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3762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1.题目描述(20分 -每行10分)：</w:t>
      </w:r>
    </w:p>
    <w:p w14:paraId="506C00A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编写一个C语言程序，输出以下信息：</w:t>
      </w:r>
    </w:p>
    <w:p w14:paraId="44B072A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欢迎学习C语言！</w:t>
      </w:r>
    </w:p>
    <w:p w14:paraId="77E904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我是一名中职学生</w:t>
      </w:r>
    </w:p>
    <w:p w14:paraId="1F71A180">
      <w:pPr>
        <w:rPr>
          <w:rFonts w:hint="eastAsia"/>
          <w:sz w:val="24"/>
          <w:szCs w:val="24"/>
          <w:lang w:val="en-US" w:eastAsia="zh-CN"/>
        </w:rPr>
      </w:pPr>
    </w:p>
    <w:p w14:paraId="4409539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要求：</w:t>
      </w:r>
    </w:p>
    <w:p w14:paraId="317C770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- 使用printf函数输出两行信息</w:t>
      </w:r>
    </w:p>
    <w:p w14:paraId="33B2B2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- 每行信息单独一行显示</w:t>
      </w:r>
    </w:p>
    <w:p w14:paraId="2F2E50AF">
      <w:pPr>
        <w:rPr>
          <w:rFonts w:hint="default"/>
          <w:sz w:val="24"/>
          <w:szCs w:val="24"/>
          <w:lang w:val="en-US" w:eastAsia="zh-CN"/>
        </w:rPr>
      </w:pPr>
    </w:p>
    <w:p w14:paraId="0D2348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.题目描述</w:t>
      </w:r>
      <w:r>
        <w:rPr>
          <w:rFonts w:hint="eastAsia"/>
          <w:sz w:val="24"/>
          <w:szCs w:val="24"/>
          <w:lang w:val="en-US" w:eastAsia="zh-CN"/>
        </w:rPr>
        <w:t>(80分  用户输入：40分 加减乘除每行10分)</w:t>
      </w:r>
      <w:r>
        <w:rPr>
          <w:rFonts w:hint="eastAsia"/>
          <w:sz w:val="24"/>
          <w:szCs w:val="24"/>
        </w:rPr>
        <w:t>：</w:t>
      </w:r>
    </w:p>
    <w:p w14:paraId="5FA496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制作一个超简单的计算器，输入两个数字，输出它们的加减乘除结果。</w:t>
      </w:r>
    </w:p>
    <w:p w14:paraId="3CD53EB2">
      <w:bookmarkStart w:id="0" w:name="_GoBack"/>
      <w:bookmarkEnd w:id="0"/>
      <w:r>
        <w:drawing>
          <wp:inline distT="0" distB="0" distL="114300" distR="114300">
            <wp:extent cx="5270500" cy="101663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8226F"/>
    <w:rsid w:val="33F81754"/>
    <w:rsid w:val="3CD664BC"/>
    <w:rsid w:val="46F8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119</Characters>
  <Lines>0</Lines>
  <Paragraphs>0</Paragraphs>
  <TotalTime>4</TotalTime>
  <ScaleCrop>false</ScaleCrop>
  <LinksUpToDate>false</LinksUpToDate>
  <CharactersWithSpaces>135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2025-09-18T05:37:00Z</dcterms:created>
  <dc:creator>周磊</dc:creator>
  <cp:lastModifiedBy>周磊</cp:lastModifiedBy>
  <dcterms:modified xsi:type="dcterms:W3CDTF">2025-09-25T09:31:36Z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DD74AB75354D48CDB7C834451876BEE1_11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