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9" w:firstLineChars="600"/>
        <w:jc w:val="both"/>
        <w:textAlignment w:val="auto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A9B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 w:firstLineChars="2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传智中专2025-2026学年度第一学期期末考</w:t>
      </w:r>
    </w:p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</w:t>
      </w:r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2D862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#include &lt;stdio.h&gt;</w:t>
      </w:r>
    </w:p>
    <w:p w14:paraId="19F3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</w:t>
      </w:r>
    </w:p>
    <w:p w14:paraId="05E0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11FAD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a,b,c;</w:t>
      </w:r>
    </w:p>
    <w:p w14:paraId="0F33A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scanf("%d,%d",&amp;a,&amp;b);</w:t>
      </w:r>
    </w:p>
    <w:p w14:paraId="0AC5E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c=a&gt;b? a:b;</w:t>
      </w:r>
    </w:p>
    <w:p w14:paraId="09EF1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printf("c=%d\n",c);</w:t>
      </w:r>
    </w:p>
    <w:p w14:paraId="5A34D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 </w:t>
      </w:r>
    </w:p>
    <w:p w14:paraId="7089E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0AE2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当输入30,40时，运行结果：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0220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2.#include &lt;stdio.h&gt;</w:t>
      </w:r>
    </w:p>
    <w:p w14:paraId="63F6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 {</w:t>
      </w:r>
    </w:p>
    <w:p w14:paraId="31E1E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x=2;</w:t>
      </w:r>
    </w:p>
    <w:p w14:paraId="1A34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switch(x)</w:t>
      </w:r>
    </w:p>
    <w:p w14:paraId="01D4A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36111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1:printf("%d",x++);</w:t>
      </w:r>
    </w:p>
    <w:p w14:paraId="5417E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2:printf("%d",x++);</w:t>
      </w:r>
    </w:p>
    <w:p w14:paraId="22FB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3:printf("%d",x++);</w:t>
      </w:r>
    </w:p>
    <w:p w14:paraId="1B3B8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default:printf("%d",x++);</w:t>
      </w:r>
    </w:p>
    <w:p w14:paraId="7DE02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6C90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</w:t>
      </w:r>
    </w:p>
    <w:p w14:paraId="6E80E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  </w:t>
      </w:r>
    </w:p>
    <w:p w14:paraId="1187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3BC17C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3AA3504">
      <w:pPr>
        <w:rPr>
          <w:rFonts w:hint="eastAsia" w:eastAsiaTheme="minorEastAsia"/>
          <w:lang w:val="en-US" w:eastAsia="zh-CN"/>
        </w:rPr>
      </w:pPr>
    </w:p>
    <w:p w14:paraId="0A405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 w:eastAsiaTheme="minorEastAsia"/>
          <w:lang w:val="en-US" w:eastAsia="zh-CN"/>
        </w:rPr>
        <w:t>#include &lt;stdio.h&gt;</w:t>
      </w:r>
    </w:p>
    <w:p w14:paraId="29A4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2199A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18362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</w:p>
    <w:p w14:paraId="32B9B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65C2C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2ED54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2BD10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8877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09DE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5DE0F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08EB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7928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i;</w:t>
      </w:r>
    </w:p>
    <w:p w14:paraId="59605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for(i=1;i&lt;=6;i++)</w:t>
      </w:r>
    </w:p>
    <w:p w14:paraId="4096A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printf("i=%d\t",i);</w:t>
      </w:r>
    </w:p>
    <w:p w14:paraId="3693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printf("ni=%d\n",i);  </w:t>
      </w:r>
    </w:p>
    <w:p w14:paraId="313C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3463D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10413A">
      <w:pPr>
        <w:rPr>
          <w:rFonts w:hint="eastAsia" w:eastAsia="宋体"/>
          <w:lang w:val="en-US" w:eastAsia="zh-CN"/>
        </w:rPr>
      </w:pPr>
    </w:p>
    <w:p w14:paraId="3D7AC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4.#include &lt;stdio.h&gt;</w:t>
      </w:r>
    </w:p>
    <w:p w14:paraId="77037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5F88C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EFA0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x=64;</w:t>
      </w:r>
    </w:p>
    <w:p w14:paraId="1C64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while(x!=0)</w:t>
      </w:r>
    </w:p>
    <w:p w14:paraId="66B60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{</w:t>
      </w:r>
    </w:p>
    <w:p w14:paraId="6CD27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printf("%d\t",x);</w:t>
      </w:r>
    </w:p>
    <w:p w14:paraId="752C6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x/=2;</w:t>
      </w:r>
    </w:p>
    <w:p w14:paraId="47432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1C41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                                 </w:t>
      </w:r>
    </w:p>
    <w:p w14:paraId="7098BC3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B23C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7BA9A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5.#include &lt;stdio.h&gt;</w:t>
      </w:r>
    </w:p>
    <w:p w14:paraId="3965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003D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CD14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s = 0;</w:t>
      </w:r>
    </w:p>
    <w:p w14:paraId="46CAF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(i = 1; i &lt;= 10; i++)</w:t>
      </w:r>
    </w:p>
    <w:p w14:paraId="5EF9B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1ED5A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if (i % 2 == 0)  continue;</w:t>
      </w:r>
    </w:p>
    <w:p w14:paraId="354E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 = s + i;</w:t>
      </w:r>
    </w:p>
    <w:p w14:paraId="5F8E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B441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printf("%d", s);        </w:t>
      </w:r>
    </w:p>
    <w:p w14:paraId="48C4D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CBD1C8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7087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6.#include &lt;stdio.h&gt;</w:t>
      </w:r>
    </w:p>
    <w:p w14:paraId="6CD18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t(int x,int y)</w:t>
      </w:r>
    </w:p>
    <w:p w14:paraId="1C022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4DE6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(y-x)*x;</w:t>
      </w:r>
    </w:p>
    <w:p w14:paraId="53D3D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CEBA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595C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384B2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a=3,b=4,c=5,d;</w:t>
      </w:r>
    </w:p>
    <w:p w14:paraId="12A88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d=t(t(a,b),t(a,c));</w:t>
      </w:r>
    </w:p>
    <w:p w14:paraId="78690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printf("%d\n",d);</w:t>
      </w:r>
    </w:p>
    <w:p w14:paraId="36FBF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</w:t>
      </w:r>
    </w:p>
    <w:p w14:paraId="6986900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48A8E0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8F81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</w:t>
      </w:r>
      <w:r>
        <w:rPr>
          <w:rFonts w:hint="default" w:eastAsiaTheme="minorEastAsia"/>
          <w:lang w:val="en-US" w:eastAsia="zh-CN"/>
        </w:rPr>
        <w:t>.#include &lt;stdio.h&gt;</w:t>
      </w:r>
    </w:p>
    <w:p w14:paraId="11758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main()</w:t>
      </w:r>
    </w:p>
    <w:p w14:paraId="6E3E6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02AF9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int i, a[10];</w:t>
      </w:r>
    </w:p>
    <w:p w14:paraId="044B8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for(i=9; i&gt;=0; i--)</w:t>
      </w:r>
    </w:p>
    <w:p w14:paraId="22E76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a[i] = 10-i;</w:t>
      </w:r>
    </w:p>
    <w:p w14:paraId="43307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printf("%d %d %d", a[2], a[5], a[8]);</w:t>
      </w:r>
    </w:p>
    <w:p w14:paraId="24280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449C8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</w:p>
    <w:p w14:paraId="23D06BD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F8B2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</w:t>
      </w:r>
    </w:p>
    <w:p w14:paraId="255FF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</w:t>
      </w:r>
      <w:r>
        <w:rPr>
          <w:rFonts w:hint="default" w:eastAsiaTheme="minorEastAsia"/>
          <w:lang w:val="en-US" w:eastAsia="zh-CN"/>
        </w:rPr>
        <w:t>#include&lt;stdio.h&gt;</w:t>
      </w:r>
    </w:p>
    <w:p w14:paraId="692D5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#include&lt;string.h&gt;</w:t>
      </w:r>
    </w:p>
    <w:p w14:paraId="724DB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main() {</w:t>
      </w:r>
    </w:p>
    <w:p w14:paraId="6B5F7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char str[12]={'s','t','r','i','n','g'};</w:t>
      </w:r>
    </w:p>
    <w:p w14:paraId="6DE9F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printf("%d\n", strlen(str));</w:t>
      </w:r>
    </w:p>
    <w:p w14:paraId="213666B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841D9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DF3A4C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2491D5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5D14F8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1.编写程序，计算 1 - 2 + 3 - 4 + 5 - 6 + ... + 99 - 100 </w:t>
      </w:r>
    </w:p>
    <w:p w14:paraId="047732C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2.求二维数组所有元素的和</w:t>
      </w:r>
      <w:bookmarkStart w:id="0" w:name="_GoBack"/>
      <w:bookmarkEnd w:id="0"/>
    </w:p>
    <w:p w14:paraId="6E32B1D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题目描述：</w:t>
      </w:r>
      <w:r>
        <w:rPr>
          <w:rFonts w:hint="default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>定义一个</w:t>
      </w:r>
      <w:r>
        <w:rPr>
          <w:rFonts w:hint="default"/>
          <w:sz w:val="24"/>
          <w:u w:val="none"/>
          <w:lang w:val="en-US" w:eastAsia="zh-CN"/>
        </w:rPr>
        <w:t>3</w:t>
      </w:r>
      <w:r>
        <w:rPr>
          <w:rFonts w:hint="eastAsia"/>
          <w:sz w:val="24"/>
          <w:u w:val="none"/>
          <w:lang w:val="en-US" w:eastAsia="zh-CN"/>
        </w:rPr>
        <w:t>行</w:t>
      </w:r>
      <w:r>
        <w:rPr>
          <w:rFonts w:hint="default"/>
          <w:sz w:val="24"/>
          <w:u w:val="none"/>
          <w:lang w:val="en-US" w:eastAsia="zh-CN"/>
        </w:rPr>
        <w:t>3</w:t>
      </w:r>
      <w:r>
        <w:rPr>
          <w:rFonts w:hint="eastAsia"/>
          <w:sz w:val="24"/>
          <w:u w:val="none"/>
          <w:lang w:val="en-US" w:eastAsia="zh-CN"/>
        </w:rPr>
        <w:t>列的二维数组，从键盘输入</w:t>
      </w:r>
      <w:r>
        <w:rPr>
          <w:rFonts w:hint="default"/>
          <w:sz w:val="24"/>
          <w:u w:val="none"/>
          <w:lang w:val="en-US" w:eastAsia="zh-CN"/>
        </w:rPr>
        <w:t>9</w:t>
      </w:r>
      <w:r>
        <w:rPr>
          <w:rFonts w:hint="eastAsia"/>
          <w:sz w:val="24"/>
          <w:u w:val="none"/>
          <w:lang w:val="en-US" w:eastAsia="zh-CN"/>
        </w:rPr>
        <w:t>个整数，计算并输出所有元素的总和。</w:t>
      </w:r>
      <w:r>
        <w:rPr>
          <w:rFonts w:hint="default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>输入示例：</w:t>
      </w:r>
    </w:p>
    <w:p w14:paraId="7681008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1 2 3</w:t>
      </w:r>
    </w:p>
    <w:p w14:paraId="4075160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4 5 6</w:t>
      </w:r>
    </w:p>
    <w:p w14:paraId="12FF08E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7 8 9</w:t>
      </w:r>
    </w:p>
    <w:p w14:paraId="4E15128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输出示例：</w:t>
      </w:r>
    </w:p>
    <w:p w14:paraId="1797A19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所有元素的和为：</w:t>
      </w:r>
      <w:r>
        <w:rPr>
          <w:rFonts w:hint="default"/>
          <w:sz w:val="24"/>
          <w:u w:val="none"/>
          <w:lang w:val="en-US" w:eastAsia="zh-CN"/>
        </w:rPr>
        <w:t>45</w:t>
      </w:r>
    </w:p>
    <w:p w14:paraId="0C06BE9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</w:p>
    <w:p w14:paraId="6318E1C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45F303F"/>
    <w:rsid w:val="050D41AA"/>
    <w:rsid w:val="081540AD"/>
    <w:rsid w:val="088E7A4F"/>
    <w:rsid w:val="0C50326D"/>
    <w:rsid w:val="0E593794"/>
    <w:rsid w:val="0F5D45EF"/>
    <w:rsid w:val="11823EC9"/>
    <w:rsid w:val="12FD49AB"/>
    <w:rsid w:val="137D0DDA"/>
    <w:rsid w:val="18251116"/>
    <w:rsid w:val="18CB43A7"/>
    <w:rsid w:val="19EB1DCD"/>
    <w:rsid w:val="1F9218AC"/>
    <w:rsid w:val="237F017B"/>
    <w:rsid w:val="251B2213"/>
    <w:rsid w:val="256911D0"/>
    <w:rsid w:val="26B2731E"/>
    <w:rsid w:val="291C47AB"/>
    <w:rsid w:val="2D406CBA"/>
    <w:rsid w:val="322743F6"/>
    <w:rsid w:val="34714439"/>
    <w:rsid w:val="3AC6187B"/>
    <w:rsid w:val="3B4B7349"/>
    <w:rsid w:val="3BC767F9"/>
    <w:rsid w:val="3F925A98"/>
    <w:rsid w:val="4B044B6E"/>
    <w:rsid w:val="4C31567B"/>
    <w:rsid w:val="4D56688D"/>
    <w:rsid w:val="4F9A7F3C"/>
    <w:rsid w:val="518532F5"/>
    <w:rsid w:val="51D535C6"/>
    <w:rsid w:val="526C61EB"/>
    <w:rsid w:val="573D784F"/>
    <w:rsid w:val="5C98591B"/>
    <w:rsid w:val="5F3062DF"/>
    <w:rsid w:val="67EB36EB"/>
    <w:rsid w:val="6C691D03"/>
    <w:rsid w:val="6D0D7148"/>
    <w:rsid w:val="6DD94769"/>
    <w:rsid w:val="72A57DCD"/>
    <w:rsid w:val="78853C8C"/>
    <w:rsid w:val="79C97604"/>
    <w:rsid w:val="7C0B180E"/>
    <w:rsid w:val="7DE9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332</Words>
  <Characters>1199</Characters>
  <Lines>0</Lines>
  <Paragraphs>0</Paragraphs>
  <TotalTime>0</TotalTime>
  <ScaleCrop>false</ScaleCrop>
  <LinksUpToDate>false</LinksUpToDate>
  <CharactersWithSpaces>1988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2026-01-15T01:55:56Z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