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E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321" w:firstLineChars="100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传智综合高中2025-2026学年度第一学期期中考试</w:t>
      </w:r>
    </w:p>
    <w:p w14:paraId="52F1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高二 C语言程序设计答题卡</w:t>
      </w:r>
    </w:p>
    <w:p w14:paraId="39BFAE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黑体" w:hAnsi="黑体" w:eastAsia="黑体" w:cs="黑体"/>
          <w:b/>
          <w:bCs/>
          <w:szCs w:val="21"/>
        </w:rPr>
      </w:pPr>
    </w:p>
    <w:p w14:paraId="49A9C5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黑体" w:hAnsi="黑体" w:eastAsia="黑体" w:cs="黑体"/>
          <w:b/>
          <w:bCs/>
          <w:szCs w:val="21"/>
        </w:rPr>
      </w:pPr>
      <w:r>
        <w:rPr>
          <w:rFonts w:hint="eastAsia" w:ascii="黑体" w:hAnsi="黑体" w:eastAsia="黑体" w:cs="黑体"/>
          <w:b/>
          <w:bCs/>
          <w:szCs w:val="21"/>
        </w:rPr>
        <w:t>一、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程序阅读</w:t>
      </w:r>
      <w:r>
        <w:rPr>
          <w:rFonts w:hint="eastAsia" w:ascii="黑体" w:hAnsi="黑体" w:eastAsia="黑体" w:cs="黑体"/>
          <w:b/>
          <w:bCs/>
          <w:szCs w:val="21"/>
        </w:rPr>
        <w:t>题(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本大题共8题，每题10分，写出运行结果</w:t>
      </w:r>
      <w:r>
        <w:rPr>
          <w:rFonts w:hint="eastAsia" w:ascii="黑体" w:hAnsi="黑体" w:eastAsia="黑体" w:cs="黑体"/>
          <w:b/>
          <w:bCs/>
          <w:szCs w:val="21"/>
        </w:rPr>
        <w:t>)</w:t>
      </w:r>
    </w:p>
    <w:p w14:paraId="2629C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ascii="黑体" w:hAnsi="黑体" w:eastAsia="黑体" w:cs="黑体"/>
          <w:szCs w:val="21"/>
          <w:lang w:val="en-US" w:eastAsia="zh-CN"/>
        </w:rPr>
      </w:pPr>
      <w:r>
        <w:rPr>
          <w:rFonts w:hint="eastAsia" w:ascii="黑体" w:hAnsi="黑体" w:eastAsia="黑体" w:cs="黑体"/>
          <w:szCs w:val="21"/>
          <w:lang w:val="en-US" w:eastAsia="zh-CN"/>
        </w:rPr>
        <w:t xml:space="preserve"> </w:t>
      </w:r>
    </w:p>
    <w:p w14:paraId="68B9F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9128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D5DBD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6762E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</w:t>
      </w:r>
      <w:r>
        <w:rPr>
          <w:rFonts w:hint="eastAsia" w:eastAsiaTheme="minorEastAsia"/>
          <w:lang w:val="en-US" w:eastAsia="zh-CN"/>
        </w:rPr>
        <w:t>空1：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</w:t>
      </w:r>
      <w:r>
        <w:rPr>
          <w:rFonts w:hint="eastAsia" w:eastAsiaTheme="minorEastAsia"/>
          <w:lang w:val="en-US" w:eastAsia="zh-CN"/>
        </w:rPr>
        <w:t>空2：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</w:t>
      </w:r>
    </w:p>
    <w:p w14:paraId="1E560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9C1A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5E116A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>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EA05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AC626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0B3B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CB8A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44DD3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3F7B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8A6DF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22500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0F0CA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71CA6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F04C1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228975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7.运行结果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563F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2AC8B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44D296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8.运行结果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44945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4D60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8152F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08B1E5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1C823A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/>
          <w:sz w:val="21"/>
          <w:szCs w:val="21"/>
          <w:lang w:val="en-US" w:eastAsia="zh-CN"/>
        </w:rPr>
      </w:pPr>
    </w:p>
    <w:p w14:paraId="77D22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             </w:t>
      </w:r>
    </w:p>
    <w:p w14:paraId="32F31A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2B0665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746F8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after="0" w:line="240" w:lineRule="auto"/>
        <w:jc w:val="both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54EE80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二、编程</w:t>
      </w:r>
      <w:r>
        <w:rPr>
          <w:rFonts w:hint="eastAsia" w:ascii="黑体" w:hAnsi="黑体" w:eastAsia="黑体" w:cs="黑体"/>
          <w:b/>
          <w:bCs/>
          <w:szCs w:val="21"/>
        </w:rPr>
        <w:t>题（本大题共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szCs w:val="21"/>
        </w:rPr>
        <w:t>题，每题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10</w:t>
      </w:r>
      <w:r>
        <w:rPr>
          <w:rFonts w:hint="eastAsia" w:ascii="黑体" w:hAnsi="黑体" w:eastAsia="黑体" w:cs="黑体"/>
          <w:b/>
          <w:bCs/>
          <w:szCs w:val="21"/>
        </w:rPr>
        <w:t>分，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写出对应代码）</w:t>
      </w:r>
    </w:p>
    <w:p w14:paraId="1393A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</w:t>
      </w:r>
    </w:p>
    <w:p w14:paraId="0492B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672992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5CCB35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6F9E40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1FA99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23EC0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40420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5B5A6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</w:t>
      </w:r>
    </w:p>
    <w:sectPr>
      <w:pgSz w:w="20636" w:h="14570" w:orient="landscape"/>
      <w:pgMar w:top="1800" w:right="1440" w:bottom="1800" w:left="1440" w:header="851" w:footer="992" w:gutter="0"/>
      <w:cols w:space="427" w:num="2" w:sep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zODcyNGFhZmEzNjVhZTY5ZjNiMTM1MDZiMzE4OWMifQ=="/>
  </w:docVars>
  <w:rsids>
    <w:rsidRoot w:val="00000000"/>
    <w:rsid w:val="003F23CE"/>
    <w:rsid w:val="01C519E0"/>
    <w:rsid w:val="01C539C5"/>
    <w:rsid w:val="030B47EA"/>
    <w:rsid w:val="03350192"/>
    <w:rsid w:val="04DA4474"/>
    <w:rsid w:val="06851FBC"/>
    <w:rsid w:val="07391925"/>
    <w:rsid w:val="092B7077"/>
    <w:rsid w:val="09EF6BB4"/>
    <w:rsid w:val="0A466107"/>
    <w:rsid w:val="0BA13576"/>
    <w:rsid w:val="0C667A51"/>
    <w:rsid w:val="0D3F795D"/>
    <w:rsid w:val="0F9D7A92"/>
    <w:rsid w:val="0FDE040B"/>
    <w:rsid w:val="10A03E8D"/>
    <w:rsid w:val="11543DD4"/>
    <w:rsid w:val="12140FDA"/>
    <w:rsid w:val="12D368DA"/>
    <w:rsid w:val="13437406"/>
    <w:rsid w:val="152D05F0"/>
    <w:rsid w:val="16C82E9A"/>
    <w:rsid w:val="18585984"/>
    <w:rsid w:val="1A642D06"/>
    <w:rsid w:val="1A954C6D"/>
    <w:rsid w:val="1C5B1EE6"/>
    <w:rsid w:val="1D87425F"/>
    <w:rsid w:val="1DA30D1A"/>
    <w:rsid w:val="1DAB06A9"/>
    <w:rsid w:val="1FB24FF4"/>
    <w:rsid w:val="207D68CF"/>
    <w:rsid w:val="23111551"/>
    <w:rsid w:val="23621EDF"/>
    <w:rsid w:val="257D111F"/>
    <w:rsid w:val="257F4191"/>
    <w:rsid w:val="26D66D39"/>
    <w:rsid w:val="29B34FF8"/>
    <w:rsid w:val="2AE35717"/>
    <w:rsid w:val="2B547157"/>
    <w:rsid w:val="2EB84F76"/>
    <w:rsid w:val="302428C3"/>
    <w:rsid w:val="305F5437"/>
    <w:rsid w:val="30760C45"/>
    <w:rsid w:val="33DB591B"/>
    <w:rsid w:val="348725A4"/>
    <w:rsid w:val="350B6730"/>
    <w:rsid w:val="38404012"/>
    <w:rsid w:val="39BA4298"/>
    <w:rsid w:val="3AE710BD"/>
    <w:rsid w:val="3B11613A"/>
    <w:rsid w:val="3B792F8E"/>
    <w:rsid w:val="3BDF5BE1"/>
    <w:rsid w:val="3D5F6F7E"/>
    <w:rsid w:val="3E0521A3"/>
    <w:rsid w:val="3E7B74C8"/>
    <w:rsid w:val="408F6AD8"/>
    <w:rsid w:val="41320B68"/>
    <w:rsid w:val="43D146B8"/>
    <w:rsid w:val="45AA7362"/>
    <w:rsid w:val="46517D32"/>
    <w:rsid w:val="4C5E4ACA"/>
    <w:rsid w:val="4EF660CE"/>
    <w:rsid w:val="4EFF65A0"/>
    <w:rsid w:val="5001531B"/>
    <w:rsid w:val="52CB49C9"/>
    <w:rsid w:val="54C82F16"/>
    <w:rsid w:val="54CA13DC"/>
    <w:rsid w:val="56E13570"/>
    <w:rsid w:val="57676C74"/>
    <w:rsid w:val="59367040"/>
    <w:rsid w:val="59657925"/>
    <w:rsid w:val="59A10231"/>
    <w:rsid w:val="59D077F0"/>
    <w:rsid w:val="5B5C4526"/>
    <w:rsid w:val="5B7810FB"/>
    <w:rsid w:val="60667FAE"/>
    <w:rsid w:val="61AD3C17"/>
    <w:rsid w:val="65FFBE4B"/>
    <w:rsid w:val="66F25B18"/>
    <w:rsid w:val="675F29F2"/>
    <w:rsid w:val="67915852"/>
    <w:rsid w:val="689A13DC"/>
    <w:rsid w:val="6C4E5FF7"/>
    <w:rsid w:val="6E05302D"/>
    <w:rsid w:val="70AD3C34"/>
    <w:rsid w:val="70F73101"/>
    <w:rsid w:val="711E19CD"/>
    <w:rsid w:val="71D05FEA"/>
    <w:rsid w:val="73927DA8"/>
    <w:rsid w:val="74336D22"/>
    <w:rsid w:val="74A72748"/>
    <w:rsid w:val="753C1D88"/>
    <w:rsid w:val="760B1D0D"/>
    <w:rsid w:val="77BBE706"/>
    <w:rsid w:val="78234167"/>
    <w:rsid w:val="792F45C9"/>
    <w:rsid w:val="79FDA98F"/>
    <w:rsid w:val="7BF7EB29"/>
    <w:rsid w:val="7DE60785"/>
    <w:rsid w:val="7F6C2F0C"/>
    <w:rsid w:val="7FDE59A3"/>
    <w:rsid w:val="7FF77277"/>
    <w:rsid w:val="7FFF280B"/>
    <w:rsid w:val="9BF6DAEB"/>
    <w:rsid w:val="DBC7E91E"/>
    <w:rsid w:val="DBD3146C"/>
    <w:rsid w:val="DEE73004"/>
    <w:rsid w:val="E6AE8E68"/>
    <w:rsid w:val="ED3FFDB6"/>
    <w:rsid w:val="EE7395FC"/>
    <w:rsid w:val="F77B1439"/>
    <w:rsid w:val="FF77E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cs="Trebuchet MS" w:asciiTheme="minorAscii" w:hAnsiTheme="minorAscii" w:eastAsiaTheme="minorEastAsia"/>
      <w:color w:val="000000" w:themeColor="text1"/>
      <w:kern w:val="2"/>
      <w:sz w:val="21"/>
      <w:szCs w:val="22"/>
      <w:lang w:val="en-US" w:eastAsia="ja-JP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table" w:styleId="4">
    <w:name w:val="Table Grid"/>
    <w:basedOn w:val="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153</Characters>
  <Lines>0</Lines>
  <Paragraphs>0</Paragraphs>
  <TotalTime>1</TotalTime>
  <ScaleCrop>false</ScaleCrop>
  <LinksUpToDate>false</LinksUpToDate>
  <CharactersWithSpaces>473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2023-06-06T19:29:00Z</dcterms:created>
  <dc:creator>Administrator</dc:creator>
  <cp:lastModifiedBy>周磊</cp:lastModifiedBy>
  <dcterms:modified xsi:type="dcterms:W3CDTF">2025-11-19T05:27:55Z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1A179C62C58244B1A70ED8E7A4D1B5F2_13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