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B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2409" w:firstLineChars="600"/>
        <w:jc w:val="both"/>
        <w:textAlignment w:val="auto"/>
        <w:rPr>
          <w:rFonts w:hint="default" w:ascii="宋体" w:eastAsia="宋体" w:cs="宋体"/>
          <w:b/>
          <w:bCs/>
          <w:sz w:val="36"/>
          <w:szCs w:val="36"/>
          <w:lang w:val="en-US" w:eastAsia="zh-CN"/>
        </w:rPr>
      </w:pPr>
      <w:r>
        <w:rPr>
          <w:rFonts w:ascii="宋体" w:hAnsi="宋体" w:cs="宋体"/>
          <w:b/>
          <w:bCs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-980440</wp:posOffset>
                </wp:positionH>
                <wp:positionV relativeFrom="page">
                  <wp:posOffset>873125</wp:posOffset>
                </wp:positionV>
                <wp:extent cx="728345" cy="7928610"/>
                <wp:effectExtent l="0" t="0" r="0" b="11430"/>
                <wp:wrapSquare wrapText="bothSides"/>
                <wp:docPr id="2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8345" cy="7928610"/>
                          <a:chOff x="502" y="1153"/>
                          <a:chExt cx="1341" cy="12049"/>
                        </a:xfrm>
                      </wpg:grpSpPr>
                      <wps:wsp>
                        <wps:cNvPr id="810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1445" y="1153"/>
                            <a:ext cx="10" cy="1204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</wps:spPr>
                        <wps:bodyPr/>
                      </wps:wsp>
                      <wps:wsp>
                        <wps:cNvPr id="811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1157" y="4389"/>
                            <a:ext cx="686" cy="4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8C2685">
                              <w:r>
                                <w:rPr>
                                  <w:rFonts w:hint="eastAsia"/>
                                </w:rPr>
                                <w:t>装               订                  线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527" y="8440"/>
                            <a:ext cx="784" cy="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B5336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502" y="4442"/>
                            <a:ext cx="784" cy="1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A613F5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3" o:spid="_x0000_s1026" o:spt="203" style="position:absolute;left:0pt;margin-left:-77.2pt;margin-top:68.75pt;height:624.3pt;width:57.35pt;mso-position-vertical-relative:page;mso-wrap-distance-bottom:0pt;mso-wrap-distance-left:9pt;mso-wrap-distance-right:9pt;mso-wrap-distance-top:0pt;z-index:251661312;mso-width-relative:page;mso-height-relative:page;" coordorigin="502,1153" coordsize="1341,12049" o:gfxdata="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T1IAXt0AAAANAQAADwAAAAAAAAABACAAAAAiAAAAZHJzL2Rvd25yZXYueG1sUEsB&#10;AhQAFAAAAAgAh07iQNLvlQlGAwAAqAsAAA4AAAAAAAAAAQAgAAAALAEAAGRycy9lMm9Eb2MueG1s&#10;UEsFBgAAAAAGAAYAWQEAAOQGAAAAAA==&#10;">
                <o:lock v:ext="edit" aspectratio="f"/>
                <v:line id="Line 294" o:spid="_x0000_s1026" o:spt="20" style="position:absolute;left:1445;top:1153;height:12049;width:10;" filled="f" stroked="t" coordsize="21600,21600" o:gfxdata="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si2bO5AAAA3A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 dashstyle="1 1"/>
                  <v:imagedata o:title=""/>
                  <o:lock v:ext="edit" aspectratio="f"/>
                </v:line>
                <v:shape id="Text Box 295" o:spid="_x0000_s1026" o:spt="202" type="#_x0000_t202" style="position:absolute;left:1157;top:4389;height:4992;width:686;" filled="f" stroked="f" coordsize="21600,21600" o:gfxdata="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f+D6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2F8C2685">
                        <w:r>
                          <w:rPr>
                            <w:rFonts w:hint="eastAsia"/>
                          </w:rPr>
                          <w:t>装               订                  线</w:t>
                        </w:r>
                      </w:p>
                    </w:txbxContent>
                  </v:textbox>
                </v:shape>
                <v:shape id="Text Box 296" o:spid="_x0000_s1026" o:spt="202" type="#_x0000_t202" style="position:absolute;left:527;top:8440;height:2028;width:784;" filled="f" stroked="f" coordsize="21600,21600" o:gfxdata="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rX6N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152B5336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v:shape id="Text Box 297" o:spid="_x0000_s1026" o:spt="202" type="#_x0000_t202" style="position:absolute;left:502;top:4442;height:1872;width:784;" filled="f" stroked="f" coordsize="21600,21600" o:gfxdata="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Ph2x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6A613F5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rFonts w:hint="eastAsia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ascii="宋体" w:hAnsi="宋体" w:cs="宋体"/>
          <w:b/>
          <w:bCs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142240</wp:posOffset>
                </wp:positionV>
                <wp:extent cx="497840" cy="1339215"/>
                <wp:effectExtent l="0" t="0" r="0" b="0"/>
                <wp:wrapNone/>
                <wp:docPr id="1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840" cy="13391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2DFD0">
                            <w:r>
                              <w:rPr>
                                <w:rFonts w:hint="eastAsia"/>
                              </w:rPr>
                              <w:t>座</w:t>
                            </w:r>
                            <w:r>
                              <w:t>位号</w:t>
                            </w:r>
                            <w:r>
                              <w:rPr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7" o:spid="_x0000_s1026" o:spt="202" type="#_x0000_t202" style="position:absolute;left:0pt;margin-left:-80.35pt;margin-top:11.2pt;height:105.45pt;width:39.2pt;z-index:251660288;mso-width-relative:page;mso-height-relative:page;" filled="f" stroked="f" coordsize="21600,21600" o:gfxdata="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6kgO3bAAAACwEAAA8AAAAAAAAAAQAgAAAA&#10;IgAAAGRycy9kb3ducmV2LnhtbFBLAQIUABQAAAAIAIdO4kAWwJrvCAIAABk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0422DFD0">
                      <w:r>
                        <w:rPr>
                          <w:rFonts w:hint="eastAsia"/>
                        </w:rPr>
                        <w:t>座</w:t>
                      </w:r>
                      <w:r>
                        <w:t>位号</w:t>
                      </w:r>
                      <w:r>
                        <w:rPr>
                          <w:u w:val="single"/>
                        </w:rPr>
                        <w:t xml:space="preserve">             </w:t>
                      </w:r>
                      <w:r>
                        <w:rPr>
                          <w:rFonts w:hint="eastAsia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2A9BF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643" w:firstLineChars="200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传智中专2025-2026学年度第一学期月考</w:t>
      </w:r>
    </w:p>
    <w:p w14:paraId="71C76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60" w:lineRule="auto"/>
        <w:ind w:firstLine="1928" w:firstLineChars="600"/>
        <w:jc w:val="both"/>
        <w:textAlignment w:val="auto"/>
        <w:rPr>
          <w:rFonts w:hint="default" w:ascii="宋体" w:hAnsi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C语言程序设计试卷</w:t>
      </w:r>
    </w:p>
    <w:p w14:paraId="0EC506B6">
      <w:pPr>
        <w:jc w:val="center"/>
        <w:rPr>
          <w:rFonts w:hint="eastAsia" w:ascii="黑体" w:hAnsi="黑体" w:eastAsia="黑体" w:cs="黑体"/>
          <w:b/>
          <w:bCs/>
          <w:szCs w:val="21"/>
        </w:rPr>
      </w:pPr>
    </w:p>
    <w:p w14:paraId="2388618A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default" w:ascii="宋体" w:hAnsi="宋体"/>
          <w:sz w:val="24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程序阅读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写出结果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6E40C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1.#include &lt;stdio.h&gt;</w:t>
      </w:r>
    </w:p>
    <w:p w14:paraId="799DE7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t(int x,int y)</w:t>
      </w:r>
    </w:p>
    <w:p w14:paraId="004BE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3A34D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(y-x)*x;</w:t>
      </w:r>
    </w:p>
    <w:p w14:paraId="3BD6F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2841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00C57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7BF84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a=3,b=4,c=5,d;</w:t>
      </w:r>
    </w:p>
    <w:p w14:paraId="4E60F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d=t(t(a,b),t(a,c));</w:t>
      </w:r>
    </w:p>
    <w:p w14:paraId="4613F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printf("%d\n",d);</w:t>
      </w:r>
    </w:p>
    <w:p w14:paraId="68E5F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2F12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86E7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77D01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2.#include &lt;stdio.h&gt;</w:t>
      </w:r>
    </w:p>
    <w:p w14:paraId="71285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#define K 4</w:t>
      </w:r>
    </w:p>
    <w:p w14:paraId="5C46F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#define N 5</w:t>
      </w:r>
    </w:p>
    <w:p w14:paraId="71FCE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long f1(int n,int k)</w:t>
      </w:r>
    </w:p>
    <w:p w14:paraId="02027A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0056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long power=n;</w:t>
      </w:r>
    </w:p>
    <w:p w14:paraId="6236A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i;</w:t>
      </w:r>
    </w:p>
    <w:p w14:paraId="53AAE2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for(i=1;i&lt;=k;i++)</w:t>
      </w:r>
    </w:p>
    <w:p w14:paraId="0A239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power *= n;</w:t>
      </w:r>
    </w:p>
    <w:p w14:paraId="6B32D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power;</w:t>
      </w:r>
    </w:p>
    <w:p w14:paraId="568BD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34FD0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long f2(int n,int k)</w:t>
      </w:r>
    </w:p>
    <w:p w14:paraId="3D20C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08258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long sum=0;</w:t>
      </w:r>
    </w:p>
    <w:p w14:paraId="48FA2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i;</w:t>
      </w:r>
    </w:p>
    <w:p w14:paraId="252A5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</w:t>
      </w:r>
    </w:p>
    <w:p w14:paraId="27057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26E9B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28314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78F38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65B9C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33D0C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74695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for(i=1;i&lt;=n;i++)</w:t>
      </w:r>
    </w:p>
    <w:p w14:paraId="6730B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sum += f1(i,k);</w:t>
      </w:r>
    </w:p>
    <w:p w14:paraId="5D88E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sum;</w:t>
      </w:r>
    </w:p>
    <w:p w14:paraId="3E56E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DDDE3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482DA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03145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printf("%d\n",f2(N,K));</w:t>
      </w:r>
    </w:p>
    <w:p w14:paraId="68B9F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0C16CDD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13F63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</w:p>
    <w:p w14:paraId="3CCC3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3.#include &lt;stdio.h&gt;</w:t>
      </w:r>
    </w:p>
    <w:p w14:paraId="7A08B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long fun(int n)</w:t>
      </w:r>
    </w:p>
    <w:p w14:paraId="235C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1D86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long s;</w:t>
      </w:r>
    </w:p>
    <w:p w14:paraId="4F3E2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if(n==1 || n==2)</w:t>
      </w:r>
    </w:p>
    <w:p w14:paraId="50322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s=2;</w:t>
      </w:r>
    </w:p>
    <w:p w14:paraId="42B79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else</w:t>
      </w:r>
    </w:p>
    <w:p w14:paraId="056DB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s=n-fun(n-1);</w:t>
      </w:r>
    </w:p>
    <w:p w14:paraId="288F9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s;</w:t>
      </w:r>
    </w:p>
    <w:p w14:paraId="5E97B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1B900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263A3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4B53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printf("%ld\n",fun(5));</w:t>
      </w:r>
    </w:p>
    <w:p w14:paraId="1187C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3AA35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3DAA42B8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7BC30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lang w:val="en-US" w:eastAsia="zh-CN"/>
        </w:rPr>
      </w:pPr>
    </w:p>
    <w:p w14:paraId="022DA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lang w:val="en-US" w:eastAsia="zh-CN"/>
        </w:rPr>
      </w:pPr>
    </w:p>
    <w:p w14:paraId="2EE9E0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/>
          <w:lang w:val="en-US" w:eastAsia="zh-CN"/>
        </w:rPr>
      </w:pPr>
    </w:p>
    <w:p w14:paraId="574E5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 w:eastAsiaTheme="minorEastAsia"/>
          <w:lang w:val="en-US" w:eastAsia="zh-CN"/>
        </w:rPr>
        <w:t>#include &lt;stdio.h&gt;</w:t>
      </w:r>
    </w:p>
    <w:p w14:paraId="4824C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0240CA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1E22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a[10] = {1,2,3,4,5,6,7,8,9,10}; </w:t>
      </w:r>
    </w:p>
    <w:p w14:paraId="7AF3F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 a[a[1]*a[2]]);</w:t>
      </w:r>
    </w:p>
    <w:p w14:paraId="313CC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3463D0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0D86485F">
      <w:pPr>
        <w:rPr>
          <w:rFonts w:hint="eastAsia" w:eastAsia="宋体"/>
          <w:lang w:val="en-US" w:eastAsia="zh-CN"/>
        </w:rPr>
      </w:pPr>
    </w:p>
    <w:p w14:paraId="2610413A">
      <w:pPr>
        <w:rPr>
          <w:rFonts w:hint="eastAsia" w:eastAsia="宋体"/>
          <w:lang w:val="en-US" w:eastAsia="zh-CN"/>
        </w:rPr>
      </w:pPr>
    </w:p>
    <w:p w14:paraId="3D6A2A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5.#include &lt;stdio.h&gt;</w:t>
      </w:r>
    </w:p>
    <w:p w14:paraId="4CDB1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3FC55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72D5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a[5] = {1, 2, 3, 4, 5};</w:t>
      </w:r>
    </w:p>
    <w:p w14:paraId="24A25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b[5]={0,2,1,3};</w:t>
      </w:r>
    </w:p>
    <w:p w14:paraId="6E8B2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int i, s = 0;</w:t>
      </w:r>
    </w:p>
    <w:p w14:paraId="67100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for(i = 0; i &lt; 5; i++)</w:t>
      </w:r>
    </w:p>
    <w:p w14:paraId="7FB86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    s += a[b[i]];</w:t>
      </w:r>
    </w:p>
    <w:p w14:paraId="6AC69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printf("s=%d", s);</w:t>
      </w:r>
    </w:p>
    <w:p w14:paraId="1C414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  <w:bookmarkStart w:id="0" w:name="_GoBack"/>
      <w:bookmarkEnd w:id="0"/>
      <w:r>
        <w:rPr>
          <w:rFonts w:hint="eastAsia" w:eastAsiaTheme="minorEastAsia"/>
          <w:lang w:val="en-US" w:eastAsia="zh-CN"/>
        </w:rPr>
        <w:t xml:space="preserve">                                </w:t>
      </w:r>
    </w:p>
    <w:p w14:paraId="7098BC34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20DB01E9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7BA9A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6.#include &lt;stdio.h&gt;</w:t>
      </w:r>
    </w:p>
    <w:p w14:paraId="39653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003DC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2CD14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int i, s = 0;</w:t>
      </w:r>
    </w:p>
    <w:p w14:paraId="46CAF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for (i = 1; i &lt;= 10; i++)</w:t>
      </w:r>
    </w:p>
    <w:p w14:paraId="5EF9B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1ED5A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if (i % 2 == 0)  continue;</w:t>
      </w:r>
    </w:p>
    <w:p w14:paraId="354E3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s = s + i;</w:t>
      </w:r>
    </w:p>
    <w:p w14:paraId="5F8E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2B441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printf("%d", s);        </w:t>
      </w:r>
    </w:p>
    <w:p w14:paraId="48C4D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6490748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506B28E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</w:p>
    <w:p w14:paraId="0D47B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7.#include &lt;stdio.h&gt;</w:t>
      </w:r>
    </w:p>
    <w:p w14:paraId="54970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main()</w:t>
      </w:r>
    </w:p>
    <w:p w14:paraId="6DB4D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618E5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int i, j, k = 10;</w:t>
      </w:r>
    </w:p>
    <w:p w14:paraId="5BD12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4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ascii="宋体" w:hAnsi="宋体" w:cs="宋体"/>
          <w:kern w:val="2"/>
          <w:sz w:val="24"/>
          <w:szCs w:val="23"/>
          <w:lang w:val="en-US" w:eastAsia="zh-CN" w:bidi="ar-SA"/>
        </w:rPr>
        <w:tab/>
      </w:r>
      <w:r>
        <w:rPr>
          <w:rFonts w:hint="eastAsia" w:eastAsiaTheme="minorEastAsia"/>
          <w:lang w:val="en-US" w:eastAsia="zh-CN"/>
        </w:rPr>
        <w:t>for (i = 1; i &lt;= 4; i++)</w:t>
      </w:r>
    </w:p>
    <w:p w14:paraId="26FAE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{</w:t>
      </w:r>
    </w:p>
    <w:p w14:paraId="4B1BD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k++;</w:t>
      </w:r>
    </w:p>
    <w:p w14:paraId="212EB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for (j = 0; j &lt; 3; j++)</w:t>
      </w:r>
    </w:p>
    <w:p w14:paraId="7EFBD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k++;</w:t>
      </w:r>
    </w:p>
    <w:p w14:paraId="3F489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k++;</w:t>
      </w:r>
    </w:p>
    <w:p w14:paraId="3530D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>}</w:t>
      </w:r>
    </w:p>
    <w:p w14:paraId="2E1C8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ab/>
      </w:r>
      <w:r>
        <w:rPr>
          <w:rFonts w:hint="eastAsia" w:eastAsiaTheme="minorEastAsia"/>
          <w:lang w:val="en-US" w:eastAsia="zh-CN"/>
        </w:rPr>
        <w:t xml:space="preserve">printf("%d\n", k);     </w:t>
      </w:r>
    </w:p>
    <w:p w14:paraId="6F1B6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735466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67CBD1C8">
      <w:pPr>
        <w:rPr>
          <w:rFonts w:hint="default" w:ascii="宋体" w:hAnsi="宋体" w:cs="宋体"/>
          <w:kern w:val="2"/>
          <w:sz w:val="24"/>
          <w:szCs w:val="23"/>
          <w:lang w:val="en-US" w:eastAsia="zh-CN" w:bidi="ar-SA"/>
        </w:rPr>
      </w:pPr>
    </w:p>
    <w:p w14:paraId="70878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8.#include &lt;stdio.h&gt;</w:t>
      </w:r>
    </w:p>
    <w:p w14:paraId="6CD18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int t(int x,int y)</w:t>
      </w:r>
    </w:p>
    <w:p w14:paraId="1C022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4DE64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return (y-x)*x;</w:t>
      </w:r>
    </w:p>
    <w:p w14:paraId="53D3D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}</w:t>
      </w:r>
    </w:p>
    <w:p w14:paraId="4CEBA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void main()</w:t>
      </w:r>
    </w:p>
    <w:p w14:paraId="595C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{</w:t>
      </w:r>
    </w:p>
    <w:p w14:paraId="384B2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int a=3,b=4,c=5,d;</w:t>
      </w:r>
    </w:p>
    <w:p w14:paraId="12A88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d=t(t(a,b),t(a,c));</w:t>
      </w:r>
    </w:p>
    <w:p w14:paraId="78690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    printf("%d\n",d);</w:t>
      </w:r>
    </w:p>
    <w:p w14:paraId="36FBF3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240" w:lineRule="auto"/>
        <w:ind w:firstLine="210" w:firstLineChars="100"/>
        <w:textAlignment w:val="auto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}   </w:t>
      </w:r>
    </w:p>
    <w:p w14:paraId="5BD19927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 w:ascii="宋体" w:hAnsi="宋体"/>
          <w:sz w:val="24"/>
          <w:u w:val="single"/>
          <w:lang w:val="en-US" w:eastAsia="zh-CN"/>
        </w:rPr>
      </w:pPr>
      <w:r>
        <w:rPr>
          <w:rFonts w:hint="eastAsia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运行结果：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               </w:t>
      </w:r>
    </w:p>
    <w:p w14:paraId="70CA214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6986900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 w:ascii="宋体" w:hAnsi="宋体"/>
          <w:sz w:val="24"/>
          <w:u w:val="single"/>
          <w:lang w:val="en-US" w:eastAsia="zh-CN"/>
        </w:rPr>
      </w:pPr>
    </w:p>
    <w:p w14:paraId="12491D55">
      <w:pPr>
        <w:pStyle w:val="6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hint="eastAsia"/>
          <w:sz w:val="24"/>
          <w:u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编程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</w:t>
      </w:r>
      <w:r>
        <w:rPr>
          <w:rFonts w:hint="eastAsia"/>
          <w:b/>
          <w:bCs/>
          <w:sz w:val="28"/>
          <w:szCs w:val="36"/>
        </w:rPr>
        <w:t>（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本大题共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题，每题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写出对应代码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）</w:t>
      </w:r>
    </w:p>
    <w:p w14:paraId="5D14F8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none"/>
          <w:lang w:val="en-US" w:eastAsia="zh-CN"/>
        </w:rPr>
        <w:t xml:space="preserve">1.编写程序，计算 1 - 2 + 3 - 4 + 5 - 6 + ... + 99 - 100 </w:t>
      </w:r>
    </w:p>
    <w:p w14:paraId="2428051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line="240" w:lineRule="auto"/>
        <w:textAlignment w:val="baseline"/>
        <w:rPr>
          <w:rFonts w:hint="default"/>
          <w:lang w:val="en-US"/>
        </w:rPr>
      </w:pPr>
      <w:r>
        <w:rPr>
          <w:rFonts w:hint="eastAsia"/>
          <w:sz w:val="24"/>
          <w:u w:val="none"/>
          <w:lang w:val="en-US" w:eastAsia="zh-CN"/>
        </w:rPr>
        <w:t xml:space="preserve">2.输出[100,300] 回文素数 </w:t>
      </w:r>
    </w:p>
    <w:sectPr>
      <w:footerReference r:id="rId3" w:type="default"/>
      <w:pgSz w:w="20639" w:h="14572" w:orient="landscape"/>
      <w:pgMar w:top="1134" w:right="1440" w:bottom="1797" w:left="1701" w:header="851" w:footer="992" w:gutter="0"/>
      <w:cols w:space="105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A022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FDB5E6">
                          <w:pPr>
                            <w:pStyle w:val="3"/>
                            <w:rPr>
                              <w:rFonts w:hint="eastAsia" w:eastAsia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第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  <w:lang w:val="en-US" w:eastAsia="zh-CN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FDB5E6">
                    <w:pPr>
                      <w:pStyle w:val="3"/>
                      <w:rPr>
                        <w:rFonts w:hint="eastAsia" w:eastAsia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第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  <w:lang w:val="en-US" w:eastAsia="zh-CN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521627C"/>
    <w:multiLevelType w:val="multilevel"/>
    <w:tmpl w:val="6521627C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C61EB"/>
    <w:rsid w:val="0357126A"/>
    <w:rsid w:val="045F303F"/>
    <w:rsid w:val="088E7A4F"/>
    <w:rsid w:val="0E593794"/>
    <w:rsid w:val="12FD49AB"/>
    <w:rsid w:val="19EB1DCD"/>
    <w:rsid w:val="1F9218AC"/>
    <w:rsid w:val="237F017B"/>
    <w:rsid w:val="26B2731E"/>
    <w:rsid w:val="291C47AB"/>
    <w:rsid w:val="34714439"/>
    <w:rsid w:val="3AC6187B"/>
    <w:rsid w:val="3F925A98"/>
    <w:rsid w:val="443A2856"/>
    <w:rsid w:val="473A3351"/>
    <w:rsid w:val="4B044B6E"/>
    <w:rsid w:val="4D56688D"/>
    <w:rsid w:val="4F9A7F3C"/>
    <w:rsid w:val="50AD2009"/>
    <w:rsid w:val="518532F5"/>
    <w:rsid w:val="526C61EB"/>
    <w:rsid w:val="573D784F"/>
    <w:rsid w:val="67EB36EB"/>
    <w:rsid w:val="6C691D03"/>
    <w:rsid w:val="6D0D7148"/>
    <w:rsid w:val="6DD94769"/>
    <w:rsid w:val="7464547D"/>
    <w:rsid w:val="76DB2466"/>
    <w:rsid w:val="79C97604"/>
    <w:rsid w:val="7C0B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338</Words>
  <Characters>1026</Characters>
  <Lines>0</Lines>
  <Paragraphs>0</Paragraphs>
  <TotalTime>0</TotalTime>
  <ScaleCrop>false</ScaleCrop>
  <LinksUpToDate>false</LinksUpToDate>
  <CharactersWithSpaces>1701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2025-09-23T09:05:00Z</dcterms:created>
  <dc:creator>周磊</dc:creator>
  <cp:lastModifiedBy>周磊</cp:lastModifiedBy>
  <dcterms:modified xsi:type="dcterms:W3CDTF">2025-12-23T09:03:47Z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0A2A1CDE932B4A2186504DA29236AADA_11</vt:lpwstr>
  </property>
  <property fmtid="{D5CDD505-2E9C-101B-9397-08002B2CF9AE}" pid="4" name="KSOTemplateDocerSaveRecord">
    <vt:lpwstr>eyJoZGlkIjoiMjJjOTU4N2NlNGE0ZTg1M2Q0YmYxZTk4ZmE2MDAwOWUiLCJ1c2VySWQiOiIyNTc3OTUzMjUifQ==</vt:lpwstr>
  </property>
</Properties>
</file>