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2E5E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firstLine="321" w:firstLineChars="100"/>
        <w:textAlignment w:val="auto"/>
        <w:rPr>
          <w:rFonts w:hint="default" w:ascii="宋体" w:hAnsi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cs="宋体"/>
          <w:b/>
          <w:bCs/>
          <w:sz w:val="32"/>
          <w:szCs w:val="32"/>
          <w:lang w:val="en-US" w:eastAsia="zh-CN"/>
        </w:rPr>
        <w:t>传智综合高中2025-2026学年度第一学期月考</w:t>
      </w:r>
      <w:bookmarkStart w:id="0" w:name="_GoBack"/>
      <w:bookmarkEnd w:id="0"/>
      <w:r>
        <w:rPr>
          <w:rFonts w:hint="eastAsia" w:ascii="宋体" w:hAnsi="宋体" w:cs="宋体"/>
          <w:b/>
          <w:bCs/>
          <w:sz w:val="32"/>
          <w:szCs w:val="32"/>
          <w:lang w:val="en-US" w:eastAsia="zh-CN"/>
        </w:rPr>
        <w:t>考试</w:t>
      </w:r>
    </w:p>
    <w:p w14:paraId="52F1D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firstLine="1928" w:firstLineChars="600"/>
        <w:jc w:val="both"/>
        <w:textAlignment w:val="auto"/>
        <w:rPr>
          <w:rFonts w:hint="default" w:ascii="宋体" w:hAnsi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cs="宋体"/>
          <w:b/>
          <w:bCs/>
          <w:sz w:val="32"/>
          <w:szCs w:val="32"/>
          <w:lang w:val="en-US" w:eastAsia="zh-CN"/>
        </w:rPr>
        <w:t>高二 C语言程序设计答题卡</w:t>
      </w:r>
    </w:p>
    <w:p w14:paraId="39BFAE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黑体" w:hAnsi="黑体" w:eastAsia="黑体" w:cs="黑体"/>
          <w:b/>
          <w:bCs/>
          <w:szCs w:val="21"/>
        </w:rPr>
      </w:pPr>
    </w:p>
    <w:p w14:paraId="49A9C55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黑体" w:hAnsi="黑体" w:eastAsia="黑体" w:cs="黑体"/>
          <w:b/>
          <w:bCs/>
          <w:szCs w:val="21"/>
        </w:rPr>
      </w:pPr>
      <w:r>
        <w:rPr>
          <w:rFonts w:hint="eastAsia" w:ascii="黑体" w:hAnsi="黑体" w:eastAsia="黑体" w:cs="黑体"/>
          <w:b/>
          <w:bCs/>
          <w:szCs w:val="21"/>
        </w:rPr>
        <w:t>一、</w:t>
      </w:r>
      <w:r>
        <w:rPr>
          <w:rFonts w:hint="eastAsia" w:ascii="黑体" w:hAnsi="黑体" w:eastAsia="黑体" w:cs="黑体"/>
          <w:b/>
          <w:bCs/>
          <w:szCs w:val="21"/>
          <w:lang w:val="en-US" w:eastAsia="zh-CN"/>
        </w:rPr>
        <w:t>程序阅读</w:t>
      </w:r>
      <w:r>
        <w:rPr>
          <w:rFonts w:hint="eastAsia" w:ascii="黑体" w:hAnsi="黑体" w:eastAsia="黑体" w:cs="黑体"/>
          <w:b/>
          <w:bCs/>
          <w:szCs w:val="21"/>
        </w:rPr>
        <w:t>题(</w:t>
      </w:r>
      <w:r>
        <w:rPr>
          <w:rFonts w:hint="eastAsia" w:ascii="黑体" w:hAnsi="黑体" w:eastAsia="黑体" w:cs="黑体"/>
          <w:b/>
          <w:bCs/>
          <w:szCs w:val="21"/>
          <w:lang w:val="en-US" w:eastAsia="zh-CN"/>
        </w:rPr>
        <w:t>本大题共8题，每题10分，写出运行结果</w:t>
      </w:r>
      <w:r>
        <w:rPr>
          <w:rFonts w:hint="eastAsia" w:ascii="黑体" w:hAnsi="黑体" w:eastAsia="黑体" w:cs="黑体"/>
          <w:b/>
          <w:bCs/>
          <w:szCs w:val="21"/>
        </w:rPr>
        <w:t>)</w:t>
      </w:r>
    </w:p>
    <w:p w14:paraId="2629C4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ascii="黑体" w:hAnsi="黑体" w:eastAsia="黑体" w:cs="黑体"/>
          <w:szCs w:val="21"/>
          <w:lang w:val="en-US" w:eastAsia="zh-CN"/>
        </w:rPr>
      </w:pPr>
      <w:r>
        <w:rPr>
          <w:rFonts w:hint="eastAsia" w:ascii="黑体" w:hAnsi="黑体" w:eastAsia="黑体" w:cs="黑体"/>
          <w:szCs w:val="21"/>
          <w:lang w:val="en-US" w:eastAsia="zh-CN"/>
        </w:rPr>
        <w:t xml:space="preserve"> </w:t>
      </w:r>
    </w:p>
    <w:p w14:paraId="68B9FD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10" w:firstLineChars="100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1.运行结果</w:t>
      </w:r>
      <w:r>
        <w:rPr>
          <w:rFonts w:hint="eastAsia"/>
          <w:sz w:val="24"/>
          <w:lang w:val="en-US" w:eastAsia="zh-CN"/>
        </w:rPr>
        <w:t>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69128C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40" w:firstLineChars="100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</w:p>
    <w:p w14:paraId="6D5DBD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40" w:firstLineChars="100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</w:p>
    <w:p w14:paraId="11C479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10" w:firstLineChars="100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2.运行结果</w:t>
      </w:r>
      <w:r>
        <w:rPr>
          <w:rFonts w:hint="eastAsia"/>
          <w:sz w:val="24"/>
          <w:lang w:val="en-US" w:eastAsia="zh-CN"/>
        </w:rPr>
        <w:t>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1E5600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</w:p>
    <w:p w14:paraId="69C1AE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</w:p>
    <w:p w14:paraId="5E116A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10" w:firstLineChars="100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3.运行结果</w:t>
      </w:r>
      <w:r>
        <w:rPr>
          <w:rFonts w:hint="eastAsia"/>
          <w:sz w:val="24"/>
          <w:lang w:val="en-US" w:eastAsia="zh-CN"/>
        </w:rPr>
        <w:t>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7EA05C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</w:p>
    <w:p w14:paraId="1AC626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</w:p>
    <w:p w14:paraId="10B3BB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100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4.运行结果</w:t>
      </w:r>
      <w:r>
        <w:rPr>
          <w:rFonts w:hint="eastAsia"/>
          <w:sz w:val="24"/>
          <w:lang w:val="en-US" w:eastAsia="zh-CN"/>
        </w:rPr>
        <w:t>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5CB8AE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</w:p>
    <w:p w14:paraId="44DD3E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</w:p>
    <w:p w14:paraId="63F7B3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10" w:firstLineChars="100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5.运行结果</w:t>
      </w:r>
      <w:r>
        <w:rPr>
          <w:rFonts w:hint="eastAsia"/>
          <w:sz w:val="24"/>
          <w:lang w:val="en-US" w:eastAsia="zh-CN"/>
        </w:rPr>
        <w:t>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18A6DF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</w:p>
    <w:p w14:paraId="122500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</w:p>
    <w:p w14:paraId="0F0CAF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10" w:firstLineChars="100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6.运行结果</w:t>
      </w:r>
      <w:r>
        <w:rPr>
          <w:rFonts w:hint="eastAsia"/>
          <w:sz w:val="24"/>
          <w:lang w:val="en-US" w:eastAsia="zh-CN"/>
        </w:rPr>
        <w:t>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671CA6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</w:p>
    <w:p w14:paraId="1F04C1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</w:p>
    <w:p w14:paraId="228975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100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7.运行结果</w:t>
      </w:r>
      <w:r>
        <w:rPr>
          <w:rFonts w:hint="eastAsia"/>
          <w:sz w:val="24"/>
          <w:lang w:val="en-US" w:eastAsia="zh-CN"/>
        </w:rPr>
        <w:t>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3563F2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</w:p>
    <w:p w14:paraId="2AC8B7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</w:p>
    <w:p w14:paraId="44D296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10" w:firstLineChars="100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8.运行结果</w:t>
      </w:r>
      <w:r>
        <w:rPr>
          <w:rFonts w:hint="eastAsia"/>
          <w:sz w:val="24"/>
          <w:lang w:val="en-US" w:eastAsia="zh-CN"/>
        </w:rPr>
        <w:t>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544945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</w:p>
    <w:p w14:paraId="64D605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240" w:lineRule="auto"/>
        <w:ind w:firstLine="240" w:firstLineChars="100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</w:p>
    <w:p w14:paraId="68152F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after="0" w:line="240" w:lineRule="auto"/>
        <w:jc w:val="both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</w:p>
    <w:p w14:paraId="08B1E5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after="0" w:line="240" w:lineRule="auto"/>
        <w:jc w:val="both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</w:p>
    <w:p w14:paraId="1C823A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/>
          <w:sz w:val="21"/>
          <w:szCs w:val="21"/>
          <w:lang w:val="en-US" w:eastAsia="zh-CN"/>
        </w:rPr>
      </w:pPr>
    </w:p>
    <w:p w14:paraId="77D22B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                           </w:t>
      </w:r>
    </w:p>
    <w:p w14:paraId="32F31A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after="0" w:line="240" w:lineRule="auto"/>
        <w:jc w:val="both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</w:p>
    <w:p w14:paraId="2B0665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after="0" w:line="240" w:lineRule="auto"/>
        <w:jc w:val="both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</w:p>
    <w:p w14:paraId="746F82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after="0" w:line="240" w:lineRule="auto"/>
        <w:jc w:val="both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</w:p>
    <w:p w14:paraId="54EE80C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黑体" w:hAnsi="黑体" w:eastAsia="黑体" w:cs="黑体"/>
          <w:b/>
          <w:bCs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szCs w:val="21"/>
          <w:lang w:val="en-US" w:eastAsia="zh-CN"/>
        </w:rPr>
        <w:t>二、编程</w:t>
      </w:r>
      <w:r>
        <w:rPr>
          <w:rFonts w:hint="eastAsia" w:ascii="黑体" w:hAnsi="黑体" w:eastAsia="黑体" w:cs="黑体"/>
          <w:b/>
          <w:bCs/>
          <w:szCs w:val="21"/>
        </w:rPr>
        <w:t>题（本大题共</w:t>
      </w:r>
      <w:r>
        <w:rPr>
          <w:rFonts w:hint="eastAsia" w:ascii="黑体" w:hAnsi="黑体" w:eastAsia="黑体" w:cs="黑体"/>
          <w:b/>
          <w:bCs/>
          <w:szCs w:val="21"/>
          <w:lang w:val="en-US" w:eastAsia="zh-CN"/>
        </w:rPr>
        <w:t>2</w:t>
      </w:r>
      <w:r>
        <w:rPr>
          <w:rFonts w:hint="eastAsia" w:ascii="黑体" w:hAnsi="黑体" w:eastAsia="黑体" w:cs="黑体"/>
          <w:b/>
          <w:bCs/>
          <w:szCs w:val="21"/>
        </w:rPr>
        <w:t>题，每题</w:t>
      </w:r>
      <w:r>
        <w:rPr>
          <w:rFonts w:hint="eastAsia" w:ascii="黑体" w:hAnsi="黑体" w:eastAsia="黑体" w:cs="黑体"/>
          <w:b/>
          <w:bCs/>
          <w:szCs w:val="21"/>
          <w:lang w:val="en-US" w:eastAsia="zh-CN"/>
        </w:rPr>
        <w:t>10</w:t>
      </w:r>
      <w:r>
        <w:rPr>
          <w:rFonts w:hint="eastAsia" w:ascii="黑体" w:hAnsi="黑体" w:eastAsia="黑体" w:cs="黑体"/>
          <w:b/>
          <w:bCs/>
          <w:szCs w:val="21"/>
        </w:rPr>
        <w:t>分，</w:t>
      </w:r>
      <w:r>
        <w:rPr>
          <w:rFonts w:hint="eastAsia" w:ascii="黑体" w:hAnsi="黑体" w:eastAsia="黑体" w:cs="黑体"/>
          <w:b/>
          <w:bCs/>
          <w:szCs w:val="21"/>
          <w:lang w:val="en-US" w:eastAsia="zh-CN"/>
        </w:rPr>
        <w:t>写出对应代码）</w:t>
      </w:r>
    </w:p>
    <w:p w14:paraId="1393A1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1、</w:t>
      </w:r>
    </w:p>
    <w:p w14:paraId="0492B2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黑体" w:hAnsi="黑体" w:eastAsia="黑体" w:cs="黑体"/>
          <w:b/>
          <w:bCs/>
          <w:sz w:val="21"/>
          <w:szCs w:val="21"/>
          <w:lang w:val="en-US" w:eastAsia="zh-CN"/>
        </w:rPr>
      </w:pPr>
    </w:p>
    <w:p w14:paraId="672992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黑体" w:hAnsi="黑体" w:eastAsia="黑体" w:cs="黑体"/>
          <w:b/>
          <w:bCs/>
          <w:sz w:val="21"/>
          <w:szCs w:val="21"/>
          <w:lang w:val="en-US" w:eastAsia="zh-CN"/>
        </w:rPr>
      </w:pPr>
    </w:p>
    <w:p w14:paraId="5CCB35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黑体" w:hAnsi="黑体" w:eastAsia="黑体" w:cs="黑体"/>
          <w:b/>
          <w:bCs/>
          <w:sz w:val="21"/>
          <w:szCs w:val="21"/>
          <w:lang w:val="en-US" w:eastAsia="zh-CN"/>
        </w:rPr>
      </w:pPr>
    </w:p>
    <w:p w14:paraId="6F9E40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黑体" w:hAnsi="黑体" w:eastAsia="黑体" w:cs="黑体"/>
          <w:b/>
          <w:bCs/>
          <w:sz w:val="21"/>
          <w:szCs w:val="21"/>
          <w:lang w:val="en-US" w:eastAsia="zh-CN"/>
        </w:rPr>
      </w:pPr>
    </w:p>
    <w:p w14:paraId="1FA99B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黑体" w:hAnsi="黑体" w:eastAsia="黑体" w:cs="黑体"/>
          <w:b/>
          <w:bCs/>
          <w:sz w:val="21"/>
          <w:szCs w:val="21"/>
          <w:lang w:val="en-US" w:eastAsia="zh-CN"/>
        </w:rPr>
      </w:pPr>
    </w:p>
    <w:p w14:paraId="23EC04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黑体" w:hAnsi="黑体" w:eastAsia="黑体" w:cs="黑体"/>
          <w:b/>
          <w:bCs/>
          <w:sz w:val="21"/>
          <w:szCs w:val="21"/>
          <w:lang w:val="en-US" w:eastAsia="zh-CN"/>
        </w:rPr>
      </w:pPr>
    </w:p>
    <w:p w14:paraId="404201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黑体" w:hAnsi="黑体" w:eastAsia="黑体" w:cs="黑体"/>
          <w:b/>
          <w:bCs/>
          <w:sz w:val="21"/>
          <w:szCs w:val="21"/>
          <w:lang w:val="en-US" w:eastAsia="zh-CN"/>
        </w:rPr>
      </w:pPr>
    </w:p>
    <w:p w14:paraId="5B5A65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2、</w:t>
      </w:r>
    </w:p>
    <w:sectPr>
      <w:pgSz w:w="20636" w:h="14570" w:orient="landscape"/>
      <w:pgMar w:top="1800" w:right="1440" w:bottom="1800" w:left="1440" w:header="851" w:footer="992" w:gutter="0"/>
      <w:cols w:space="427" w:num="2" w:sep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QzODcyNGFhZmEzNjVhZTY5ZjNiMTM1MDZiMzE4OWMifQ=="/>
  </w:docVars>
  <w:rsids>
    <w:rsidRoot w:val="00000000"/>
    <w:rsid w:val="003F23CE"/>
    <w:rsid w:val="01C519E0"/>
    <w:rsid w:val="01C539C5"/>
    <w:rsid w:val="030B47EA"/>
    <w:rsid w:val="032A4C70"/>
    <w:rsid w:val="03350192"/>
    <w:rsid w:val="04DA4474"/>
    <w:rsid w:val="06851FBC"/>
    <w:rsid w:val="07391925"/>
    <w:rsid w:val="092B7077"/>
    <w:rsid w:val="09EF6BB4"/>
    <w:rsid w:val="0A466107"/>
    <w:rsid w:val="0BA13576"/>
    <w:rsid w:val="0C667A51"/>
    <w:rsid w:val="0D3F795D"/>
    <w:rsid w:val="0F9D7A92"/>
    <w:rsid w:val="0FDE040B"/>
    <w:rsid w:val="10A03E8D"/>
    <w:rsid w:val="11543DD4"/>
    <w:rsid w:val="12140FDA"/>
    <w:rsid w:val="12D368DA"/>
    <w:rsid w:val="13437406"/>
    <w:rsid w:val="152D05F0"/>
    <w:rsid w:val="16C82E9A"/>
    <w:rsid w:val="18585984"/>
    <w:rsid w:val="1A642D06"/>
    <w:rsid w:val="1A954C6D"/>
    <w:rsid w:val="1C5B1EE6"/>
    <w:rsid w:val="1D87425F"/>
    <w:rsid w:val="1DA30D1A"/>
    <w:rsid w:val="1DAB06A9"/>
    <w:rsid w:val="1FB24FF4"/>
    <w:rsid w:val="207D68CF"/>
    <w:rsid w:val="23111551"/>
    <w:rsid w:val="23621EDF"/>
    <w:rsid w:val="257D111F"/>
    <w:rsid w:val="257F4191"/>
    <w:rsid w:val="26D66D39"/>
    <w:rsid w:val="29B34FF8"/>
    <w:rsid w:val="29BD337A"/>
    <w:rsid w:val="2AE35717"/>
    <w:rsid w:val="2B547157"/>
    <w:rsid w:val="2EB84F76"/>
    <w:rsid w:val="302428C3"/>
    <w:rsid w:val="305F5437"/>
    <w:rsid w:val="30760C45"/>
    <w:rsid w:val="33DB591B"/>
    <w:rsid w:val="348725A4"/>
    <w:rsid w:val="350B6730"/>
    <w:rsid w:val="38404012"/>
    <w:rsid w:val="39BA4298"/>
    <w:rsid w:val="3AE710BD"/>
    <w:rsid w:val="3B11613A"/>
    <w:rsid w:val="3B792F8E"/>
    <w:rsid w:val="3BDF5BE1"/>
    <w:rsid w:val="3D5F6F7E"/>
    <w:rsid w:val="3E0521A3"/>
    <w:rsid w:val="3E7B74C8"/>
    <w:rsid w:val="408F6AD8"/>
    <w:rsid w:val="41320B68"/>
    <w:rsid w:val="43D146B8"/>
    <w:rsid w:val="45AA7362"/>
    <w:rsid w:val="46517D32"/>
    <w:rsid w:val="48B702CA"/>
    <w:rsid w:val="4C5E4ACA"/>
    <w:rsid w:val="4EF660CE"/>
    <w:rsid w:val="4EFF65A0"/>
    <w:rsid w:val="5001531B"/>
    <w:rsid w:val="50CC248F"/>
    <w:rsid w:val="52CB49C9"/>
    <w:rsid w:val="54C82F16"/>
    <w:rsid w:val="54CA13DC"/>
    <w:rsid w:val="56E13570"/>
    <w:rsid w:val="57676C74"/>
    <w:rsid w:val="59367040"/>
    <w:rsid w:val="59657925"/>
    <w:rsid w:val="59A10231"/>
    <w:rsid w:val="59D077F0"/>
    <w:rsid w:val="5B5C4526"/>
    <w:rsid w:val="5B7810FB"/>
    <w:rsid w:val="60667FAE"/>
    <w:rsid w:val="61AD3C17"/>
    <w:rsid w:val="65FFBE4B"/>
    <w:rsid w:val="66F25B18"/>
    <w:rsid w:val="675F29F2"/>
    <w:rsid w:val="67915852"/>
    <w:rsid w:val="689A13DC"/>
    <w:rsid w:val="6C4E5FF7"/>
    <w:rsid w:val="6E05302D"/>
    <w:rsid w:val="70AD3C34"/>
    <w:rsid w:val="70F73101"/>
    <w:rsid w:val="711E19CD"/>
    <w:rsid w:val="71867FE1"/>
    <w:rsid w:val="71D05FEA"/>
    <w:rsid w:val="73927DA8"/>
    <w:rsid w:val="74336D22"/>
    <w:rsid w:val="74A72748"/>
    <w:rsid w:val="753C1D88"/>
    <w:rsid w:val="760B1D0D"/>
    <w:rsid w:val="77BBE706"/>
    <w:rsid w:val="78234167"/>
    <w:rsid w:val="792F45C9"/>
    <w:rsid w:val="79FDA98F"/>
    <w:rsid w:val="7BF7EB29"/>
    <w:rsid w:val="7DE60785"/>
    <w:rsid w:val="7F6C2F0C"/>
    <w:rsid w:val="7FDE59A3"/>
    <w:rsid w:val="7FF77277"/>
    <w:rsid w:val="7FFF280B"/>
    <w:rsid w:val="9BF6DAEB"/>
    <w:rsid w:val="DBC7E91E"/>
    <w:rsid w:val="DBD3146C"/>
    <w:rsid w:val="DEE73004"/>
    <w:rsid w:val="E6AE8E68"/>
    <w:rsid w:val="ED3FFDB6"/>
    <w:rsid w:val="EE7395FC"/>
    <w:rsid w:val="F77B1439"/>
    <w:rsid w:val="FF77E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cs="Trebuchet MS" w:asciiTheme="minorAscii" w:hAnsiTheme="minorAscii" w:eastAsiaTheme="minorEastAsia"/>
      <w:color w:val="000000" w:themeColor="text1"/>
      <w:kern w:val="2"/>
      <w:sz w:val="21"/>
      <w:szCs w:val="22"/>
      <w:lang w:val="en-US" w:eastAsia="ja-JP" w:bidi="ar-SA"/>
      <w14:textFill>
        <w14:solidFill>
          <w14:schemeClr w14:val="tx1"/>
        </w14:solidFill>
      </w14:textFill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table" w:styleId="4">
    <w:name w:val="Table Grid"/>
    <w:basedOn w:val="3"/>
    <w:autoRedefine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135</Words>
  <Characters>153</Characters>
  <Lines>0</Lines>
  <Paragraphs>0</Paragraphs>
  <TotalTime>0</TotalTime>
  <ScaleCrop>false</ScaleCrop>
  <LinksUpToDate>false</LinksUpToDate>
  <CharactersWithSpaces>473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2023-06-06T19:29:00Z</dcterms:created>
  <dc:creator>Administrator</dc:creator>
  <cp:lastModifiedBy>周磊</cp:lastModifiedBy>
  <dcterms:modified xsi:type="dcterms:W3CDTF">2025-12-23T09:17:55Z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1A179C62C58244B1A70ED8E7A4D1B5F2_13</vt:lpwstr>
  </property>
  <property fmtid="{D5CDD505-2E9C-101B-9397-08002B2CF9AE}" pid="4" name="KSOTemplateDocerSaveRecord">
    <vt:lpwstr>eyJoZGlkIjoiMjJjOTU4N2NlNGE0ZTg1M2Q0YmYxZTk4ZmE2MDAwOWUiLCJ1c2VySWQiOiIyNTc3OTUzMjUifQ==</vt:lpwstr>
  </property>
</Properties>
</file>