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B5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2409" w:firstLineChars="600"/>
        <w:jc w:val="both"/>
        <w:textAlignment w:val="auto"/>
        <w:rPr>
          <w:rFonts w:hint="default" w:ascii="宋体" w:eastAsia="宋体" w:cs="宋体"/>
          <w:b/>
          <w:bCs/>
          <w:sz w:val="36"/>
          <w:szCs w:val="36"/>
          <w:lang w:val="en-US" w:eastAsia="zh-CN"/>
        </w:rPr>
      </w:pPr>
      <w:r>
        <w:rPr>
          <w:rFonts w:ascii="宋体" w:hAnsi="宋体" w:cs="宋体"/>
          <w:b/>
          <w:bCs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-980440</wp:posOffset>
                </wp:positionH>
                <wp:positionV relativeFrom="page">
                  <wp:posOffset>873125</wp:posOffset>
                </wp:positionV>
                <wp:extent cx="728345" cy="7928610"/>
                <wp:effectExtent l="0" t="0" r="0" b="11430"/>
                <wp:wrapSquare wrapText="bothSides"/>
                <wp:docPr id="2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345" cy="7928610"/>
                          <a:chOff x="502" y="1153"/>
                          <a:chExt cx="1341" cy="12049"/>
                        </a:xfrm>
                      </wpg:grpSpPr>
                      <wps:wsp>
                        <wps:cNvPr id="810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1445" y="1153"/>
                            <a:ext cx="10" cy="120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81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1157" y="4389"/>
                            <a:ext cx="686" cy="4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8C2685">
                              <w:r>
                                <w:rPr>
                                  <w:rFonts w:hint="eastAsia"/>
                                </w:rPr>
                                <w:t>装               订                  线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527" y="8440"/>
                            <a:ext cx="784" cy="2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2B5336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班级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02" y="4442"/>
                            <a:ext cx="784" cy="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A613F5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姓名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3" o:spid="_x0000_s1026" o:spt="203" style="position:absolute;left:0pt;margin-left:-77.2pt;margin-top:68.75pt;height:624.3pt;width:57.35pt;mso-position-vertical-relative:page;mso-wrap-distance-bottom:0pt;mso-wrap-distance-left:9pt;mso-wrap-distance-right:9pt;mso-wrap-distance-top:0pt;z-index:251661312;mso-width-relative:page;mso-height-relative:page;" coordorigin="502,1153" coordsize="1341,12049" o:gfxdata="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T1IAXt0AAAANAQAADwAAAAAAAAABACAAAAAiAAAAZHJzL2Rvd25yZXYueG1sUEsB&#10;AhQAFAAAAAgAh07iQNLvlQlGAwAAqAsAAA4AAAAAAAAAAQAgAAAALAEAAGRycy9lMm9Eb2MueG1s&#10;UEsFBgAAAAAGAAYAWQEAAOQGAAAAAA==&#10;">
                <o:lock v:ext="edit" aspectratio="f"/>
                <v:line id="Line 294" o:spid="_x0000_s1026" o:spt="20" style="position:absolute;left:1445;top:1153;height:12049;width:10;" filled="f" stroked="t" coordsize="21600,21600" o:gfxdata="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i2bO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 dashstyle="1 1"/>
                  <v:imagedata o:title=""/>
                  <o:lock v:ext="edit" aspectratio="f"/>
                </v:line>
                <v:shape id="Text Box 295" o:spid="_x0000_s1026" o:spt="202" type="#_x0000_t202" style="position:absolute;left:1157;top:4389;height:4992;width:686;" filled="f" stroked="f" coordsize="21600,21600" o:gfxdata="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f+D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2F8C2685">
                        <w:r>
                          <w:rPr>
                            <w:rFonts w:hint="eastAsia"/>
                          </w:rPr>
                          <w:t>装               订                  线</w:t>
                        </w:r>
                      </w:p>
                    </w:txbxContent>
                  </v:textbox>
                </v:shape>
                <v:shape id="Text Box 296" o:spid="_x0000_s1026" o:spt="202" type="#_x0000_t202" style="position:absolute;left:527;top:8440;height:2028;width:784;" filled="f" stroked="f" coordsize="21600,21600" o:gfxdata="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rX6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152B5336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班级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v:shape id="Text Box 297" o:spid="_x0000_s1026" o:spt="202" type="#_x0000_t202" style="position:absolute;left:502;top:4442;height:1872;width:784;" filled="f" stroked="f" coordsize="21600,21600" o:gfxdata="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h2x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36A613F5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姓名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宋体" w:hAnsi="宋体" w:cs="宋体"/>
          <w:b/>
          <w:bCs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-1020445</wp:posOffset>
                </wp:positionH>
                <wp:positionV relativeFrom="paragraph">
                  <wp:posOffset>142240</wp:posOffset>
                </wp:positionV>
                <wp:extent cx="497840" cy="1339215"/>
                <wp:effectExtent l="0" t="0" r="0" b="0"/>
                <wp:wrapNone/>
                <wp:docPr id="1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" cy="1339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22DFD0">
                            <w:r>
                              <w:rPr>
                                <w:rFonts w:hint="eastAsia"/>
                              </w:rPr>
                              <w:t>座</w:t>
                            </w:r>
                            <w:r>
                              <w:t>位号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7" o:spid="_x0000_s1026" o:spt="202" type="#_x0000_t202" style="position:absolute;left:0pt;margin-left:-80.35pt;margin-top:11.2pt;height:105.45pt;width:39.2pt;z-index:251660288;mso-width-relative:page;mso-height-relative:page;" filled="f" stroked="f" coordsize="21600,21600" o:gfxdata="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6kgO3bAAAACwEAAA8AAAAAAAAAAQAgAAAA&#10;IgAAAGRycy9kb3ducmV2LnhtbFBLAQIUABQAAAAIAIdO4kAWwJrvCAIAABk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0422DFD0">
                      <w:r>
                        <w:rPr>
                          <w:rFonts w:hint="eastAsia"/>
                        </w:rPr>
                        <w:t>座</w:t>
                      </w:r>
                      <w:r>
                        <w:t>位号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A9BF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643" w:firstLineChars="200"/>
        <w:textAlignment w:val="auto"/>
        <w:rPr>
          <w:rFonts w:hint="default" w:ascii="宋体" w:hAnsi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传智中专2025-2026学年度第一学期月考</w:t>
      </w:r>
    </w:p>
    <w:p w14:paraId="71C76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1928" w:firstLineChars="600"/>
        <w:jc w:val="both"/>
        <w:textAlignment w:val="auto"/>
        <w:rPr>
          <w:rFonts w:hint="default" w:ascii="宋体" w:hAnsi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C语言程序设计试卷</w:t>
      </w:r>
    </w:p>
    <w:p w14:paraId="0EC506B6">
      <w:pPr>
        <w:jc w:val="center"/>
        <w:rPr>
          <w:rFonts w:hint="eastAsia" w:ascii="黑体" w:hAnsi="黑体" w:eastAsia="黑体" w:cs="黑体"/>
          <w:b/>
          <w:bCs/>
          <w:szCs w:val="21"/>
        </w:rPr>
      </w:pPr>
    </w:p>
    <w:p w14:paraId="2388618A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default" w:ascii="宋体" w:hAnsi="宋体"/>
          <w:sz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程序阅读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题，每题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写出结果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）</w:t>
      </w:r>
    </w:p>
    <w:p w14:paraId="6E40C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1.#include &lt;stdio.h&gt;</w:t>
      </w:r>
    </w:p>
    <w:p w14:paraId="799DE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int t(int x,int y)</w:t>
      </w:r>
    </w:p>
    <w:p w14:paraId="004BE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3A34D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(y-x)*x;</w:t>
      </w:r>
    </w:p>
    <w:p w14:paraId="3BD6F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2841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main()</w:t>
      </w:r>
    </w:p>
    <w:p w14:paraId="00C57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7BF84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a=3,b=4,c=5,d;</w:t>
      </w:r>
    </w:p>
    <w:p w14:paraId="4E60F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d=t(t(a,b),t(a,c));</w:t>
      </w:r>
    </w:p>
    <w:p w14:paraId="4613F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printf("%d\n",d);</w:t>
      </w:r>
    </w:p>
    <w:p w14:paraId="68E5F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12F12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86E7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74DEF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4F1E1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77D01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2.#include &lt;stdio.h&gt;</w:t>
      </w:r>
    </w:p>
    <w:p w14:paraId="71285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#define K 4</w:t>
      </w:r>
    </w:p>
    <w:p w14:paraId="5C46F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#define N 5</w:t>
      </w:r>
    </w:p>
    <w:p w14:paraId="71FCE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long f1(int n,int k)</w:t>
      </w:r>
    </w:p>
    <w:p w14:paraId="02027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60056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long power=n;</w:t>
      </w:r>
    </w:p>
    <w:p w14:paraId="6236A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i;</w:t>
      </w:r>
    </w:p>
    <w:p w14:paraId="53AAE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for(i=1;i&lt;=k;i++)</w:t>
      </w:r>
    </w:p>
    <w:p w14:paraId="0A239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power *= n;</w:t>
      </w:r>
    </w:p>
    <w:p w14:paraId="6B32D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power;</w:t>
      </w:r>
    </w:p>
    <w:p w14:paraId="568BD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34FD0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long f2(int n,int k)</w:t>
      </w:r>
    </w:p>
    <w:p w14:paraId="3D20C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0717C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</w:t>
      </w:r>
    </w:p>
    <w:p w14:paraId="4994F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3FBE6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17E73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0E8C5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35513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54AB8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28AAF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08258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long sum=0;</w:t>
      </w:r>
    </w:p>
    <w:p w14:paraId="33D0C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i;</w:t>
      </w:r>
    </w:p>
    <w:p w14:paraId="74695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for(i=1;i&lt;=n;i++)</w:t>
      </w:r>
    </w:p>
    <w:p w14:paraId="6730B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sum += f1(i,k);</w:t>
      </w:r>
    </w:p>
    <w:p w14:paraId="5D88E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sum;</w:t>
      </w:r>
    </w:p>
    <w:p w14:paraId="3E56E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0DDDE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main()</w:t>
      </w:r>
    </w:p>
    <w:p w14:paraId="482DA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03145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printf("%d\n",f2(N,K));</w:t>
      </w:r>
    </w:p>
    <w:p w14:paraId="68B9F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0C16CDD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944C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50395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3CCC3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3.#include &lt;stdio.h&gt;</w:t>
      </w:r>
    </w:p>
    <w:p w14:paraId="7A08B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long fun(int n)</w:t>
      </w:r>
    </w:p>
    <w:p w14:paraId="235C4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21D86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long s;</w:t>
      </w:r>
    </w:p>
    <w:p w14:paraId="4F3E2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if(n==1 || n==2)</w:t>
      </w:r>
    </w:p>
    <w:p w14:paraId="50322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s=2;</w:t>
      </w:r>
    </w:p>
    <w:p w14:paraId="42B79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else</w:t>
      </w:r>
    </w:p>
    <w:p w14:paraId="056DB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s=n-fun(n-1);</w:t>
      </w:r>
    </w:p>
    <w:p w14:paraId="288F9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s;</w:t>
      </w:r>
    </w:p>
    <w:p w14:paraId="5E97B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1B900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main()</w:t>
      </w:r>
    </w:p>
    <w:p w14:paraId="263A3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64B53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printf("%ld\n",fun(5));</w:t>
      </w:r>
    </w:p>
    <w:p w14:paraId="1187C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3AA350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C9FE7B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173593C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692D1C6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574E5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 w:eastAsiaTheme="minorEastAsia"/>
          <w:lang w:val="en-US" w:eastAsia="zh-CN"/>
        </w:rPr>
        <w:t>#include &lt;stdio.h&gt;</w:t>
      </w:r>
    </w:p>
    <w:p w14:paraId="4824C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main()</w:t>
      </w:r>
    </w:p>
    <w:p w14:paraId="0240C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61E22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a[10] = {1,2,3,4,5,6,7,8,9,10}; </w:t>
      </w:r>
    </w:p>
    <w:p w14:paraId="7AF3F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printf("%d\n", a[a[1]*a[2]]);</w:t>
      </w:r>
    </w:p>
    <w:p w14:paraId="313CC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2610413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A41626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1A901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3D6A2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5.#include &lt;stdio.h&gt;</w:t>
      </w:r>
    </w:p>
    <w:p w14:paraId="4CDB1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main()</w:t>
      </w:r>
    </w:p>
    <w:p w14:paraId="3FC55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272D5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a[5] = {1, 2, 3, 4, 5};</w:t>
      </w:r>
    </w:p>
    <w:p w14:paraId="24A25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b[5]={0,2,1,3};</w:t>
      </w:r>
    </w:p>
    <w:p w14:paraId="6E8B2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int i, s = 0;</w:t>
      </w:r>
    </w:p>
    <w:p w14:paraId="67100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for(i = 0; i &lt; 5; i++)</w:t>
      </w:r>
    </w:p>
    <w:p w14:paraId="7FB86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 += a[b[i]];</w:t>
      </w:r>
    </w:p>
    <w:p w14:paraId="6AC69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printf("s=%d", s);</w:t>
      </w:r>
    </w:p>
    <w:p w14:paraId="1C414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}                                </w:t>
      </w:r>
    </w:p>
    <w:p w14:paraId="7098BC3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5A39139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5681761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18B15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6.#include &lt;stdio.h&gt;</w:t>
      </w:r>
    </w:p>
    <w:p w14:paraId="3154B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main()</w:t>
      </w:r>
    </w:p>
    <w:p w14:paraId="116BB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2952B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a[4][4]={{1,2,-3,-4},{0,-12,-13,14},{-21,23,0,-24},{-31,32,-33,0}};</w:t>
      </w:r>
    </w:p>
    <w:p w14:paraId="33EDB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i,j,s=0;</w:t>
      </w:r>
    </w:p>
    <w:p w14:paraId="55028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for(i=0;i&lt;4;i++){</w:t>
      </w:r>
    </w:p>
    <w:p w14:paraId="1B382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</w:t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for(j=0;j&lt;4;j++){</w:t>
      </w:r>
    </w:p>
    <w:p w14:paraId="1C574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</w:t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if(a[i][j]&lt;0) continue;</w:t>
      </w:r>
    </w:p>
    <w:p w14:paraId="5C72C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</w:t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if(a[i][j]==0) break;</w:t>
      </w:r>
    </w:p>
    <w:p w14:paraId="0F495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</w:t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s=s+a[i][j];</w:t>
      </w:r>
    </w:p>
    <w:p w14:paraId="6390D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}</w:t>
      </w:r>
    </w:p>
    <w:p w14:paraId="57480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}</w:t>
      </w:r>
    </w:p>
    <w:p w14:paraId="406ED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printf("%d\t",s);</w:t>
      </w:r>
    </w:p>
    <w:p w14:paraId="48C4D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490748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7A830E7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5B618AE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07406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37083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45D33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7.#include&lt;stdio.h&gt;</w:t>
      </w:r>
    </w:p>
    <w:p w14:paraId="75752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main()</w:t>
      </w:r>
    </w:p>
    <w:p w14:paraId="3A23F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2A6A6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char str[]="SSWLIA",c;</w:t>
      </w:r>
    </w:p>
    <w:p w14:paraId="287D4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k;</w:t>
      </w:r>
    </w:p>
    <w:p w14:paraId="21F26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for (k=2;(c=str[k])!='\0';++k) {</w:t>
      </w:r>
    </w:p>
    <w:p w14:paraId="76448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switch (c)</w:t>
      </w:r>
    </w:p>
    <w:p w14:paraId="6B9C3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{</w:t>
      </w:r>
    </w:p>
    <w:p w14:paraId="112ED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case'I': ++k;break;</w:t>
      </w:r>
    </w:p>
    <w:p w14:paraId="3F383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case'L': continue;</w:t>
      </w:r>
    </w:p>
    <w:p w14:paraId="1F979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default: putchar(c); continue;</w:t>
      </w:r>
    </w:p>
    <w:p w14:paraId="2A029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6FEFF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putchar('*');</w:t>
      </w:r>
    </w:p>
    <w:p w14:paraId="0FD3D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6F1B6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735466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7CBD1C8">
      <w:pPr>
        <w:rPr>
          <w:rFonts w:hint="default" w:ascii="宋体" w:hAnsi="宋体" w:cs="宋体"/>
          <w:kern w:val="2"/>
          <w:sz w:val="24"/>
          <w:szCs w:val="23"/>
          <w:lang w:val="en-US" w:eastAsia="zh-CN" w:bidi="ar-SA"/>
        </w:rPr>
      </w:pPr>
    </w:p>
    <w:p w14:paraId="1A8BF019">
      <w:pPr>
        <w:rPr>
          <w:rFonts w:hint="default" w:ascii="宋体" w:hAnsi="宋体" w:cs="宋体"/>
          <w:kern w:val="2"/>
          <w:sz w:val="24"/>
          <w:szCs w:val="23"/>
          <w:lang w:val="en-US" w:eastAsia="zh-CN" w:bidi="ar-SA"/>
        </w:rPr>
      </w:pPr>
    </w:p>
    <w:p w14:paraId="07F72971">
      <w:pPr>
        <w:rPr>
          <w:rFonts w:hint="default" w:ascii="宋体" w:hAnsi="宋体" w:cs="宋体"/>
          <w:kern w:val="2"/>
          <w:sz w:val="24"/>
          <w:szCs w:val="23"/>
          <w:lang w:val="en-US" w:eastAsia="zh-CN" w:bidi="ar-SA"/>
        </w:rPr>
      </w:pPr>
    </w:p>
    <w:p w14:paraId="2CE5CF75">
      <w:pPr>
        <w:rPr>
          <w:rFonts w:hint="default" w:ascii="宋体" w:hAnsi="宋体" w:cs="宋体"/>
          <w:kern w:val="2"/>
          <w:sz w:val="24"/>
          <w:szCs w:val="23"/>
          <w:lang w:val="en-US" w:eastAsia="zh-CN" w:bidi="ar-SA"/>
        </w:rPr>
      </w:pPr>
    </w:p>
    <w:p w14:paraId="4F8E3349">
      <w:pPr>
        <w:rPr>
          <w:rFonts w:hint="default" w:ascii="宋体" w:hAnsi="宋体" w:cs="宋体"/>
          <w:kern w:val="2"/>
          <w:sz w:val="24"/>
          <w:szCs w:val="23"/>
          <w:lang w:val="en-US" w:eastAsia="zh-CN" w:bidi="ar-SA"/>
        </w:rPr>
      </w:pPr>
    </w:p>
    <w:p w14:paraId="65D95B52">
      <w:pPr>
        <w:rPr>
          <w:rFonts w:hint="default" w:ascii="宋体" w:hAnsi="宋体" w:cs="宋体"/>
          <w:kern w:val="2"/>
          <w:sz w:val="24"/>
          <w:szCs w:val="23"/>
          <w:lang w:val="en-US" w:eastAsia="zh-CN" w:bidi="ar-SA"/>
        </w:rPr>
      </w:pPr>
    </w:p>
    <w:p w14:paraId="557C4703">
      <w:pPr>
        <w:rPr>
          <w:rFonts w:hint="default" w:ascii="宋体" w:hAnsi="宋体" w:cs="宋体"/>
          <w:kern w:val="2"/>
          <w:sz w:val="24"/>
          <w:szCs w:val="23"/>
          <w:lang w:val="en-US" w:eastAsia="zh-CN" w:bidi="ar-SA"/>
        </w:rPr>
      </w:pPr>
    </w:p>
    <w:p w14:paraId="278E69F8">
      <w:pPr>
        <w:rPr>
          <w:rFonts w:hint="default" w:ascii="宋体" w:hAnsi="宋体" w:cs="宋体"/>
          <w:kern w:val="2"/>
          <w:sz w:val="24"/>
          <w:szCs w:val="23"/>
          <w:lang w:val="en-US" w:eastAsia="zh-CN" w:bidi="ar-SA"/>
        </w:rPr>
      </w:pPr>
    </w:p>
    <w:p w14:paraId="47278FF1">
      <w:pPr>
        <w:rPr>
          <w:rFonts w:hint="default" w:ascii="宋体" w:hAnsi="宋体" w:cs="宋体"/>
          <w:kern w:val="2"/>
          <w:sz w:val="24"/>
          <w:szCs w:val="23"/>
          <w:lang w:val="en-US" w:eastAsia="zh-CN" w:bidi="ar-SA"/>
        </w:rPr>
      </w:pPr>
    </w:p>
    <w:p w14:paraId="7A242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2590D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8.#include&lt;stdio.h&gt;</w:t>
      </w:r>
    </w:p>
    <w:p w14:paraId="6D16A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main()</w:t>
      </w:r>
    </w:p>
    <w:p w14:paraId="3E13F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73338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min1,min2,i;</w:t>
      </w:r>
    </w:p>
    <w:p w14:paraId="7E14F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a[10]={43,56,35,12,45,23,86,22,86,98};</w:t>
      </w:r>
    </w:p>
    <w:p w14:paraId="19001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min1=min2=100;</w:t>
      </w:r>
    </w:p>
    <w:p w14:paraId="1BD15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for(i=0;i&lt;10;i++)</w:t>
      </w:r>
    </w:p>
    <w:p w14:paraId="0C994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{</w:t>
      </w:r>
    </w:p>
    <w:p w14:paraId="32219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if(a[i]&lt;min1)</w:t>
      </w:r>
    </w:p>
    <w:p w14:paraId="3CDE7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{</w:t>
      </w:r>
    </w:p>
    <w:p w14:paraId="0C395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min2=min1;</w:t>
      </w:r>
    </w:p>
    <w:p w14:paraId="4D256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min1=a[i];</w:t>
      </w:r>
    </w:p>
    <w:p w14:paraId="136EA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10E5C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 if(a[i]&lt;min2)</w:t>
      </w:r>
    </w:p>
    <w:p w14:paraId="200A5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min2=a[i];</w:t>
      </w:r>
    </w:p>
    <w:p w14:paraId="452D3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4EEF1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printf("\nmin1= %d,min2= %d\n",min1,min2);</w:t>
      </w:r>
    </w:p>
    <w:p w14:paraId="36FBF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986900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BAF60E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11D66F6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12491D55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eastAsia"/>
          <w:sz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编程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题，每题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写出对应代码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）</w:t>
      </w:r>
    </w:p>
    <w:p w14:paraId="24280510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lang w:val="en-US"/>
        </w:rPr>
      </w:pPr>
      <w:r>
        <w:rPr>
          <w:rFonts w:hint="eastAsia"/>
          <w:sz w:val="24"/>
          <w:u w:val="none"/>
          <w:lang w:val="en-US" w:eastAsia="zh-CN"/>
        </w:rPr>
        <w:t>定义一个10个整数的数组，从键盘输入10个整数，找出其中的最大值并输出。</w:t>
      </w:r>
    </w:p>
    <w:p w14:paraId="6892F238">
      <w:pPr>
        <w:pStyle w:val="2"/>
        <w:keepNext w:val="0"/>
        <w:keepLines w:val="0"/>
        <w:pageBreakBefore w:val="0"/>
        <w:widowControl/>
        <w:numPr>
          <w:numId w:val="0"/>
        </w:numPr>
        <w:tabs>
          <w:tab w:val="left" w:pos="31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jc w:val="both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7770CA25">
      <w:pPr>
        <w:pStyle w:val="2"/>
        <w:keepNext w:val="0"/>
        <w:keepLines w:val="0"/>
        <w:pageBreakBefore w:val="0"/>
        <w:widowControl/>
        <w:numPr>
          <w:numId w:val="0"/>
        </w:numPr>
        <w:tabs>
          <w:tab w:val="left" w:pos="31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jc w:val="both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4CA5A019">
      <w:pPr>
        <w:pStyle w:val="2"/>
        <w:keepNext w:val="0"/>
        <w:keepLines w:val="0"/>
        <w:pageBreakBefore w:val="0"/>
        <w:widowControl/>
        <w:numPr>
          <w:numId w:val="0"/>
        </w:numPr>
        <w:tabs>
          <w:tab w:val="left" w:pos="31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jc w:val="both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6F98C22E">
      <w:pPr>
        <w:pStyle w:val="2"/>
        <w:keepNext w:val="0"/>
        <w:keepLines w:val="0"/>
        <w:pageBreakBefore w:val="0"/>
        <w:widowControl/>
        <w:numPr>
          <w:numId w:val="0"/>
        </w:numPr>
        <w:tabs>
          <w:tab w:val="left" w:pos="31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jc w:val="both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4D171E67">
      <w:pPr>
        <w:pStyle w:val="2"/>
        <w:keepNext w:val="0"/>
        <w:keepLines w:val="0"/>
        <w:pageBreakBefore w:val="0"/>
        <w:widowControl/>
        <w:numPr>
          <w:numId w:val="0"/>
        </w:numPr>
        <w:tabs>
          <w:tab w:val="left" w:pos="31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jc w:val="both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2FF438E6">
      <w:pPr>
        <w:pStyle w:val="2"/>
        <w:keepNext w:val="0"/>
        <w:keepLines w:val="0"/>
        <w:pageBreakBefore w:val="0"/>
        <w:widowControl/>
        <w:numPr>
          <w:numId w:val="0"/>
        </w:numPr>
        <w:tabs>
          <w:tab w:val="left" w:pos="31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jc w:val="both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052DEDBE">
      <w:pPr>
        <w:pStyle w:val="2"/>
        <w:keepNext w:val="0"/>
        <w:keepLines w:val="0"/>
        <w:pageBreakBefore w:val="0"/>
        <w:widowControl/>
        <w:numPr>
          <w:numId w:val="0"/>
        </w:numPr>
        <w:tabs>
          <w:tab w:val="left" w:pos="31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jc w:val="both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2BD20AF2">
      <w:pPr>
        <w:pStyle w:val="2"/>
        <w:keepNext w:val="0"/>
        <w:keepLines w:val="0"/>
        <w:pageBreakBefore w:val="0"/>
        <w:widowControl/>
        <w:numPr>
          <w:numId w:val="0"/>
        </w:numPr>
        <w:tabs>
          <w:tab w:val="left" w:pos="31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jc w:val="both"/>
        <w:textAlignment w:val="baseline"/>
        <w:rPr>
          <w:rFonts w:hint="default"/>
          <w:sz w:val="24"/>
          <w:u w:val="none"/>
          <w:lang w:val="en-US" w:eastAsia="zh-CN"/>
        </w:rPr>
      </w:pPr>
      <w:bookmarkStart w:id="0" w:name="_GoBack"/>
      <w:bookmarkEnd w:id="0"/>
    </w:p>
    <w:p w14:paraId="5398892F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lang w:val="en-US"/>
        </w:rPr>
      </w:pPr>
      <w:r>
        <w:rPr>
          <w:rFonts w:hint="default"/>
          <w:lang w:val="en-US"/>
        </w:rPr>
        <w:t>从键盘输入20个整数，统计出其中素数的个数，并求出素数的平均值。</w:t>
      </w:r>
    </w:p>
    <w:sectPr>
      <w:footerReference r:id="rId3" w:type="default"/>
      <w:pgSz w:w="20639" w:h="14572" w:orient="landscape"/>
      <w:pgMar w:top="1134" w:right="1440" w:bottom="1797" w:left="1701" w:header="851" w:footer="992" w:gutter="0"/>
      <w:cols w:space="105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A022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DB5E6">
                          <w:pPr>
                            <w:pStyle w:val="3"/>
                            <w:rPr>
                              <w:rFonts w:hint="eastAsia" w:eastAsia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第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FDB5E6">
                    <w:pPr>
                      <w:pStyle w:val="3"/>
                      <w:rPr>
                        <w:rFonts w:hint="eastAsia" w:eastAsia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第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4D416"/>
    <w:multiLevelType w:val="singleLevel"/>
    <w:tmpl w:val="0634D4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521627C"/>
    <w:multiLevelType w:val="multilevel"/>
    <w:tmpl w:val="6521627C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C61EB"/>
    <w:rsid w:val="0357126A"/>
    <w:rsid w:val="045F303F"/>
    <w:rsid w:val="088E7A4F"/>
    <w:rsid w:val="0E593794"/>
    <w:rsid w:val="12FD49AB"/>
    <w:rsid w:val="19EB1DCD"/>
    <w:rsid w:val="1F9218AC"/>
    <w:rsid w:val="237F017B"/>
    <w:rsid w:val="24BC045F"/>
    <w:rsid w:val="26B2731E"/>
    <w:rsid w:val="291C47AB"/>
    <w:rsid w:val="29F7651B"/>
    <w:rsid w:val="32DF6130"/>
    <w:rsid w:val="34714439"/>
    <w:rsid w:val="34930017"/>
    <w:rsid w:val="38CA4114"/>
    <w:rsid w:val="3AC6187B"/>
    <w:rsid w:val="3F925A98"/>
    <w:rsid w:val="443A2856"/>
    <w:rsid w:val="4463639C"/>
    <w:rsid w:val="450E51C7"/>
    <w:rsid w:val="473A3351"/>
    <w:rsid w:val="4B044B6E"/>
    <w:rsid w:val="4D56688D"/>
    <w:rsid w:val="4D813E25"/>
    <w:rsid w:val="4F9A7F3C"/>
    <w:rsid w:val="50AD2009"/>
    <w:rsid w:val="518532F5"/>
    <w:rsid w:val="526C61EB"/>
    <w:rsid w:val="56A95021"/>
    <w:rsid w:val="573D784F"/>
    <w:rsid w:val="5BEF1728"/>
    <w:rsid w:val="5BFA5F70"/>
    <w:rsid w:val="5D327C21"/>
    <w:rsid w:val="62353C0D"/>
    <w:rsid w:val="67EB36EB"/>
    <w:rsid w:val="6C691D03"/>
    <w:rsid w:val="6D0D7148"/>
    <w:rsid w:val="6DD94769"/>
    <w:rsid w:val="709A5BBF"/>
    <w:rsid w:val="7464547D"/>
    <w:rsid w:val="76DB2466"/>
    <w:rsid w:val="79C97604"/>
    <w:rsid w:val="7BA54D4D"/>
    <w:rsid w:val="7C0B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372</Words>
  <Characters>1465</Characters>
  <Lines>0</Lines>
  <Paragraphs>0</Paragraphs>
  <TotalTime>10</TotalTime>
  <ScaleCrop>false</ScaleCrop>
  <LinksUpToDate>false</LinksUpToDate>
  <CharactersWithSpaces>2224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2025-09-23T09:05:00Z</dcterms:created>
  <dc:creator>周磊</dc:creator>
  <cp:lastModifiedBy>周磊</cp:lastModifiedBy>
  <dcterms:modified xsi:type="dcterms:W3CDTF">2025-12-24T01:35:43Z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0A2A1CDE932B4A2186504DA29236AADA_11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