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630E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1. 题目：输入一个考试分数（0-100），使用三元运算符判断是否及格        </w:t>
      </w:r>
    </w:p>
    <w:p w14:paraId="433A103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要求：60分及以上输出"及格"，60分以下输出"不及格"</w:t>
      </w:r>
    </w:p>
    <w:p w14:paraId="4014F36C">
      <w:r>
        <w:drawing>
          <wp:inline distT="0" distB="0" distL="114300" distR="114300">
            <wp:extent cx="4594860" cy="830580"/>
            <wp:effectExtent l="0" t="0" r="762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486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8CBE3">
      <w:bookmarkStart w:id="0" w:name="_GoBack"/>
      <w:bookmarkEnd w:id="0"/>
    </w:p>
    <w:p w14:paraId="598538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2.输入三个整数，找出最大值</w:t>
      </w:r>
    </w:p>
    <w:p w14:paraId="4FE20504">
      <w:r>
        <w:drawing>
          <wp:inline distT="0" distB="0" distL="114300" distR="114300">
            <wp:extent cx="4617720" cy="586740"/>
            <wp:effectExtent l="0" t="0" r="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3AACF"/>
    <w:p w14:paraId="1342152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  题目：输入一个整数，判断是奇数还是偶数，</w:t>
      </w:r>
      <w:r>
        <w:rPr>
          <w:rFonts w:hint="eastAsia"/>
          <w:color w:val="FF0000"/>
          <w:lang w:val="en-US" w:eastAsia="zh-CN"/>
        </w:rPr>
        <w:t>注意输出格式</w:t>
      </w:r>
    </w:p>
    <w:p w14:paraId="7F5E4BBE">
      <w:r>
        <w:drawing>
          <wp:inline distT="0" distB="0" distL="114300" distR="114300">
            <wp:extent cx="2644140" cy="1653540"/>
            <wp:effectExtent l="0" t="0" r="762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4140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DCD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 题目：商品原价100元，购买数量5个以上打8折，否则打9折</w:t>
      </w:r>
    </w:p>
    <w:p w14:paraId="2A2C1A3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输入购买数量，计算并输出应付金额，</w:t>
      </w:r>
      <w:r>
        <w:rPr>
          <w:rFonts w:hint="eastAsia"/>
          <w:color w:val="FF0000"/>
          <w:lang w:val="en-US" w:eastAsia="zh-CN"/>
        </w:rPr>
        <w:t xml:space="preserve">注意保留2位小数 </w:t>
      </w:r>
    </w:p>
    <w:p w14:paraId="423D310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1235710"/>
            <wp:effectExtent l="0" t="0" r="635" b="139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3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DC513B"/>
    <w:rsid w:val="07F06EBC"/>
    <w:rsid w:val="0B0C1D2F"/>
    <w:rsid w:val="14DC513B"/>
    <w:rsid w:val="5A4263BF"/>
    <w:rsid w:val="6B624B22"/>
    <w:rsid w:val="6D20355B"/>
    <w:rsid w:val="76621D63"/>
    <w:rsid w:val="79202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275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2025-09-23T00:53:00Z</dcterms:created>
  <dc:creator>周磊</dc:creator>
  <cp:lastModifiedBy>周磊</cp:lastModifiedBy>
  <dcterms:modified xsi:type="dcterms:W3CDTF">2025-09-23T05:48:24Z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D28C519046D14A7EBE4C0532D30A6042_11</vt:lpwstr>
  </property>
  <property fmtid="{D5CDD505-2E9C-101B-9397-08002B2CF9AE}" pid="4" name="KSOTemplateDocerSaveRecord">
    <vt:lpwstr>eyJoZGlkIjoiMjJjOTU4N2NlNGE0ZTg1M2Q0YmYxZTk4ZmE2MDAwOWUiLCJ1c2VySWQiOiIyNTc3OTUzMjUifQ==</vt:lpwstr>
  </property>
</Properties>
</file>