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07D0" w14:textId="572ABBDA" w:rsidR="00F63259" w:rsidRDefault="00F24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779078" wp14:editId="50EE22E2">
                <wp:simplePos x="0" y="0"/>
                <wp:positionH relativeFrom="column">
                  <wp:posOffset>1716066</wp:posOffset>
                </wp:positionH>
                <wp:positionV relativeFrom="paragraph">
                  <wp:posOffset>187890</wp:posOffset>
                </wp:positionV>
                <wp:extent cx="2360930" cy="1404620"/>
                <wp:effectExtent l="0" t="0" r="22860" b="11430"/>
                <wp:wrapSquare wrapText="bothSides"/>
                <wp:docPr id="546391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DB5F8" w14:textId="77777777" w:rsidR="00F24BB0" w:rsidRPr="00F24BB0" w:rsidRDefault="00F24BB0" w:rsidP="00F24B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GATE &amp; XOR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779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1pt;margin-top:14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fyXFjd4AAAAKAQAADwAAAAAAAAAAAAAAAABrBAAAZHJzL2Rvd25yZXYueG1sUEsFBgAAAAAEAAQA&#10;8wAAAHYFAAAAAA==&#10;">
                <v:textbox style="mso-fit-shape-to-text:t">
                  <w:txbxContent>
                    <w:p w14:paraId="371DB5F8" w14:textId="77777777" w:rsidR="00F24BB0" w:rsidRPr="00F24BB0" w:rsidRDefault="00F24BB0" w:rsidP="00F24B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GATE &amp; XOR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FC5C4" wp14:editId="3B42DFD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5340" w14:textId="0C448A6D" w:rsidR="00F24BB0" w:rsidRPr="00F24BB0" w:rsidRDefault="00F24B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GATE &amp; XOR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FC5C4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28A5340" w14:textId="0C448A6D" w:rsidR="00F24BB0" w:rsidRPr="00F24BB0" w:rsidRDefault="00F24B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GATE &amp; XOR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B80F35" wp14:editId="4BC40C1C">
            <wp:extent cx="5731510" cy="3223895"/>
            <wp:effectExtent l="0" t="0" r="2540" b="0"/>
            <wp:docPr id="41087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5454" name="Picture 410875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4F85" wp14:editId="62755ED5">
            <wp:extent cx="5731510" cy="3223895"/>
            <wp:effectExtent l="0" t="0" r="2540" b="0"/>
            <wp:docPr id="1375462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2219" name="Picture 1375462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56DAB" wp14:editId="3CFCF9E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84662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5A7E" w14:textId="18750A87" w:rsidR="00F24BB0" w:rsidRPr="00F24BB0" w:rsidRDefault="00F24B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SCHEMATIC AND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56DAB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5BA75A7E" w14:textId="18750A87" w:rsidR="00F24BB0" w:rsidRPr="00F24BB0" w:rsidRDefault="00F24B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SCHEMATIC AND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225430" wp14:editId="3A267AA9">
            <wp:extent cx="5731510" cy="3219450"/>
            <wp:effectExtent l="0" t="0" r="2540" b="0"/>
            <wp:docPr id="967437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7530" name="Picture 967437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93A52" wp14:editId="36D90A44">
            <wp:extent cx="5731510" cy="3219450"/>
            <wp:effectExtent l="0" t="0" r="2540" b="0"/>
            <wp:docPr id="1334274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4538" name="Picture 1334274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7EFB5" w14:textId="77777777" w:rsidR="00E625BF" w:rsidRDefault="00E625BF" w:rsidP="00F24BB0">
      <w:pPr>
        <w:spacing w:after="0" w:line="240" w:lineRule="auto"/>
      </w:pPr>
      <w:r>
        <w:separator/>
      </w:r>
    </w:p>
  </w:endnote>
  <w:endnote w:type="continuationSeparator" w:id="0">
    <w:p w14:paraId="47FE9C01" w14:textId="77777777" w:rsidR="00E625BF" w:rsidRDefault="00E625BF" w:rsidP="00F2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D2A1D" w14:textId="77777777" w:rsidR="00E625BF" w:rsidRDefault="00E625BF" w:rsidP="00F24BB0">
      <w:pPr>
        <w:spacing w:after="0" w:line="240" w:lineRule="auto"/>
      </w:pPr>
      <w:r>
        <w:separator/>
      </w:r>
    </w:p>
  </w:footnote>
  <w:footnote w:type="continuationSeparator" w:id="0">
    <w:p w14:paraId="7F1163ED" w14:textId="77777777" w:rsidR="00E625BF" w:rsidRDefault="00E625BF" w:rsidP="00F2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15526" w14:textId="14DC4CA7" w:rsidR="00F24BB0" w:rsidRPr="00F24BB0" w:rsidRDefault="00F24BB0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FULL ADDER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B0"/>
    <w:rsid w:val="000E6FD4"/>
    <w:rsid w:val="00944F34"/>
    <w:rsid w:val="00E625BF"/>
    <w:rsid w:val="00F24BB0"/>
    <w:rsid w:val="00F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E649"/>
  <w15:chartTrackingRefBased/>
  <w15:docId w15:val="{3FB69D71-9644-4C33-89FC-F9C5BBCD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B0"/>
  </w:style>
  <w:style w:type="paragraph" w:styleId="Footer">
    <w:name w:val="footer"/>
    <w:basedOn w:val="Normal"/>
    <w:link w:val="FooterChar"/>
    <w:uiPriority w:val="99"/>
    <w:unhideWhenUsed/>
    <w:rsid w:val="00F24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Vikramshan GS</dc:creator>
  <cp:keywords/>
  <dc:description/>
  <cp:lastModifiedBy>Vikramshan GS</cp:lastModifiedBy>
  <cp:revision>1</cp:revision>
  <dcterms:created xsi:type="dcterms:W3CDTF">2024-11-14T15:52:00Z</dcterms:created>
  <dcterms:modified xsi:type="dcterms:W3CDTF">2024-11-14T15:56:00Z</dcterms:modified>
</cp:coreProperties>
</file>