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9F84C" w14:textId="77777777" w:rsidR="00B57018" w:rsidRDefault="00B57018" w:rsidP="00B57018">
      <w:pPr>
        <w:pStyle w:val="a4"/>
        <w:rPr>
          <w:rFonts w:eastAsia="Times New Roman"/>
          <w:color w:val="0F1115"/>
          <w:lang w:eastAsia="ru-RU"/>
        </w:rPr>
      </w:pPr>
      <w:r>
        <w:t>Цель</w:t>
      </w:r>
      <w:proofErr w:type="gramStart"/>
      <w:r>
        <w:t xml:space="preserve">: </w:t>
      </w:r>
      <w:r>
        <w:rPr>
          <w:rFonts w:eastAsia="Times New Roman"/>
          <w:color w:val="0F1115"/>
          <w:lang w:eastAsia="ru-RU"/>
        </w:rPr>
        <w:t>Провести</w:t>
      </w:r>
      <w:proofErr w:type="gramEnd"/>
      <w:r>
        <w:rPr>
          <w:rFonts w:eastAsia="Times New Roman"/>
          <w:color w:val="0F1115"/>
          <w:lang w:eastAsia="ru-RU"/>
        </w:rPr>
        <w:t xml:space="preserve"> комплексное тестирование сайта </w:t>
      </w:r>
      <w:r>
        <w:rPr>
          <w:rFonts w:eastAsia="Times New Roman"/>
          <w:color w:val="0F1115"/>
          <w:shd w:val="clear" w:color="auto" w:fill="EBEEF2"/>
          <w:lang w:eastAsia="ru-RU"/>
        </w:rPr>
        <w:t>(сайты по вариантам ниже)</w:t>
      </w:r>
      <w:r>
        <w:rPr>
          <w:rFonts w:eastAsia="Times New Roman"/>
          <w:color w:val="0F1115"/>
          <w:lang w:eastAsia="ru-RU"/>
        </w:rPr>
        <w:t> с целью оценки его качества, удобства использования и выявления потенциальных дефектов</w:t>
      </w:r>
    </w:p>
    <w:p w14:paraId="39275899" w14:textId="77777777" w:rsidR="00B57018" w:rsidRDefault="00B57018" w:rsidP="00B57018">
      <w:pPr>
        <w:pStyle w:val="a4"/>
        <w:rPr>
          <w:rFonts w:eastAsia="Times New Roman"/>
          <w:color w:val="0F1115"/>
          <w:lang w:eastAsia="ru-RU"/>
        </w:rPr>
      </w:pPr>
    </w:p>
    <w:p w14:paraId="357EA905" w14:textId="77777777" w:rsidR="00B57018" w:rsidRPr="00B57018" w:rsidRDefault="00B57018" w:rsidP="00B57018">
      <w:pPr>
        <w:pStyle w:val="a4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Вам необходимо проверить сайт как с точки зрения рядового пользователя, так и с технической стороны. По итогам тестирования предоставьте отчет</w:t>
      </w:r>
      <w:r w:rsidRPr="00B57018">
        <w:rPr>
          <w:rFonts w:eastAsia="Times New Roman"/>
          <w:color w:val="0F1115"/>
          <w:lang w:eastAsia="ru-RU"/>
        </w:rPr>
        <w:t xml:space="preserve">. </w:t>
      </w:r>
    </w:p>
    <w:p w14:paraId="5726EA93" w14:textId="77777777" w:rsidR="00B57018" w:rsidRPr="00B57018" w:rsidRDefault="00B57018" w:rsidP="00B57018">
      <w:pPr>
        <w:pStyle w:val="a4"/>
        <w:rPr>
          <w:rFonts w:eastAsia="Times New Roman"/>
          <w:color w:val="0F1115"/>
          <w:lang w:eastAsia="ru-RU"/>
        </w:rPr>
      </w:pPr>
    </w:p>
    <w:p w14:paraId="0B01E75E" w14:textId="77777777" w:rsidR="00B57018" w:rsidRDefault="00B57018" w:rsidP="00B57018">
      <w:pPr>
        <w:pStyle w:val="a4"/>
      </w:pPr>
      <w:r>
        <w:t>Ссылка на сайт</w:t>
      </w:r>
      <w:r w:rsidRPr="00406020">
        <w:t>,</w:t>
      </w:r>
      <w:r>
        <w:t xml:space="preserve"> который я буду тестировать</w:t>
      </w:r>
      <w:r w:rsidRPr="00406020">
        <w:t>:</w:t>
      </w:r>
    </w:p>
    <w:p w14:paraId="6315AC15" w14:textId="77777777" w:rsidR="00B57018" w:rsidRDefault="00B57018" w:rsidP="00B57018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hyperlink r:id="rId5" w:history="1">
        <w:r w:rsidRPr="00406020">
          <w:rPr>
            <w:rStyle w:val="a3"/>
            <w:rFonts w:ascii="Times New Roman" w:eastAsia="Times New Roman" w:hAnsi="Times New Roman" w:cs="Times New Roman"/>
            <w:sz w:val="28"/>
            <w:szCs w:val="28"/>
            <w:lang w:eastAsia="ru-RU"/>
          </w:rPr>
          <w:t>https://www.kupibilet.ru/</w:t>
        </w:r>
      </w:hyperlink>
      <w:r w:rsidRPr="0040602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</w:p>
    <w:p w14:paraId="51777E8A" w14:textId="77777777" w:rsidR="00B57018" w:rsidRDefault="00B57018" w:rsidP="00B57018">
      <w:pPr>
        <w:shd w:val="clear" w:color="auto" w:fill="FFFFFF"/>
        <w:spacing w:before="100" w:beforeAutospacing="1" w:after="120" w:line="360" w:lineRule="auto"/>
        <w:ind w:left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Навигация:</w:t>
      </w:r>
    </w:p>
    <w:p w14:paraId="703E56F6" w14:textId="77777777" w:rsidR="00B57018" w:rsidRDefault="00B57018" w:rsidP="00B57018">
      <w:pPr>
        <w:numPr>
          <w:ilvl w:val="1"/>
          <w:numId w:val="1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Все ли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кликабельные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элементы (кнопки, ссылки в меню, иконки) ведут куда нужно?</w:t>
      </w:r>
    </w:p>
    <w:p w14:paraId="229B0B9D" w14:textId="77777777" w:rsidR="00B57018" w:rsidRDefault="00B57018" w:rsidP="00B57018">
      <w:pPr>
        <w:numPr>
          <w:ilvl w:val="1"/>
          <w:numId w:val="1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Работает ли навигационное меню (на десктопе и на мобильном виде)?</w:t>
      </w:r>
    </w:p>
    <w:p w14:paraId="31193D69" w14:textId="77777777" w:rsidR="00B57018" w:rsidRDefault="00B57018" w:rsidP="00B57018">
      <w:pPr>
        <w:numPr>
          <w:ilvl w:val="1"/>
          <w:numId w:val="1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Кликабельны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ли ссылки в футере (нижней части сайта)?</w:t>
      </w:r>
    </w:p>
    <w:p w14:paraId="3055A18A" w14:textId="77777777" w:rsidR="00B57018" w:rsidRDefault="00B57018" w:rsidP="00B57018">
      <w:pPr>
        <w:numPr>
          <w:ilvl w:val="1"/>
          <w:numId w:val="1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Работает ли поиск по сайту (если есть)? Выдает ли релевантные результаты?</w:t>
      </w:r>
    </w:p>
    <w:p w14:paraId="6022EE0B" w14:textId="77777777" w:rsidR="00B57018" w:rsidRDefault="00B57018" w:rsidP="00B57018">
      <w:pPr>
        <w:shd w:val="clear" w:color="auto" w:fill="FFFFFF"/>
        <w:spacing w:before="100" w:beforeAutospacing="1" w:after="0" w:line="360" w:lineRule="auto"/>
        <w:ind w:left="144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712FDB4" w14:textId="77777777" w:rsidR="00B57018" w:rsidRDefault="00B57018" w:rsidP="00B57018">
      <w:pPr>
        <w:pStyle w:val="a6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Проверим главную функцию этого сайта</w:t>
      </w:r>
      <w:r w:rsidRPr="00B339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А именно подбор билетов</w:t>
      </w:r>
      <w:r w:rsidRPr="00B339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        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 см</w:t>
      </w:r>
      <w:r w:rsidRPr="00B339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proofErr w:type="gram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Рис</w:t>
      </w:r>
      <w:r w:rsidRPr="00B339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.1).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ввел данные</w:t>
      </w:r>
      <w:r w:rsidRPr="00B339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которые необходимы для поиска билетов</w:t>
      </w:r>
      <w:r w:rsidRPr="00B339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E9BB6D5" w14:textId="77777777" w:rsidR="00B57018" w:rsidRPr="00B33946" w:rsidRDefault="00B57018" w:rsidP="00B57018">
      <w:pPr>
        <w:pStyle w:val="a6"/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Билеты найдены </w:t>
      </w:r>
      <w:proofErr w:type="gram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 см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</w:t>
      </w:r>
      <w:proofErr w:type="gram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Рис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2 )</w:t>
      </w:r>
    </w:p>
    <w:p w14:paraId="66C1FE6A" w14:textId="77777777" w:rsidR="00B57018" w:rsidRDefault="00B57018" w:rsidP="00B57018">
      <w:pPr>
        <w:pStyle w:val="a6"/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B4A1E39" w14:textId="77777777" w:rsidR="00B57018" w:rsidRPr="00B33946" w:rsidRDefault="00B57018" w:rsidP="00B57018">
      <w:pPr>
        <w:pStyle w:val="a6"/>
        <w:spacing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339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4FAA4ABB" wp14:editId="5301D8ED">
            <wp:extent cx="5940425" cy="57416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4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631E6" w14:textId="77777777" w:rsidR="00B57018" w:rsidRDefault="00B57018" w:rsidP="00B57018">
      <w:pPr>
        <w:pStyle w:val="a4"/>
        <w:jc w:val="center"/>
      </w:pPr>
      <w:r>
        <w:t>Рисунок 1</w:t>
      </w:r>
    </w:p>
    <w:p w14:paraId="4264F914" w14:textId="77777777" w:rsidR="00B57018" w:rsidRDefault="00B57018" w:rsidP="00B57018">
      <w:pPr>
        <w:pStyle w:val="a4"/>
        <w:jc w:val="center"/>
      </w:pPr>
    </w:p>
    <w:p w14:paraId="36B45AC5" w14:textId="77777777" w:rsidR="00B57018" w:rsidRDefault="00B57018" w:rsidP="00B57018">
      <w:pPr>
        <w:pStyle w:val="a4"/>
        <w:jc w:val="center"/>
      </w:pPr>
      <w:r w:rsidRPr="00B33946">
        <w:lastRenderedPageBreak/>
        <w:drawing>
          <wp:inline distT="0" distB="0" distL="0" distR="0" wp14:anchorId="08EBD2A5" wp14:editId="59FCAF8C">
            <wp:extent cx="5940425" cy="590804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AFDA0" w14:textId="77777777" w:rsidR="00B57018" w:rsidRDefault="00B57018" w:rsidP="00B57018">
      <w:pPr>
        <w:pStyle w:val="a4"/>
        <w:jc w:val="center"/>
      </w:pPr>
      <w:r>
        <w:t xml:space="preserve">Рисунок 2 </w:t>
      </w:r>
    </w:p>
    <w:p w14:paraId="00B0B699" w14:textId="77777777" w:rsidR="00B57018" w:rsidRPr="00B33946" w:rsidRDefault="00B57018" w:rsidP="00B57018">
      <w:pPr>
        <w:pStyle w:val="a4"/>
        <w:numPr>
          <w:ilvl w:val="0"/>
          <w:numId w:val="2"/>
        </w:numPr>
      </w:pPr>
      <w:r>
        <w:t>Я проверил навигационное меню</w:t>
      </w:r>
      <w:r w:rsidRPr="00B33946">
        <w:t>.</w:t>
      </w:r>
      <w:r>
        <w:t xml:space="preserve"> </w:t>
      </w:r>
      <w:proofErr w:type="gramStart"/>
      <w:r>
        <w:t>( см</w:t>
      </w:r>
      <w:r w:rsidRPr="00B57018">
        <w:t>.</w:t>
      </w:r>
      <w:proofErr w:type="gramEnd"/>
      <w:r>
        <w:t xml:space="preserve"> Рис</w:t>
      </w:r>
      <w:r w:rsidRPr="00B57018">
        <w:t>. 3; 4;5)</w:t>
      </w:r>
    </w:p>
    <w:p w14:paraId="1659CC66" w14:textId="77777777" w:rsidR="00B57018" w:rsidRPr="00B57018" w:rsidRDefault="00B57018" w:rsidP="00B57018">
      <w:pPr>
        <w:pStyle w:val="a4"/>
        <w:ind w:left="720" w:firstLine="0"/>
      </w:pPr>
    </w:p>
    <w:p w14:paraId="0E031D1B" w14:textId="77777777" w:rsidR="00B57018" w:rsidRDefault="00B57018" w:rsidP="00B57018">
      <w:pPr>
        <w:pStyle w:val="a4"/>
        <w:ind w:left="720" w:firstLine="0"/>
      </w:pPr>
      <w:r w:rsidRPr="00B33946">
        <w:rPr>
          <w:rFonts w:eastAsia="Times New Roman"/>
          <w:color w:val="0F1115"/>
          <w:lang w:eastAsia="ru-RU"/>
        </w:rPr>
        <w:lastRenderedPageBreak/>
        <w:drawing>
          <wp:inline distT="0" distB="0" distL="0" distR="0" wp14:anchorId="4DE7831F" wp14:editId="459E205E">
            <wp:extent cx="5940425" cy="574167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4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04EB1" w14:textId="77777777" w:rsidR="00B57018" w:rsidRDefault="00B57018" w:rsidP="00B57018">
      <w:pPr>
        <w:pStyle w:val="a4"/>
        <w:ind w:left="720" w:firstLine="0"/>
        <w:jc w:val="center"/>
      </w:pPr>
      <w:r>
        <w:t>Рисунок 3</w:t>
      </w:r>
    </w:p>
    <w:p w14:paraId="5D57AF22" w14:textId="77777777" w:rsidR="00B57018" w:rsidRDefault="00B57018" w:rsidP="00B57018">
      <w:pPr>
        <w:pStyle w:val="a4"/>
        <w:ind w:left="720" w:firstLine="0"/>
      </w:pPr>
      <w:r w:rsidRPr="00B33946">
        <w:lastRenderedPageBreak/>
        <w:drawing>
          <wp:inline distT="0" distB="0" distL="0" distR="0" wp14:anchorId="5E4C8366" wp14:editId="3859C44F">
            <wp:extent cx="5940425" cy="579755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690D8" w14:textId="77777777" w:rsidR="00B57018" w:rsidRPr="00B33946" w:rsidRDefault="00B57018" w:rsidP="00B57018">
      <w:pPr>
        <w:pStyle w:val="a4"/>
        <w:ind w:left="720" w:firstLine="0"/>
        <w:jc w:val="center"/>
      </w:pPr>
      <w:r>
        <w:t>Рисунок 4</w:t>
      </w:r>
    </w:p>
    <w:p w14:paraId="334F7667" w14:textId="77777777" w:rsidR="00B57018" w:rsidRDefault="00B57018" w:rsidP="00B57018">
      <w:pPr>
        <w:pStyle w:val="a4"/>
        <w:ind w:left="720" w:firstLine="0"/>
        <w:rPr>
          <w:lang w:val="en-US"/>
        </w:rPr>
      </w:pPr>
      <w:r w:rsidRPr="00B33946">
        <w:rPr>
          <w:lang w:val="en-US"/>
        </w:rPr>
        <w:lastRenderedPageBreak/>
        <w:drawing>
          <wp:inline distT="0" distB="0" distL="0" distR="0" wp14:anchorId="66CCE5E3" wp14:editId="5D9C117A">
            <wp:extent cx="5940425" cy="5748020"/>
            <wp:effectExtent l="0" t="0" r="3175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4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E0F49" w14:textId="77777777" w:rsidR="00B57018" w:rsidRDefault="00B57018" w:rsidP="00B57018">
      <w:pPr>
        <w:pStyle w:val="a4"/>
        <w:ind w:left="720" w:firstLine="0"/>
        <w:jc w:val="center"/>
      </w:pPr>
      <w:r>
        <w:t>Рисунок 5</w:t>
      </w:r>
    </w:p>
    <w:p w14:paraId="211D0A09" w14:textId="77777777" w:rsidR="00B57018" w:rsidRDefault="00B57018" w:rsidP="00B57018">
      <w:pPr>
        <w:pStyle w:val="a4"/>
      </w:pPr>
    </w:p>
    <w:p w14:paraId="7216BCAE" w14:textId="77777777" w:rsidR="00B57018" w:rsidRPr="00CA4EA4" w:rsidRDefault="00B57018" w:rsidP="00B57018">
      <w:pPr>
        <w:pStyle w:val="a4"/>
        <w:numPr>
          <w:ilvl w:val="0"/>
          <w:numId w:val="2"/>
        </w:numPr>
      </w:pPr>
      <w:r>
        <w:t xml:space="preserve">Проверил </w:t>
      </w:r>
      <w:proofErr w:type="spellStart"/>
      <w:r>
        <w:t>кликабельны</w:t>
      </w:r>
      <w:proofErr w:type="spellEnd"/>
      <w:r>
        <w:t xml:space="preserve"> ли ссылки в нижней части сайта</w:t>
      </w:r>
      <w:r w:rsidRPr="00CA4EA4">
        <w:t xml:space="preserve">. </w:t>
      </w:r>
      <w:proofErr w:type="gramStart"/>
      <w:r>
        <w:t>( см</w:t>
      </w:r>
      <w:r>
        <w:rPr>
          <w:lang w:val="en-US"/>
        </w:rPr>
        <w:t>.</w:t>
      </w:r>
      <w:proofErr w:type="gramEnd"/>
      <w:r>
        <w:t xml:space="preserve"> Рис</w:t>
      </w:r>
      <w:r>
        <w:rPr>
          <w:lang w:val="en-US"/>
        </w:rPr>
        <w:t>. 6; 7; 8 )</w:t>
      </w:r>
    </w:p>
    <w:p w14:paraId="6D514F00" w14:textId="77777777" w:rsidR="00B57018" w:rsidRDefault="00B57018" w:rsidP="00B57018">
      <w:pPr>
        <w:pStyle w:val="a4"/>
        <w:ind w:left="720" w:firstLine="0"/>
        <w:rPr>
          <w:lang w:val="en-US"/>
        </w:rPr>
      </w:pPr>
    </w:p>
    <w:p w14:paraId="6350B380" w14:textId="77777777" w:rsidR="00B57018" w:rsidRDefault="00B57018" w:rsidP="00B57018">
      <w:pPr>
        <w:pStyle w:val="a4"/>
        <w:ind w:left="720" w:firstLine="0"/>
      </w:pPr>
      <w:r w:rsidRPr="00CA4EA4">
        <w:lastRenderedPageBreak/>
        <w:drawing>
          <wp:inline distT="0" distB="0" distL="0" distR="0" wp14:anchorId="47575142" wp14:editId="7BD525F1">
            <wp:extent cx="5940425" cy="457327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231F" w14:textId="77777777" w:rsidR="00B57018" w:rsidRPr="00CA4EA4" w:rsidRDefault="00B57018" w:rsidP="00B57018">
      <w:pPr>
        <w:pStyle w:val="a4"/>
        <w:ind w:left="720" w:firstLine="0"/>
        <w:jc w:val="center"/>
      </w:pPr>
      <w:r>
        <w:t>Рисунок 6</w:t>
      </w:r>
    </w:p>
    <w:p w14:paraId="55672C22" w14:textId="77777777" w:rsidR="00B57018" w:rsidRPr="00CA4EA4" w:rsidRDefault="00B57018" w:rsidP="00B57018">
      <w:pPr>
        <w:pStyle w:val="a4"/>
        <w:ind w:left="720" w:firstLine="0"/>
      </w:pPr>
      <w:r w:rsidRPr="00CA4EA4">
        <w:lastRenderedPageBreak/>
        <w:drawing>
          <wp:inline distT="0" distB="0" distL="0" distR="0" wp14:anchorId="3B1D8E01" wp14:editId="77DD9526">
            <wp:extent cx="5940425" cy="621474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1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0651" w14:textId="77777777" w:rsidR="00B57018" w:rsidRDefault="00B57018" w:rsidP="00B57018">
      <w:pPr>
        <w:pStyle w:val="a4"/>
        <w:ind w:left="720" w:firstLine="0"/>
        <w:jc w:val="center"/>
      </w:pPr>
      <w:r>
        <w:t xml:space="preserve">Рисунок 7 </w:t>
      </w:r>
      <w:proofErr w:type="gramStart"/>
      <w:r>
        <w:t>( ссылка</w:t>
      </w:r>
      <w:proofErr w:type="gramEnd"/>
      <w:r>
        <w:t xml:space="preserve"> на </w:t>
      </w:r>
      <w:r>
        <w:rPr>
          <w:lang w:val="en-US"/>
        </w:rPr>
        <w:t>App</w:t>
      </w:r>
      <w:r w:rsidRPr="00CA4EA4">
        <w:t xml:space="preserve"> </w:t>
      </w:r>
      <w:r>
        <w:rPr>
          <w:lang w:val="en-US"/>
        </w:rPr>
        <w:t>Store</w:t>
      </w:r>
      <w:r w:rsidRPr="00CA4EA4">
        <w:t xml:space="preserve"> )</w:t>
      </w:r>
    </w:p>
    <w:p w14:paraId="2BA035D5" w14:textId="77777777" w:rsidR="00B57018" w:rsidRDefault="00B57018" w:rsidP="00B57018">
      <w:pPr>
        <w:pStyle w:val="a4"/>
        <w:ind w:left="720" w:firstLine="0"/>
        <w:jc w:val="center"/>
      </w:pPr>
    </w:p>
    <w:p w14:paraId="3C3DEF24" w14:textId="77777777" w:rsidR="00B57018" w:rsidRDefault="00B57018" w:rsidP="00B57018">
      <w:pPr>
        <w:pStyle w:val="a4"/>
        <w:ind w:left="720" w:firstLine="0"/>
        <w:jc w:val="center"/>
      </w:pPr>
    </w:p>
    <w:p w14:paraId="2F0C0BD9" w14:textId="77777777" w:rsidR="00B57018" w:rsidRPr="00CA4EA4" w:rsidRDefault="00B57018" w:rsidP="00B57018">
      <w:pPr>
        <w:pStyle w:val="a4"/>
        <w:ind w:left="720" w:firstLine="0"/>
        <w:jc w:val="center"/>
      </w:pPr>
      <w:r w:rsidRPr="00CA4EA4">
        <w:lastRenderedPageBreak/>
        <w:drawing>
          <wp:inline distT="0" distB="0" distL="0" distR="0" wp14:anchorId="0AAFDC60" wp14:editId="17A6153C">
            <wp:extent cx="5940425" cy="6242050"/>
            <wp:effectExtent l="0" t="0" r="3175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6084" w14:textId="77777777" w:rsidR="00B57018" w:rsidRPr="00B33946" w:rsidRDefault="00B57018" w:rsidP="00B57018">
      <w:pPr>
        <w:pStyle w:val="a4"/>
        <w:ind w:left="720" w:firstLine="0"/>
      </w:pPr>
    </w:p>
    <w:p w14:paraId="40969C3E" w14:textId="77777777" w:rsidR="00B57018" w:rsidRDefault="00B57018" w:rsidP="00B57018">
      <w:pPr>
        <w:pStyle w:val="a4"/>
        <w:ind w:left="720" w:firstLine="0"/>
        <w:jc w:val="center"/>
      </w:pPr>
      <w:r>
        <w:t xml:space="preserve">Рисунок 8 </w:t>
      </w:r>
      <w:proofErr w:type="gramStart"/>
      <w:r>
        <w:t>( ссылка</w:t>
      </w:r>
      <w:proofErr w:type="gramEnd"/>
      <w:r>
        <w:t xml:space="preserve"> на </w:t>
      </w:r>
      <w:r>
        <w:rPr>
          <w:lang w:val="en-US"/>
        </w:rPr>
        <w:t>Google</w:t>
      </w:r>
      <w:r w:rsidRPr="00CA4EA4">
        <w:t xml:space="preserve"> </w:t>
      </w:r>
      <w:r>
        <w:rPr>
          <w:lang w:val="en-US"/>
        </w:rPr>
        <w:t>Play</w:t>
      </w:r>
      <w:r w:rsidRPr="00CA4EA4">
        <w:t xml:space="preserve"> )</w:t>
      </w:r>
    </w:p>
    <w:p w14:paraId="6CF4CCC3" w14:textId="77777777" w:rsidR="00B57018" w:rsidRDefault="00B57018" w:rsidP="00B57018">
      <w:pPr>
        <w:pStyle w:val="a4"/>
        <w:ind w:left="720" w:firstLine="0"/>
      </w:pPr>
      <w:r>
        <w:t xml:space="preserve">Ссылка на </w:t>
      </w:r>
      <w:r>
        <w:rPr>
          <w:lang w:val="en-US"/>
        </w:rPr>
        <w:t>Google</w:t>
      </w:r>
      <w:r w:rsidRPr="00CA4EA4">
        <w:t xml:space="preserve"> </w:t>
      </w:r>
      <w:proofErr w:type="gramStart"/>
      <w:r>
        <w:rPr>
          <w:lang w:val="en-US"/>
        </w:rPr>
        <w:t>Play</w:t>
      </w:r>
      <w:r>
        <w:t xml:space="preserve">  не</w:t>
      </w:r>
      <w:proofErr w:type="gramEnd"/>
      <w:r>
        <w:t xml:space="preserve"> работает</w:t>
      </w:r>
      <w:r w:rsidRPr="00CA4EA4">
        <w:t>.</w:t>
      </w:r>
      <w:r>
        <w:t xml:space="preserve"> </w:t>
      </w:r>
      <w:proofErr w:type="gramStart"/>
      <w:r>
        <w:t>Возможно</w:t>
      </w:r>
      <w:proofErr w:type="gramEnd"/>
      <w:r>
        <w:t xml:space="preserve"> ошибка связана с плохим подключением к интернету</w:t>
      </w:r>
      <w:r w:rsidRPr="00CA4EA4">
        <w:t>.</w:t>
      </w:r>
    </w:p>
    <w:p w14:paraId="066057AB" w14:textId="77777777" w:rsidR="00B57018" w:rsidRDefault="00B57018" w:rsidP="00B57018">
      <w:pPr>
        <w:pStyle w:val="a4"/>
        <w:ind w:left="720" w:firstLine="0"/>
      </w:pPr>
    </w:p>
    <w:p w14:paraId="390FF44B" w14:textId="77777777" w:rsidR="00B57018" w:rsidRDefault="00B57018" w:rsidP="00B57018">
      <w:pPr>
        <w:pStyle w:val="a4"/>
        <w:numPr>
          <w:ilvl w:val="0"/>
          <w:numId w:val="2"/>
        </w:numPr>
      </w:pPr>
      <w:r>
        <w:t>На данном сайте нет функции «Поиск по сайту»</w:t>
      </w:r>
    </w:p>
    <w:p w14:paraId="341BAB6D" w14:textId="77777777" w:rsidR="00B57018" w:rsidRDefault="00B57018" w:rsidP="00B57018">
      <w:pPr>
        <w:pStyle w:val="a4"/>
      </w:pPr>
    </w:p>
    <w:p w14:paraId="248C47B2" w14:textId="77777777" w:rsidR="00B57018" w:rsidRDefault="00B57018" w:rsidP="00B57018">
      <w:pPr>
        <w:shd w:val="clear" w:color="auto" w:fill="FFFFFF"/>
        <w:spacing w:before="100" w:beforeAutospacing="1" w:after="120" w:line="360" w:lineRule="auto"/>
        <w:ind w:left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Формы:</w:t>
      </w:r>
    </w:p>
    <w:p w14:paraId="34A73C00" w14:textId="77777777" w:rsidR="00B57018" w:rsidRDefault="00B57018" w:rsidP="00B57018">
      <w:pPr>
        <w:numPr>
          <w:ilvl w:val="1"/>
          <w:numId w:val="3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Валидация</w:t>
      </w:r>
      <w:proofErr w:type="gramStart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Проверяет</w:t>
      </w:r>
      <w:proofErr w:type="gram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ли форма введенные данные (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e-mail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телефон, пароль)? Показывает ли понятные сообщения об ошибках?</w:t>
      </w:r>
    </w:p>
    <w:p w14:paraId="0EB598A8" w14:textId="77777777" w:rsidR="00B57018" w:rsidRDefault="00B57018" w:rsidP="00B57018">
      <w:pPr>
        <w:numPr>
          <w:ilvl w:val="1"/>
          <w:numId w:val="3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Обязательные поля</w:t>
      </w:r>
      <w:proofErr w:type="gramStart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Можно</w:t>
      </w:r>
      <w:proofErr w:type="gram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ли отправить форму, не заполнив обязательные поля?</w:t>
      </w:r>
    </w:p>
    <w:p w14:paraId="67AE1189" w14:textId="77777777" w:rsidR="00B57018" w:rsidRDefault="00B57018" w:rsidP="00B57018">
      <w:pPr>
        <w:numPr>
          <w:ilvl w:val="1"/>
          <w:numId w:val="3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Отправка данных</w:t>
      </w:r>
      <w:proofErr w:type="gramStart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Отправляется</w:t>
      </w:r>
      <w:proofErr w:type="gram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ли форма корректно? Приходит ли уведомление об успешной отправке?</w:t>
      </w:r>
    </w:p>
    <w:p w14:paraId="1BE3B0EE" w14:textId="77777777" w:rsidR="00B57018" w:rsidRDefault="00B57018" w:rsidP="00B57018">
      <w:pPr>
        <w:numPr>
          <w:ilvl w:val="1"/>
          <w:numId w:val="3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Очистка</w:t>
      </w:r>
      <w:proofErr w:type="gramStart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Очищаются</w:t>
      </w:r>
      <w:proofErr w:type="gram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ли поля формы после успешной отправки?</w:t>
      </w:r>
    </w:p>
    <w:p w14:paraId="09074D1E" w14:textId="77777777" w:rsidR="00B57018" w:rsidRDefault="00B57018" w:rsidP="00B57018">
      <w:pPr>
        <w:pStyle w:val="a6"/>
        <w:numPr>
          <w:ilvl w:val="0"/>
          <w:numId w:val="4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Форма проверяет введенные данные </w:t>
      </w:r>
      <w:proofErr w:type="gram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 см</w:t>
      </w:r>
      <w:r w:rsidRPr="008228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proofErr w:type="gram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Рис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1 )</w:t>
      </w:r>
    </w:p>
    <w:p w14:paraId="78262347" w14:textId="77777777" w:rsidR="00B57018" w:rsidRDefault="00B57018" w:rsidP="00B57018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28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drawing>
          <wp:inline distT="0" distB="0" distL="0" distR="0" wp14:anchorId="598967C7" wp14:editId="075F13FD">
            <wp:extent cx="5077534" cy="781159"/>
            <wp:effectExtent l="0" t="0" r="889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46183" w14:textId="77777777" w:rsidR="00B57018" w:rsidRDefault="00B57018" w:rsidP="00B57018">
      <w:pPr>
        <w:shd w:val="clear" w:color="auto" w:fill="FFFFFF"/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 1</w:t>
      </w:r>
    </w:p>
    <w:p w14:paraId="10BDCF36" w14:textId="77777777" w:rsidR="00B57018" w:rsidRDefault="00B57018" w:rsidP="00B57018">
      <w:pPr>
        <w:pStyle w:val="a6"/>
        <w:numPr>
          <w:ilvl w:val="0"/>
          <w:numId w:val="4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Форму нельзя отправить не заполним обязательные поля (см</w:t>
      </w:r>
      <w:r w:rsidRPr="002815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Рис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 2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5CC2FE51" w14:textId="77777777" w:rsidR="00B57018" w:rsidRPr="0028152E" w:rsidRDefault="00B57018" w:rsidP="00B57018">
      <w:p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15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658E8A74" wp14:editId="2862712A">
            <wp:extent cx="5001323" cy="4706007"/>
            <wp:effectExtent l="0" t="0" r="889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35001" w14:textId="77777777" w:rsidR="00B57018" w:rsidRDefault="00B57018" w:rsidP="00B57018">
      <w:pPr>
        <w:pStyle w:val="a4"/>
        <w:jc w:val="center"/>
      </w:pPr>
      <w:r>
        <w:t>Рисунок 2</w:t>
      </w:r>
    </w:p>
    <w:p w14:paraId="77410363" w14:textId="77777777" w:rsidR="00B57018" w:rsidRDefault="00B57018" w:rsidP="00B57018">
      <w:pPr>
        <w:pStyle w:val="a4"/>
      </w:pPr>
    </w:p>
    <w:p w14:paraId="142BE2AE" w14:textId="77777777" w:rsidR="00B57018" w:rsidRDefault="00B57018" w:rsidP="00B57018">
      <w:pPr>
        <w:pStyle w:val="a4"/>
        <w:numPr>
          <w:ilvl w:val="0"/>
          <w:numId w:val="4"/>
        </w:numPr>
      </w:pPr>
      <w:r>
        <w:t>Форма отправляется корректно</w:t>
      </w:r>
      <w:r w:rsidRPr="0028152E">
        <w:t>,</w:t>
      </w:r>
      <w:r>
        <w:t xml:space="preserve"> недочетов нет</w:t>
      </w:r>
      <w:r w:rsidRPr="0028152E">
        <w:t>.</w:t>
      </w:r>
      <w:r>
        <w:t xml:space="preserve"> </w:t>
      </w:r>
      <w:proofErr w:type="gramStart"/>
      <w:r>
        <w:t>( см</w:t>
      </w:r>
      <w:r>
        <w:rPr>
          <w:lang w:val="en-US"/>
        </w:rPr>
        <w:t>.</w:t>
      </w:r>
      <w:proofErr w:type="gramEnd"/>
      <w:r>
        <w:t xml:space="preserve"> Рис</w:t>
      </w:r>
      <w:r>
        <w:rPr>
          <w:lang w:val="en-US"/>
        </w:rPr>
        <w:t>.</w:t>
      </w:r>
      <w:r>
        <w:t xml:space="preserve"> 3</w:t>
      </w:r>
      <w:r>
        <w:rPr>
          <w:lang w:val="en-US"/>
        </w:rPr>
        <w:t>; 4</w:t>
      </w:r>
      <w:r>
        <w:t xml:space="preserve"> )</w:t>
      </w:r>
    </w:p>
    <w:p w14:paraId="72A3EE79" w14:textId="77777777" w:rsidR="00B57018" w:rsidRDefault="00B57018" w:rsidP="00B57018">
      <w:pPr>
        <w:pStyle w:val="a4"/>
      </w:pPr>
      <w:r w:rsidRPr="0028152E">
        <w:lastRenderedPageBreak/>
        <w:drawing>
          <wp:inline distT="0" distB="0" distL="0" distR="0" wp14:anchorId="639C16BF" wp14:editId="762189F4">
            <wp:extent cx="5940425" cy="6209030"/>
            <wp:effectExtent l="0" t="0" r="3175" b="127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0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79D1" w14:textId="77777777" w:rsidR="00B57018" w:rsidRDefault="00B57018" w:rsidP="00B57018">
      <w:pPr>
        <w:pStyle w:val="a4"/>
        <w:jc w:val="center"/>
      </w:pPr>
      <w:r>
        <w:t>Рисунок 3</w:t>
      </w:r>
    </w:p>
    <w:p w14:paraId="2B4E0318" w14:textId="77777777" w:rsidR="00B57018" w:rsidRDefault="00B57018" w:rsidP="00B57018">
      <w:pPr>
        <w:pStyle w:val="a4"/>
        <w:jc w:val="center"/>
      </w:pPr>
      <w:r w:rsidRPr="009066B3">
        <w:lastRenderedPageBreak/>
        <w:drawing>
          <wp:inline distT="0" distB="0" distL="0" distR="0" wp14:anchorId="7FB65D68" wp14:editId="122A6415">
            <wp:extent cx="5940425" cy="624967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98416" w14:textId="77777777" w:rsidR="00B57018" w:rsidRDefault="00B57018" w:rsidP="00B57018">
      <w:pPr>
        <w:pStyle w:val="a4"/>
        <w:jc w:val="center"/>
      </w:pPr>
      <w:r>
        <w:t>Рисунок 4</w:t>
      </w:r>
    </w:p>
    <w:p w14:paraId="35AD2E10" w14:textId="77777777" w:rsidR="00B57018" w:rsidRDefault="00B57018" w:rsidP="00B57018">
      <w:pPr>
        <w:pStyle w:val="a4"/>
        <w:jc w:val="left"/>
      </w:pPr>
    </w:p>
    <w:p w14:paraId="4FCCEF35" w14:textId="77777777" w:rsidR="00B57018" w:rsidRDefault="00B57018" w:rsidP="00B57018">
      <w:pPr>
        <w:pStyle w:val="a4"/>
        <w:numPr>
          <w:ilvl w:val="0"/>
          <w:numId w:val="4"/>
        </w:numPr>
        <w:jc w:val="left"/>
      </w:pPr>
      <w:r>
        <w:t>После успешной отправки формы не очищаются</w:t>
      </w:r>
      <w:r w:rsidRPr="009066B3">
        <w:t>.</w:t>
      </w:r>
      <w:r>
        <w:t xml:space="preserve"> После возвращения на главную страницу</w:t>
      </w:r>
      <w:r w:rsidRPr="009066B3">
        <w:t>,</w:t>
      </w:r>
      <w:r>
        <w:t xml:space="preserve"> форма осталась заполненной</w:t>
      </w:r>
      <w:r w:rsidRPr="009066B3">
        <w:t>.</w:t>
      </w:r>
      <w:r>
        <w:t xml:space="preserve"> </w:t>
      </w:r>
      <w:proofErr w:type="gramStart"/>
      <w:r>
        <w:t>( см</w:t>
      </w:r>
      <w:r>
        <w:rPr>
          <w:lang w:val="en-US"/>
        </w:rPr>
        <w:t>.</w:t>
      </w:r>
      <w:proofErr w:type="gramEnd"/>
      <w:r>
        <w:t xml:space="preserve"> Рис</w:t>
      </w:r>
      <w:r>
        <w:rPr>
          <w:lang w:val="en-US"/>
        </w:rPr>
        <w:t>.</w:t>
      </w:r>
      <w:r>
        <w:t xml:space="preserve"> 5 )</w:t>
      </w:r>
    </w:p>
    <w:p w14:paraId="0401A477" w14:textId="77777777" w:rsidR="00B57018" w:rsidRDefault="00B57018" w:rsidP="00B57018">
      <w:pPr>
        <w:pStyle w:val="a4"/>
        <w:jc w:val="left"/>
      </w:pPr>
      <w:r w:rsidRPr="009066B3">
        <w:lastRenderedPageBreak/>
        <w:drawing>
          <wp:inline distT="0" distB="0" distL="0" distR="0" wp14:anchorId="7F4E327F" wp14:editId="75F42D2B">
            <wp:extent cx="5940425" cy="6242050"/>
            <wp:effectExtent l="0" t="0" r="3175" b="635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2566" w14:textId="77777777" w:rsidR="00B57018" w:rsidRDefault="00B57018" w:rsidP="00B57018">
      <w:pPr>
        <w:pStyle w:val="a4"/>
        <w:jc w:val="center"/>
      </w:pPr>
      <w:r>
        <w:t>Рисунок 5</w:t>
      </w:r>
    </w:p>
    <w:p w14:paraId="361A8E6D" w14:textId="77777777" w:rsidR="00B57018" w:rsidRDefault="00B57018" w:rsidP="00B57018">
      <w:pPr>
        <w:shd w:val="clear" w:color="auto" w:fill="FFFFFF"/>
        <w:spacing w:before="100" w:beforeAutospacing="1" w:after="120" w:line="360" w:lineRule="auto"/>
        <w:ind w:left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Интерактивные элементы:</w:t>
      </w:r>
    </w:p>
    <w:p w14:paraId="33D6B34E" w14:textId="77777777" w:rsidR="00B57018" w:rsidRPr="009066B3" w:rsidRDefault="00B57018" w:rsidP="00B57018">
      <w:pPr>
        <w:pStyle w:val="a6"/>
        <w:numPr>
          <w:ilvl w:val="0"/>
          <w:numId w:val="5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66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Корректно ли работают слайдеры, карусели, аккордеоны?</w:t>
      </w:r>
    </w:p>
    <w:p w14:paraId="4EA98AA8" w14:textId="77777777" w:rsidR="00B57018" w:rsidRPr="009066B3" w:rsidRDefault="00B57018" w:rsidP="00B57018">
      <w:pPr>
        <w:pStyle w:val="a6"/>
        <w:numPr>
          <w:ilvl w:val="0"/>
          <w:numId w:val="5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66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Работает ли добавление товаров в корзину, изменение их количества, удаление?</w:t>
      </w:r>
    </w:p>
    <w:p w14:paraId="59392845" w14:textId="77777777" w:rsidR="00B57018" w:rsidRDefault="00B57018" w:rsidP="00B57018">
      <w:pPr>
        <w:pStyle w:val="a6"/>
        <w:numPr>
          <w:ilvl w:val="0"/>
          <w:numId w:val="5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66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Корректно ли применяются фильтры и сортировка в каталогах?</w:t>
      </w:r>
    </w:p>
    <w:p w14:paraId="00CAC5B9" w14:textId="77777777" w:rsidR="00B57018" w:rsidRDefault="00B57018" w:rsidP="00B57018">
      <w:pPr>
        <w:pStyle w:val="a6"/>
        <w:numPr>
          <w:ilvl w:val="0"/>
          <w:numId w:val="6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Все слайды работают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работают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корректно</w:t>
      </w:r>
      <w:r w:rsidRPr="009066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Мы проверили это</w:t>
      </w:r>
      <w:r w:rsidRPr="009066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когда проверяли предыдущие опции и функции</w:t>
      </w:r>
      <w:r w:rsidRPr="009066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7E0FF7D6" w14:textId="77777777" w:rsidR="00B57018" w:rsidRDefault="00B57018" w:rsidP="00B57018">
      <w:pPr>
        <w:pStyle w:val="a6"/>
        <w:numPr>
          <w:ilvl w:val="0"/>
          <w:numId w:val="6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Так как сайт предназначен для покупки билетов в разные города</w:t>
      </w:r>
      <w:r w:rsidRPr="005976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страны</w:t>
      </w:r>
      <w:r w:rsidRPr="005976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я не могу проверить добавляются ли они в корзину</w:t>
      </w:r>
      <w:r w:rsidRPr="005976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</w:t>
      </w:r>
      <w:r w:rsidRPr="005976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</w:t>
      </w:r>
      <w:r w:rsidRPr="005976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такой функции на данном сайте нет</w:t>
      </w:r>
      <w:r w:rsidRPr="005976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Так же</w:t>
      </w:r>
      <w:r w:rsidRPr="005976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изменить количество билетов нельзя</w:t>
      </w:r>
      <w:r w:rsidRPr="005976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так как каждый билет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покупаетя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 отдельности</w:t>
      </w:r>
      <w:r w:rsidRPr="005976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Так же удалить билет нельзя</w:t>
      </w:r>
      <w:r w:rsidRPr="005976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его можно только вернуть</w:t>
      </w:r>
      <w:r w:rsidRPr="005976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но для этого его нужно купить</w:t>
      </w:r>
      <w:r w:rsidRPr="005976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что </w:t>
      </w:r>
      <w:proofErr w:type="gram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к сожалению</w:t>
      </w:r>
      <w:proofErr w:type="gram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сделать не могу</w:t>
      </w:r>
      <w:r w:rsidRPr="005976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</w:t>
      </w:r>
    </w:p>
    <w:p w14:paraId="45A3BE56" w14:textId="77777777" w:rsidR="00B57018" w:rsidRDefault="00B57018" w:rsidP="00B57018">
      <w:pPr>
        <w:pStyle w:val="a6"/>
        <w:numPr>
          <w:ilvl w:val="0"/>
          <w:numId w:val="6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Фильтры применяются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коректно</w:t>
      </w:r>
      <w:proofErr w:type="spellEnd"/>
      <w:r w:rsidRPr="005976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</w:t>
      </w:r>
      <w:proofErr w:type="gramStart"/>
      <w:r w:rsidRPr="005976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(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см</w:t>
      </w:r>
      <w:r w:rsidRPr="005976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proofErr w:type="gram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Рис</w:t>
      </w:r>
      <w:r w:rsidRPr="005976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6</w:t>
      </w:r>
      <w:r w:rsidRPr="00B5701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;7</w:t>
      </w:r>
      <w:r w:rsidRPr="005976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35C9B658" w14:textId="77777777" w:rsidR="00B57018" w:rsidRPr="00597615" w:rsidRDefault="00B57018" w:rsidP="00B57018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665244A" w14:textId="77777777" w:rsidR="00B57018" w:rsidRDefault="00B57018" w:rsidP="00B57018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976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drawing>
          <wp:inline distT="0" distB="0" distL="0" distR="0" wp14:anchorId="3375AE5A" wp14:editId="44AE838B">
            <wp:extent cx="5940425" cy="633222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E7F3" w14:textId="77777777" w:rsidR="00B57018" w:rsidRDefault="00B57018" w:rsidP="00B57018">
      <w:pPr>
        <w:shd w:val="clear" w:color="auto" w:fill="FFFFFF"/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Рисунок 6</w:t>
      </w:r>
    </w:p>
    <w:p w14:paraId="1928308B" w14:textId="77777777" w:rsidR="00B57018" w:rsidRDefault="00B57018" w:rsidP="00B57018">
      <w:pPr>
        <w:shd w:val="clear" w:color="auto" w:fill="FFFFFF"/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5DB011D" w14:textId="77777777" w:rsidR="00B57018" w:rsidRDefault="00B57018" w:rsidP="00B57018">
      <w:pPr>
        <w:shd w:val="clear" w:color="auto" w:fill="FFFFFF"/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976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drawing>
          <wp:inline distT="0" distB="0" distL="0" distR="0" wp14:anchorId="75F944F5" wp14:editId="76D7668F">
            <wp:extent cx="5940425" cy="630618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0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68D5A" w14:textId="77777777" w:rsidR="00B57018" w:rsidRDefault="00B57018" w:rsidP="00B57018">
      <w:pPr>
        <w:shd w:val="clear" w:color="auto" w:fill="FFFFFF"/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 7</w:t>
      </w:r>
    </w:p>
    <w:p w14:paraId="35298B0A" w14:textId="77777777" w:rsidR="00B57018" w:rsidRDefault="00B57018" w:rsidP="00B57018">
      <w:p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Юзабилити (</w:t>
      </w:r>
      <w:proofErr w:type="spellStart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Usability</w:t>
      </w:r>
      <w:proofErr w:type="spellEnd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 и Пользовательский опыт (UX)</w:t>
      </w:r>
    </w:p>
    <w:p w14:paraId="15C7D434" w14:textId="77777777" w:rsidR="00B57018" w:rsidRPr="00B57018" w:rsidRDefault="00B57018" w:rsidP="00B57018">
      <w:p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280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Главная задача клиента на этом сайте – купить билет. Я посчитал сколько переходов нужно пользователю, чтобы выполнить эту задачу.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этого потребуется 5 переходов</w:t>
      </w:r>
      <w:r w:rsidRPr="00B5701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E249300" w14:textId="77777777" w:rsidR="00B57018" w:rsidRDefault="00B57018" w:rsidP="00B57018">
      <w:p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мой взгляд</w:t>
      </w:r>
      <w:r w:rsidRPr="0095280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это очень простой сайт</w:t>
      </w:r>
      <w:r w:rsidRPr="0095280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нем сразу видно куда нужно нажать </w:t>
      </w:r>
      <w:proofErr w:type="gram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</w:t>
      </w:r>
      <w:r w:rsidRPr="0095280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выполнения</w:t>
      </w:r>
      <w:proofErr w:type="gram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ой или иной задачи</w:t>
      </w:r>
      <w:r w:rsidRPr="0095280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моей точки зрения</w:t>
      </w:r>
      <w:r w:rsidRPr="0095280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этом сайте используется «принцип видимости»</w:t>
      </w:r>
    </w:p>
    <w:p w14:paraId="4C28451C" w14:textId="77777777" w:rsidR="00B57018" w:rsidRDefault="00B57018" w:rsidP="00B57018">
      <w:p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Первое впечатление: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цель сайта понятна с первых секунд</w:t>
      </w:r>
      <w:r w:rsidRPr="0095280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Вся нужная информация ищется буквально в пару кликов</w:t>
      </w:r>
      <w:r w:rsidRPr="0095280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</w:p>
    <w:p w14:paraId="3FF02268" w14:textId="77777777" w:rsidR="00B57018" w:rsidRDefault="00B57018" w:rsidP="00B57018">
      <w:p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Контент</w:t>
      </w:r>
      <w:r w:rsidRPr="0095280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95280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текст чи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табельный</w:t>
      </w:r>
      <w:r w:rsidRPr="0095280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грамматических ошибок нет</w:t>
      </w:r>
      <w:r w:rsidRPr="0095280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Все изображения отображаются корректно и не искажены</w:t>
      </w:r>
      <w:r w:rsidRPr="0095280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7A64C472" w14:textId="77777777" w:rsidR="00B57018" w:rsidRDefault="00B57018" w:rsidP="00B57018">
      <w:p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Тестирование совместимости (</w:t>
      </w:r>
      <w:proofErr w:type="spellStart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Compatibility</w:t>
      </w:r>
      <w:proofErr w:type="spellEnd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Testing</w:t>
      </w:r>
      <w:proofErr w:type="spellEnd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B5701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</w:p>
    <w:p w14:paraId="06D1535C" w14:textId="77777777" w:rsidR="00B57018" w:rsidRDefault="00B57018" w:rsidP="00B57018">
      <w:p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Я открыл сайт на других браузерах </w:t>
      </w:r>
      <w:proofErr w:type="gramStart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( см</w:t>
      </w:r>
      <w:proofErr w:type="gramEnd"/>
      <w:r w:rsidRPr="00231E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Рис</w:t>
      </w:r>
      <w:r w:rsidRPr="00231E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.1 )</w:t>
      </w:r>
    </w:p>
    <w:p w14:paraId="2777B356" w14:textId="77777777" w:rsidR="00B57018" w:rsidRDefault="00B57018" w:rsidP="00B57018">
      <w:p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31E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drawing>
          <wp:inline distT="0" distB="0" distL="0" distR="0" wp14:anchorId="40866A05" wp14:editId="7F9E1535">
            <wp:extent cx="5940425" cy="3096895"/>
            <wp:effectExtent l="0" t="0" r="3175" b="825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7A596" w14:textId="77777777" w:rsidR="00B57018" w:rsidRDefault="00B57018" w:rsidP="00B57018">
      <w:pPr>
        <w:shd w:val="clear" w:color="auto" w:fill="FFFFFF"/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231E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1 </w:t>
      </w:r>
      <w:proofErr w:type="gram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(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Google</w:t>
      </w:r>
      <w:proofErr w:type="gramEnd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)</w:t>
      </w:r>
    </w:p>
    <w:p w14:paraId="2A083FF0" w14:textId="77777777" w:rsidR="00B57018" w:rsidRDefault="00B57018" w:rsidP="00B57018">
      <w:p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31E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6EA098D3" wp14:editId="2213B92F">
            <wp:extent cx="5940425" cy="3088005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9A8DD" w14:textId="77777777" w:rsidR="00B57018" w:rsidRDefault="00B57018" w:rsidP="00B57018">
      <w:pPr>
        <w:shd w:val="clear" w:color="auto" w:fill="FFFFFF"/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2 </w:t>
      </w:r>
      <w:proofErr w:type="gram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(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яндекс</w:t>
      </w:r>
      <w:proofErr w:type="spellEnd"/>
      <w:proofErr w:type="gram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)</w:t>
      </w:r>
    </w:p>
    <w:p w14:paraId="511FF57C" w14:textId="77777777" w:rsidR="00B57018" w:rsidRPr="00B57018" w:rsidRDefault="00B57018" w:rsidP="00B57018">
      <w:p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Данный сайт в любом браузере работает и выглядит одинаково</w:t>
      </w:r>
      <w:r w:rsidRPr="00231E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Все кнопки рабочие</w:t>
      </w:r>
      <w:r w:rsidRPr="00231E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большие</w:t>
      </w:r>
      <w:r w:rsidRPr="00231E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Хорошо видны</w:t>
      </w:r>
      <w:r w:rsidRPr="00B5701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кнопки нажимать удобно</w:t>
      </w:r>
      <w:r w:rsidRPr="00B5701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2196FA9" w14:textId="77777777" w:rsidR="00B57018" w:rsidRDefault="00B57018" w:rsidP="00B57018">
      <w:p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Разрешения экрана</w:t>
      </w:r>
      <w:r w:rsidRPr="008F2D5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проверил сайт при разном разрешении монитора</w:t>
      </w:r>
      <w:r w:rsidRPr="008F2D5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 см</w:t>
      </w:r>
      <w:r w:rsidRPr="008F2D5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proofErr w:type="gram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Рис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3)</w:t>
      </w:r>
    </w:p>
    <w:p w14:paraId="34DD8987" w14:textId="77777777" w:rsidR="00B57018" w:rsidRDefault="00B57018" w:rsidP="00B57018">
      <w:p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31E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drawing>
          <wp:inline distT="0" distB="0" distL="0" distR="0" wp14:anchorId="69B41484" wp14:editId="3C8400FE">
            <wp:extent cx="5940425" cy="3088005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1BF6F" w14:textId="77777777" w:rsidR="00B57018" w:rsidRDefault="00B57018" w:rsidP="00B57018">
      <w:pPr>
        <w:shd w:val="clear" w:color="auto" w:fill="FFFFFF"/>
        <w:spacing w:before="240" w:beforeAutospacing="1"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3 </w:t>
      </w:r>
      <w:proofErr w:type="gram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 Full</w:t>
      </w:r>
      <w:proofErr w:type="gram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HD )</w:t>
      </w:r>
    </w:p>
    <w:p w14:paraId="2249D26D" w14:textId="77777777" w:rsidR="00B57018" w:rsidRDefault="00B57018" w:rsidP="00B57018">
      <w:pPr>
        <w:shd w:val="clear" w:color="auto" w:fill="FFFFFF"/>
        <w:spacing w:before="240" w:beforeAutospacing="1"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F2D5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2F26DF79" wp14:editId="0157FE93">
            <wp:extent cx="5940425" cy="301371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A75EB" w14:textId="77777777" w:rsidR="00B57018" w:rsidRDefault="00B57018" w:rsidP="00B57018">
      <w:pPr>
        <w:shd w:val="clear" w:color="auto" w:fill="FFFFFF"/>
        <w:spacing w:before="240" w:beforeAutospacing="1"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 4 (1366x</w:t>
      </w:r>
      <w:proofErr w:type="gram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768 )</w:t>
      </w:r>
      <w:proofErr w:type="gramEnd"/>
    </w:p>
    <w:p w14:paraId="632A7570" w14:textId="77777777" w:rsidR="00B57018" w:rsidRDefault="00B57018" w:rsidP="00B57018">
      <w:pPr>
        <w:shd w:val="clear" w:color="auto" w:fill="FFFFFF"/>
        <w:spacing w:before="24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Сайт не плывет</w:t>
      </w:r>
      <w:r w:rsidRPr="008F2D5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виден хорошо при плохом и хорошем разрешении</w:t>
      </w:r>
      <w:r w:rsidRPr="008F2D5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EE824F3" w14:textId="77777777" w:rsidR="00B57018" w:rsidRDefault="00B57018" w:rsidP="00B57018">
      <w:pPr>
        <w:shd w:val="clear" w:color="auto" w:fill="FFFFFF"/>
        <w:spacing w:before="24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Производительность</w:t>
      </w:r>
      <w:r w:rsidRPr="008F2D5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: </w:t>
      </w:r>
      <w:r w:rsidRPr="008F2D5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проверили производительность. Скорость отклика, скорость загрузки сайта и т.д. </w:t>
      </w:r>
      <w:proofErr w:type="gramStart"/>
      <w:r w:rsidRPr="008F2D5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 см.</w:t>
      </w:r>
      <w:proofErr w:type="gramEnd"/>
      <w:r w:rsidRPr="008F2D5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Рис</w:t>
      </w:r>
      <w:r w:rsidRPr="008F2D5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</w:t>
      </w:r>
      <w:r w:rsidRPr="008F2D5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5</w:t>
      </w:r>
      <w:r w:rsidRPr="008F2D5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)</w:t>
      </w:r>
    </w:p>
    <w:p w14:paraId="5ADE6142" w14:textId="77777777" w:rsidR="00B57018" w:rsidRDefault="00B57018" w:rsidP="00B57018">
      <w:pPr>
        <w:shd w:val="clear" w:color="auto" w:fill="FFFFFF"/>
        <w:spacing w:before="24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8F2D5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drawing>
          <wp:inline distT="0" distB="0" distL="0" distR="0" wp14:anchorId="27CE0A2C" wp14:editId="2668F960">
            <wp:extent cx="5940425" cy="1497965"/>
            <wp:effectExtent l="0" t="0" r="3175" b="6985"/>
            <wp:docPr id="1470154251" name="Рисунок 1470154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5F8DF" w14:textId="77777777" w:rsidR="00B57018" w:rsidRPr="008F2D53" w:rsidRDefault="00B57018" w:rsidP="00B57018">
      <w:pPr>
        <w:shd w:val="clear" w:color="auto" w:fill="FFFFFF"/>
        <w:spacing w:before="240" w:beforeAutospacing="1"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 5</w:t>
      </w:r>
    </w:p>
    <w:p w14:paraId="376938F6" w14:textId="77777777" w:rsidR="00B57018" w:rsidRPr="008F2D53" w:rsidRDefault="00B57018" w:rsidP="00B57018">
      <w:p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ABB06D0" w14:textId="77777777" w:rsidR="00B57018" w:rsidRPr="00231E91" w:rsidRDefault="00B57018" w:rsidP="00B57018">
      <w:p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54014469" w14:textId="77777777" w:rsidR="00B57018" w:rsidRPr="0028152E" w:rsidRDefault="00B57018" w:rsidP="00B57018">
      <w:pPr>
        <w:pStyle w:val="a4"/>
      </w:pPr>
    </w:p>
    <w:p w14:paraId="24D57165" w14:textId="77777777" w:rsidR="00B57018" w:rsidRDefault="00B57018"/>
    <w:sectPr w:rsidR="00B570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003CA"/>
    <w:multiLevelType w:val="hybridMultilevel"/>
    <w:tmpl w:val="A50648A0"/>
    <w:lvl w:ilvl="0" w:tplc="6690402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4F4B93"/>
    <w:multiLevelType w:val="hybridMultilevel"/>
    <w:tmpl w:val="0576E6E0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2DA1EC0"/>
    <w:multiLevelType w:val="multilevel"/>
    <w:tmpl w:val="B68C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C1989"/>
    <w:multiLevelType w:val="hybridMultilevel"/>
    <w:tmpl w:val="D7F6B8D6"/>
    <w:lvl w:ilvl="0" w:tplc="279AB8B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C07BE4"/>
    <w:multiLevelType w:val="hybridMultilevel"/>
    <w:tmpl w:val="7E6216E4"/>
    <w:lvl w:ilvl="0" w:tplc="035E8A7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111DEE"/>
    <w:multiLevelType w:val="multilevel"/>
    <w:tmpl w:val="D15A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018"/>
    <w:rsid w:val="00B57018"/>
    <w:rsid w:val="00B63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E6B8C"/>
  <w15:chartTrackingRefBased/>
  <w15:docId w15:val="{B4C9DBBA-5EAF-4B32-9FBE-E762941F8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701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57018"/>
    <w:rPr>
      <w:color w:val="0563C1" w:themeColor="hyperlink"/>
      <w:u w:val="single"/>
    </w:rPr>
  </w:style>
  <w:style w:type="paragraph" w:customStyle="1" w:styleId="a4">
    <w:name w:val="оформление текста"/>
    <w:basedOn w:val="a"/>
    <w:link w:val="a5"/>
    <w:qFormat/>
    <w:rsid w:val="00B5701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5">
    <w:name w:val="оформление текста Знак"/>
    <w:basedOn w:val="a0"/>
    <w:link w:val="a4"/>
    <w:rsid w:val="00B57018"/>
    <w:rPr>
      <w:rFonts w:ascii="Times New Roman" w:hAnsi="Times New Roman" w:cs="Times New Roman"/>
      <w:sz w:val="28"/>
      <w:szCs w:val="28"/>
    </w:rPr>
  </w:style>
  <w:style w:type="paragraph" w:styleId="a6">
    <w:name w:val="List Paragraph"/>
    <w:basedOn w:val="a"/>
    <w:uiPriority w:val="34"/>
    <w:qFormat/>
    <w:rsid w:val="00B57018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hyperlink" Target="https://www.kupibilet.ru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595</Words>
  <Characters>3393</Characters>
  <Application>Microsoft Office Word</Application>
  <DocSecurity>0</DocSecurity>
  <Lines>28</Lines>
  <Paragraphs>7</Paragraphs>
  <ScaleCrop>false</ScaleCrop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242909073091-20</dc:creator>
  <cp:keywords/>
  <dc:description/>
  <cp:lastModifiedBy>242909073091-20</cp:lastModifiedBy>
  <cp:revision>1</cp:revision>
  <dcterms:created xsi:type="dcterms:W3CDTF">2025-12-15T09:53:00Z</dcterms:created>
  <dcterms:modified xsi:type="dcterms:W3CDTF">2025-12-15T09:54:00Z</dcterms:modified>
</cp:coreProperties>
</file>