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7D64" w14:textId="77777777" w:rsidR="00DA0505" w:rsidRDefault="00000000">
      <w:pPr>
        <w:ind w:left="-5" w:right="-1443"/>
      </w:pPr>
      <w:r>
        <w:t xml:space="preserve">School of Computing </w:t>
      </w:r>
    </w:p>
    <w:p w14:paraId="1DDF1822" w14:textId="77777777" w:rsidR="00DA0505" w:rsidRDefault="00000000">
      <w:pPr>
        <w:ind w:left="-5" w:right="-1443"/>
      </w:pPr>
      <w:r>
        <w:t xml:space="preserve">ST1501 Data Engineering CA1 AY2024/2025 Semester 1 </w:t>
      </w:r>
    </w:p>
    <w:tbl>
      <w:tblPr>
        <w:tblStyle w:val="TableGrid"/>
        <w:tblW w:w="4985" w:type="dxa"/>
        <w:tblInd w:w="5" w:type="dxa"/>
        <w:tblCellMar>
          <w:top w:w="5" w:type="dxa"/>
          <w:left w:w="108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075"/>
        <w:gridCol w:w="3910"/>
      </w:tblGrid>
      <w:tr w:rsidR="00DA0505" w14:paraId="3304D5CD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89AD" w14:textId="77777777" w:rsidR="00DA0505" w:rsidRDefault="00000000">
            <w:pPr>
              <w:ind w:left="0" w:firstLine="0"/>
              <w:jc w:val="both"/>
            </w:pPr>
            <w:proofErr w:type="spellStart"/>
            <w:r>
              <w:rPr>
                <w:b w:val="0"/>
              </w:rPr>
              <w:t>Adm</w:t>
            </w:r>
            <w:proofErr w:type="spellEnd"/>
            <w:r>
              <w:rPr>
                <w:b w:val="0"/>
              </w:rPr>
              <w:t xml:space="preserve"> No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639A" w14:textId="3698D8BF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5262AA">
              <w:rPr>
                <w:b w:val="0"/>
              </w:rPr>
              <w:t>P2317454</w:t>
            </w:r>
          </w:p>
        </w:tc>
      </w:tr>
      <w:tr w:rsidR="00DA0505" w14:paraId="120F12FA" w14:textId="77777777">
        <w:trPr>
          <w:trHeight w:val="30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DE8E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Name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98E" w14:textId="45519069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5262AA">
              <w:rPr>
                <w:b w:val="0"/>
              </w:rPr>
              <w:t xml:space="preserve">Loh Yip </w:t>
            </w:r>
            <w:proofErr w:type="spellStart"/>
            <w:r w:rsidR="005262AA">
              <w:rPr>
                <w:b w:val="0"/>
              </w:rPr>
              <w:t>Khai</w:t>
            </w:r>
            <w:proofErr w:type="spellEnd"/>
          </w:p>
        </w:tc>
      </w:tr>
      <w:tr w:rsidR="00DA0505" w14:paraId="016790FD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B3FF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Class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19CD" w14:textId="254A0074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5262AA">
              <w:rPr>
                <w:b w:val="0"/>
              </w:rPr>
              <w:t>DAAA/FT/2A/03</w:t>
            </w:r>
          </w:p>
        </w:tc>
      </w:tr>
    </w:tbl>
    <w:p w14:paraId="7D31E045" w14:textId="77777777" w:rsidR="00DA0505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1"/>
        <w:gridCol w:w="752"/>
      </w:tblGrid>
      <w:tr w:rsidR="002357A0" w14:paraId="56C7EF14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B744" w14:textId="7696697F" w:rsidR="00DA0505" w:rsidRDefault="00000000">
            <w:pPr>
              <w:ind w:left="0" w:right="48" w:firstLine="0"/>
              <w:jc w:val="center"/>
            </w:pPr>
            <w:r>
              <w:rPr>
                <w:b w:val="0"/>
              </w:rPr>
              <w:t>a)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Design (Enhanced Enty Rela</w:t>
            </w:r>
            <w:r w:rsidR="002357A0">
              <w:t>ti</w:t>
            </w:r>
            <w:r>
              <w:t>onship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AF5B" w14:textId="77777777" w:rsidR="00DA0505" w:rsidRDefault="00000000">
            <w:pPr>
              <w:ind w:left="114" w:firstLine="0"/>
              <w:jc w:val="center"/>
            </w:pPr>
            <w:r>
              <w:rPr>
                <w:b w:val="0"/>
              </w:rPr>
              <w:t xml:space="preserve">40% </w:t>
            </w:r>
          </w:p>
        </w:tc>
      </w:tr>
      <w:tr w:rsidR="002357A0" w14:paraId="12820249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2BB4DF" w14:textId="48850679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2357A0" w:rsidRPr="002357A0">
              <w:rPr>
                <w:b w:val="0"/>
              </w:rPr>
              <w:drawing>
                <wp:inline distT="0" distB="0" distL="0" distR="0" wp14:anchorId="32563962" wp14:editId="40177CB2">
                  <wp:extent cx="5701581" cy="3228975"/>
                  <wp:effectExtent l="0" t="0" r="0" b="0"/>
                  <wp:docPr id="920482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829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434" cy="324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C6AA59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209E57DA" w14:textId="77777777" w:rsidR="00DA0505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90"/>
        <w:gridCol w:w="752"/>
      </w:tblGrid>
      <w:tr w:rsidR="00DA0505" w14:paraId="116F9908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1BE9" w14:textId="77777777" w:rsidR="00DA0505" w:rsidRDefault="00000000">
            <w:pPr>
              <w:ind w:left="360" w:firstLine="0"/>
            </w:pPr>
            <w:r>
              <w:rPr>
                <w:b w:val="0"/>
              </w:rPr>
              <w:lastRenderedPageBreak/>
              <w:t>b)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Design (Database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B20E" w14:textId="77777777" w:rsidR="00DA0505" w:rsidRDefault="00000000">
            <w:pPr>
              <w:ind w:left="114" w:firstLine="0"/>
              <w:jc w:val="center"/>
            </w:pPr>
            <w:r>
              <w:rPr>
                <w:b w:val="0"/>
              </w:rPr>
              <w:t xml:space="preserve">15% </w:t>
            </w:r>
          </w:p>
        </w:tc>
      </w:tr>
      <w:tr w:rsidR="00DA0505" w14:paraId="27CB29B0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E8880" w14:textId="3202109F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2357A0" w:rsidRPr="002357A0">
              <w:rPr>
                <w:b w:val="0"/>
              </w:rPr>
              <w:drawing>
                <wp:inline distT="0" distB="0" distL="0" distR="0" wp14:anchorId="14447B35" wp14:editId="5235F462">
                  <wp:extent cx="6329069" cy="4210050"/>
                  <wp:effectExtent l="0" t="0" r="0" b="0"/>
                  <wp:docPr id="1914773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73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132" cy="422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739A4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380B1377" w14:textId="77777777" w:rsidR="00DA0505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DA0505" w14:paraId="5E71FEDE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7D7F" w14:textId="77777777" w:rsidR="00DA0505" w:rsidRDefault="00000000">
            <w:pPr>
              <w:ind w:left="360" w:firstLine="0"/>
            </w:pPr>
            <w:r>
              <w:rPr>
                <w:b w:val="0"/>
              </w:rPr>
              <w:t>c)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 xml:space="preserve">Database </w:t>
            </w:r>
            <w:proofErr w:type="spellStart"/>
            <w:r>
              <w:t>Creaon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2CA1" w14:textId="77777777" w:rsidR="00DA0505" w:rsidRDefault="00000000">
            <w:pPr>
              <w:ind w:left="75" w:firstLine="0"/>
              <w:jc w:val="center"/>
            </w:pPr>
            <w:r>
              <w:rPr>
                <w:b w:val="0"/>
              </w:rPr>
              <w:t xml:space="preserve">10% </w:t>
            </w:r>
          </w:p>
        </w:tc>
      </w:tr>
      <w:tr w:rsidR="00DA0505" w14:paraId="2610625C" w14:textId="77777777">
        <w:trPr>
          <w:trHeight w:val="25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4B7771" w14:textId="36142E25" w:rsidR="00DA0505" w:rsidRDefault="00000000">
            <w:pPr>
              <w:ind w:left="0" w:firstLine="0"/>
            </w:pPr>
            <w:r>
              <w:rPr>
                <w:sz w:val="20"/>
              </w:rPr>
              <w:t>Submit all your table crea</w:t>
            </w:r>
            <w:r w:rsidR="002357A0">
              <w:rPr>
                <w:sz w:val="20"/>
              </w:rPr>
              <w:t>ti</w:t>
            </w:r>
            <w:r>
              <w:rPr>
                <w:sz w:val="20"/>
              </w:rPr>
              <w:t>on SQL codes in a single file named "</w:t>
            </w:r>
            <w:proofErr w:type="spellStart"/>
            <w:r>
              <w:rPr>
                <w:sz w:val="20"/>
              </w:rPr>
              <w:t>create_tables.sql</w:t>
            </w:r>
            <w:proofErr w:type="spellEnd"/>
            <w:r>
              <w:rPr>
                <w:sz w:val="2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2205D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5D9A1D57" w14:textId="77777777" w:rsidR="00DA0505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77"/>
        <w:gridCol w:w="856"/>
        <w:gridCol w:w="484"/>
      </w:tblGrid>
      <w:tr w:rsidR="00DA0505" w14:paraId="2422C414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7C1A" w14:textId="77777777" w:rsidR="00DA0505" w:rsidRDefault="00000000">
            <w:pPr>
              <w:ind w:left="468" w:firstLine="0"/>
            </w:pPr>
            <w:r>
              <w:rPr>
                <w:b w:val="0"/>
              </w:rPr>
              <w:t>d)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Queries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F9E80F" w14:textId="77777777" w:rsidR="00DA0505" w:rsidRDefault="00DA0505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84F9B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DA0505" w14:paraId="1B89F708" w14:textId="77777777">
        <w:trPr>
          <w:trHeight w:val="25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C8F3C7" w14:textId="77777777" w:rsidR="00DA0505" w:rsidRDefault="00000000">
            <w:pPr>
              <w:ind w:left="108" w:firstLine="0"/>
            </w:pPr>
            <w:r>
              <w:rPr>
                <w:sz w:val="20"/>
              </w:rPr>
              <w:t>Remember to submit all your SQL queries in a single file named "</w:t>
            </w:r>
            <w:proofErr w:type="spellStart"/>
            <w:r>
              <w:rPr>
                <w:sz w:val="20"/>
              </w:rPr>
              <w:t>queries.sql</w:t>
            </w:r>
            <w:proofErr w:type="spellEnd"/>
            <w:r>
              <w:rPr>
                <w:sz w:val="20"/>
              </w:rPr>
              <w:t>" as well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3D0232" w14:textId="77777777" w:rsidR="00DA0505" w:rsidRDefault="00DA0505">
            <w:pPr>
              <w:spacing w:after="160"/>
              <w:ind w:left="0" w:firstLine="0"/>
            </w:pPr>
          </w:p>
        </w:tc>
      </w:tr>
      <w:tr w:rsidR="00DA0505" w14:paraId="2FBC8BAD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B098" w14:textId="77777777" w:rsidR="00DA0505" w:rsidRDefault="00000000">
            <w:pPr>
              <w:ind w:left="108" w:firstLine="0"/>
            </w:pPr>
            <w:r>
              <w:rPr>
                <w:b w:val="0"/>
              </w:rPr>
              <w:lastRenderedPageBreak/>
              <w:t xml:space="preserve">               Q1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418405" w14:textId="77777777" w:rsidR="00DA0505" w:rsidRDefault="00DA0505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2949F" w14:textId="77777777" w:rsidR="00DA0505" w:rsidRDefault="00000000">
            <w:pPr>
              <w:ind w:firstLine="0"/>
            </w:pPr>
            <w:r>
              <w:rPr>
                <w:b w:val="0"/>
              </w:rPr>
              <w:t xml:space="preserve">4% </w:t>
            </w:r>
          </w:p>
        </w:tc>
      </w:tr>
      <w:tr w:rsidR="00DA0505" w14:paraId="418D3436" w14:textId="77777777">
        <w:trPr>
          <w:trHeight w:val="4320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AFF3A" w14:textId="77777777" w:rsidR="00DA0505" w:rsidRDefault="00000000">
            <w:pPr>
              <w:ind w:left="108" w:firstLine="0"/>
              <w:rPr>
                <w:b w:val="0"/>
              </w:rPr>
            </w:pPr>
            <w:r>
              <w:rPr>
                <w:b w:val="0"/>
              </w:rPr>
              <w:t xml:space="preserve">SQL Statement: </w:t>
            </w:r>
          </w:p>
          <w:p w14:paraId="4103DA26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BD4C49D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Parent_Model_ID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FreshModel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6F4745AF" w14:textId="3C878896" w:rsidR="00187E02" w:rsidRDefault="00187E02" w:rsidP="00187E02">
            <w:pPr>
              <w:ind w:left="108" w:firstLine="0"/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Parent_Model_ID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FineTunedModel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9429D" w14:textId="77777777" w:rsidR="00DA0505" w:rsidRDefault="00DA0505">
            <w:pPr>
              <w:spacing w:after="160"/>
              <w:ind w:left="0" w:firstLine="0"/>
            </w:pPr>
          </w:p>
        </w:tc>
      </w:tr>
      <w:tr w:rsidR="00DA0505" w14:paraId="4DBD5959" w14:textId="77777777">
        <w:trPr>
          <w:trHeight w:val="584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8D7C7" w14:textId="1BA0DFB2" w:rsidR="00DA0505" w:rsidRDefault="00000000">
            <w:pPr>
              <w:ind w:left="108" w:firstLine="0"/>
            </w:pPr>
            <w:r>
              <w:rPr>
                <w:b w:val="0"/>
              </w:rPr>
              <w:t xml:space="preserve">Results: </w:t>
            </w:r>
            <w:r w:rsidR="00187E02" w:rsidRPr="00187E02">
              <w:rPr>
                <w:b w:val="0"/>
              </w:rPr>
              <w:drawing>
                <wp:inline distT="0" distB="0" distL="0" distR="0" wp14:anchorId="05B27953" wp14:editId="2077E48C">
                  <wp:extent cx="5277326" cy="1933575"/>
                  <wp:effectExtent l="0" t="0" r="0" b="0"/>
                  <wp:docPr id="1674377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377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391" cy="193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1AD72B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7419852B" w14:textId="77777777" w:rsidR="00DA0505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1216BAA9" w14:textId="77777777" w:rsidR="00DA0505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66"/>
        <w:gridCol w:w="523"/>
      </w:tblGrid>
      <w:tr w:rsidR="00DA0505" w14:paraId="65CB8F66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9893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               Q2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F533" w14:textId="77777777" w:rsidR="00DA0505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5% </w:t>
            </w:r>
          </w:p>
        </w:tc>
      </w:tr>
      <w:tr w:rsidR="00DA0505" w14:paraId="72ED33D3" w14:textId="77777777">
        <w:trPr>
          <w:trHeight w:val="537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EEF864" w14:textId="77777777" w:rsidR="00DA0505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7F65EBA1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40D8251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154D1699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968B5C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ROUND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5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MeanAccuracy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b w:val="0"/>
                <w:color w:val="008000"/>
                <w:kern w:val="0"/>
                <w:sz w:val="19"/>
                <w:szCs w:val="19"/>
              </w:rPr>
              <w:t>-- Round the average accuracy to 1 decimal place and cast to remove trailing zeros</w:t>
            </w:r>
          </w:p>
          <w:p w14:paraId="5111CCE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ROUND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MaxAccuracy</w:t>
            </w:r>
            <w:proofErr w:type="spellEnd"/>
          </w:p>
          <w:p w14:paraId="32EFD786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62BFC5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507C1BC0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4416A8B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1CA12F8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Accuracy</w:t>
            </w:r>
          </w:p>
          <w:p w14:paraId="6EA88656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2367199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Model</w:t>
            </w:r>
          </w:p>
          <w:p w14:paraId="0DB0EB34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73BDD97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DISTINCT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Solution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</w:p>
          <w:p w14:paraId="2EB0D06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Subquery</w:t>
            </w:r>
          </w:p>
          <w:p w14:paraId="5038FF5A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5A8EF0C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</w:p>
          <w:p w14:paraId="2CE7608C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HAVING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36FB5B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</w:p>
          <w:p w14:paraId="2F9C46E4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D492F25" w14:textId="19585EE4" w:rsidR="00187E02" w:rsidRDefault="00187E02" w:rsidP="00187E02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A27849" w14:textId="77777777" w:rsidR="00DA0505" w:rsidRDefault="00DA0505">
            <w:pPr>
              <w:spacing w:after="160"/>
              <w:ind w:left="0" w:firstLine="0"/>
            </w:pPr>
          </w:p>
        </w:tc>
      </w:tr>
      <w:tr w:rsidR="00DA0505" w14:paraId="6B605959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EA2569" w14:textId="73AAEA4A" w:rsidR="00DA0505" w:rsidRDefault="00000000">
            <w:pPr>
              <w:ind w:left="0" w:firstLine="0"/>
            </w:pPr>
            <w:r>
              <w:rPr>
                <w:b w:val="0"/>
              </w:rPr>
              <w:t xml:space="preserve">Results: </w:t>
            </w:r>
            <w:r w:rsidR="00187E02" w:rsidRPr="00187E02">
              <w:rPr>
                <w:b w:val="0"/>
              </w:rPr>
              <w:drawing>
                <wp:inline distT="0" distB="0" distL="0" distR="0" wp14:anchorId="7EEB0381" wp14:editId="4154F162">
                  <wp:extent cx="5679187" cy="1628775"/>
                  <wp:effectExtent l="0" t="0" r="0" b="0"/>
                  <wp:docPr id="1466655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6559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16" cy="16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A9D516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6A50998D" w14:textId="77777777" w:rsidR="00DA0505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311FA318" w14:textId="77777777" w:rsidR="00DA0505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3"/>
        <w:gridCol w:w="523"/>
      </w:tblGrid>
      <w:tr w:rsidR="00DA0505" w14:paraId="373F1F6B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A6A3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               Q3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89AA" w14:textId="77777777" w:rsidR="00DA0505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4% </w:t>
            </w:r>
          </w:p>
        </w:tc>
      </w:tr>
      <w:tr w:rsidR="00DA0505" w14:paraId="306894D3" w14:textId="77777777">
        <w:trPr>
          <w:trHeight w:val="591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C521BA" w14:textId="77777777" w:rsidR="00DA0505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3D695C77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0E0D1C92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First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Last_Name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280DD0A0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Contact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35095DD2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Gender</w:t>
            </w:r>
            <w:proofErr w:type="spellEnd"/>
            <w:proofErr w:type="gramEnd"/>
          </w:p>
          <w:p w14:paraId="43611702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7EBC79C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  <w:t>employee e</w:t>
            </w:r>
          </w:p>
          <w:p w14:paraId="1F9876CD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3712503E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549D3616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2E30C27C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1FA1D662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Order_ID</w:t>
            </w:r>
            <w:proofErr w:type="spellEnd"/>
          </w:p>
          <w:p w14:paraId="1EAA1E1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7F50D31B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solution</w:t>
            </w:r>
          </w:p>
          <w:p w14:paraId="5ABFBDF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</w:p>
          <w:p w14:paraId="08E6F8F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Employee_ID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1FE99524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Order_ID</w:t>
            </w:r>
            <w:proofErr w:type="spellEnd"/>
          </w:p>
          <w:p w14:paraId="5F0B3A27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HAVING</w:t>
            </w:r>
          </w:p>
          <w:p w14:paraId="4CC2CD39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</w:p>
          <w:p w14:paraId="6847E27D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subquery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subquery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Employee_ID</w:t>
            </w:r>
            <w:proofErr w:type="spellEnd"/>
          </w:p>
          <w:p w14:paraId="28C8CCF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</w:p>
          <w:p w14:paraId="0BA50BA3" w14:textId="3A6D2895" w:rsidR="00187E02" w:rsidRDefault="00187E02" w:rsidP="00187E02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C35CB" w14:textId="77777777" w:rsidR="00DA0505" w:rsidRDefault="00DA0505">
            <w:pPr>
              <w:spacing w:after="160"/>
              <w:ind w:left="0" w:firstLine="0"/>
            </w:pPr>
          </w:p>
        </w:tc>
      </w:tr>
      <w:tr w:rsidR="00DA0505" w14:paraId="59A2930E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EF51D" w14:textId="77777777" w:rsidR="00DA0505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37222198" w14:textId="5E0C9847" w:rsidR="00187E02" w:rsidRDefault="00187E02">
            <w:pPr>
              <w:ind w:left="0" w:firstLine="0"/>
            </w:pPr>
            <w:r w:rsidRPr="00187E02">
              <w:drawing>
                <wp:inline distT="0" distB="0" distL="0" distR="0" wp14:anchorId="243AB1F6" wp14:editId="5A26DCDA">
                  <wp:extent cx="5598790" cy="1862137"/>
                  <wp:effectExtent l="0" t="0" r="2540" b="5080"/>
                  <wp:docPr id="1553233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2330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816" cy="18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6F8DE0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4CF06144" w14:textId="77777777" w:rsidR="00DA0505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3CD05E19" w14:textId="77777777" w:rsidR="00DA0505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43"/>
        <w:gridCol w:w="574"/>
      </w:tblGrid>
      <w:tr w:rsidR="00DA0505" w14:paraId="1A6E865A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AA3E" w14:textId="77777777" w:rsidR="00DA0505" w:rsidRDefault="00000000">
            <w:pPr>
              <w:ind w:left="0" w:firstLine="0"/>
            </w:pPr>
            <w:r>
              <w:rPr>
                <w:b w:val="0"/>
              </w:rPr>
              <w:t xml:space="preserve">               Q4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D91A" w14:textId="77777777" w:rsidR="00DA0505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7% </w:t>
            </w:r>
          </w:p>
        </w:tc>
      </w:tr>
      <w:tr w:rsidR="00DA0505" w14:paraId="7CE7E34F" w14:textId="77777777">
        <w:trPr>
          <w:trHeight w:val="60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9F1778" w14:textId="77777777" w:rsidR="00DA0505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0C4345A4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0BD36DF0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NumberAccepted</w:t>
            </w:r>
            <w:proofErr w:type="spellEnd"/>
          </w:p>
          <w:p w14:paraId="492D3CF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6789CDF0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2CAE5F1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</w:p>
          <w:p w14:paraId="38827BE0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00D712A7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Date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55F32EB7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Completion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_Date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6D53F619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Customer_Model_Type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9151DA9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4A1FAA8B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3BDE81A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6220670A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Customer_Accuracy</w:t>
            </w:r>
            <w:proofErr w:type="spellEnd"/>
          </w:p>
          <w:p w14:paraId="101DCB25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</w:p>
          <w:p w14:paraId="6206FC1E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customer_order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co</w:t>
            </w:r>
          </w:p>
          <w:p w14:paraId="4102F526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29837C0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solution 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Order_ID</w:t>
            </w:r>
            <w:proofErr w:type="spellEnd"/>
          </w:p>
          <w:p w14:paraId="3439445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</w:p>
          <w:p w14:paraId="13FEF7B3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model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Model_ID</w:t>
            </w:r>
            <w:proofErr w:type="spellEnd"/>
          </w:p>
          <w:p w14:paraId="377155CF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</w:p>
          <w:p w14:paraId="11F5C07E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Date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Completion_Date</w:t>
            </w:r>
            <w:proofErr w:type="spellEnd"/>
          </w:p>
          <w:p w14:paraId="1BE65088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Model_Type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</w:p>
          <w:p w14:paraId="6DAC3211" w14:textId="77777777" w:rsidR="00187E02" w:rsidRDefault="00187E02" w:rsidP="00187E02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</w:p>
          <w:p w14:paraId="1D24DE40" w14:textId="0209AD04" w:rsidR="00187E02" w:rsidRDefault="00187E02" w:rsidP="00187E02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subquery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6EEF87" w14:textId="77777777" w:rsidR="00DA0505" w:rsidRDefault="00DA0505">
            <w:pPr>
              <w:spacing w:after="160"/>
              <w:ind w:left="0" w:firstLine="0"/>
            </w:pPr>
          </w:p>
        </w:tc>
      </w:tr>
      <w:tr w:rsidR="00DA0505" w14:paraId="61F71684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BFFDE4" w14:textId="77777777" w:rsidR="00DA0505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670842A9" w14:textId="0CE63440" w:rsidR="00187E02" w:rsidRDefault="00187E02">
            <w:pPr>
              <w:ind w:left="0" w:firstLine="0"/>
            </w:pPr>
            <w:r w:rsidRPr="00187E02">
              <w:drawing>
                <wp:inline distT="0" distB="0" distL="0" distR="0" wp14:anchorId="766F280E" wp14:editId="6CC56C79">
                  <wp:extent cx="5220289" cy="2005013"/>
                  <wp:effectExtent l="0" t="0" r="0" b="0"/>
                  <wp:docPr id="1679362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3627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468" cy="201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F23C10" w14:textId="77777777" w:rsidR="00DA0505" w:rsidRDefault="00DA0505">
            <w:pPr>
              <w:spacing w:after="160"/>
              <w:ind w:left="0" w:firstLine="0"/>
            </w:pPr>
          </w:p>
        </w:tc>
      </w:tr>
    </w:tbl>
    <w:p w14:paraId="5F27A496" w14:textId="77777777" w:rsidR="00DA0505" w:rsidRDefault="00000000">
      <w:pPr>
        <w:ind w:left="0" w:firstLine="0"/>
        <w:jc w:val="both"/>
      </w:pPr>
      <w:r>
        <w:rPr>
          <w:b w:val="0"/>
        </w:rPr>
        <w:t xml:space="preserve"> </w:t>
      </w:r>
    </w:p>
    <w:sectPr w:rsidR="00DA0505">
      <w:headerReference w:type="even" r:id="rId12"/>
      <w:headerReference w:type="default" r:id="rId13"/>
      <w:headerReference w:type="first" r:id="rId14"/>
      <w:pgSz w:w="11906" w:h="16838"/>
      <w:pgMar w:top="1440" w:right="7300" w:bottom="1800" w:left="1440" w:header="3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91337" w14:textId="77777777" w:rsidR="00E71229" w:rsidRDefault="00E71229">
      <w:pPr>
        <w:spacing w:line="240" w:lineRule="auto"/>
      </w:pPr>
      <w:r>
        <w:separator/>
      </w:r>
    </w:p>
  </w:endnote>
  <w:endnote w:type="continuationSeparator" w:id="0">
    <w:p w14:paraId="459FABF4" w14:textId="77777777" w:rsidR="00E71229" w:rsidRDefault="00E71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0C784" w14:textId="77777777" w:rsidR="00E71229" w:rsidRDefault="00E71229">
      <w:pPr>
        <w:spacing w:line="240" w:lineRule="auto"/>
      </w:pPr>
      <w:r>
        <w:separator/>
      </w:r>
    </w:p>
  </w:footnote>
  <w:footnote w:type="continuationSeparator" w:id="0">
    <w:p w14:paraId="11B67B08" w14:textId="77777777" w:rsidR="00E71229" w:rsidRDefault="00E71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FC6A4" w14:textId="77777777" w:rsidR="00DA0505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6BA460BC" w14:textId="77777777" w:rsidR="00DA0505" w:rsidRDefault="00000000">
    <w:pPr>
      <w:ind w:left="0" w:firstLine="0"/>
    </w:pPr>
    <w:r>
      <w:rPr>
        <w:b w:val="0"/>
      </w:rPr>
      <w:t xml:space="preserve">ST1501 CA1 </w:t>
    </w:r>
  </w:p>
  <w:p w14:paraId="1C20005D" w14:textId="77777777" w:rsidR="00DA0505" w:rsidRDefault="00000000">
    <w:pPr>
      <w:ind w:left="0" w:firstLine="0"/>
    </w:pPr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BAF6" w14:textId="77777777" w:rsidR="00DA0505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120D2325" w14:textId="77777777" w:rsidR="00DA0505" w:rsidRDefault="00000000">
    <w:pPr>
      <w:ind w:left="0" w:firstLine="0"/>
    </w:pPr>
    <w:r>
      <w:rPr>
        <w:b w:val="0"/>
      </w:rPr>
      <w:t xml:space="preserve">ST1501 CA1 </w:t>
    </w:r>
  </w:p>
  <w:p w14:paraId="1D0A09A0" w14:textId="77777777" w:rsidR="00DA0505" w:rsidRDefault="00000000">
    <w:pPr>
      <w:ind w:left="0" w:firstLine="0"/>
    </w:pPr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0EAA1" w14:textId="77777777" w:rsidR="00DA0505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47960684" w14:textId="77777777" w:rsidR="00DA0505" w:rsidRDefault="00000000">
    <w:pPr>
      <w:ind w:left="0" w:firstLine="0"/>
    </w:pPr>
    <w:r>
      <w:rPr>
        <w:b w:val="0"/>
      </w:rPr>
      <w:t xml:space="preserve">ST1501 CA1 </w:t>
    </w:r>
  </w:p>
  <w:p w14:paraId="6184E299" w14:textId="77777777" w:rsidR="00DA0505" w:rsidRDefault="00000000">
    <w:pPr>
      <w:ind w:left="0" w:firstLine="0"/>
    </w:pPr>
    <w:r>
      <w:rPr>
        <w:b w:val="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5"/>
    <w:rsid w:val="00187E02"/>
    <w:rsid w:val="002357A0"/>
    <w:rsid w:val="00312A2D"/>
    <w:rsid w:val="005262AA"/>
    <w:rsid w:val="00DA0505"/>
    <w:rsid w:val="00E7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A0D"/>
  <w15:docId w15:val="{63BEE837-3A74-4AEB-B0E0-065B0E35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Biao</dc:creator>
  <cp:keywords/>
  <cp:lastModifiedBy>LOH YIP KHAI</cp:lastModifiedBy>
  <cp:revision>3</cp:revision>
  <dcterms:created xsi:type="dcterms:W3CDTF">2024-05-15T06:57:00Z</dcterms:created>
  <dcterms:modified xsi:type="dcterms:W3CDTF">2024-05-15T07:11:00Z</dcterms:modified>
</cp:coreProperties>
</file>