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E75B4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D</w:t>
      </w:r>
      <w:r>
        <w:rPr>
          <w:rFonts w:ascii="Times New Roman" w:eastAsia="Times New Roman" w:hAnsi="Times New Roman" w:cs="Times New Roman"/>
        </w:rPr>
        <w:t>ear Basketball,</w:t>
      </w:r>
    </w:p>
    <w:p w14:paraId="4E162014" w14:textId="77777777" w:rsidR="002548B9" w:rsidRDefault="002548B9">
      <w:pPr>
        <w:rPr>
          <w:rFonts w:ascii="Times New Roman" w:eastAsia="Times New Roman" w:hAnsi="Times New Roman" w:cs="Times New Roman"/>
        </w:rPr>
      </w:pPr>
    </w:p>
    <w:p w14:paraId="41D9871E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the moment</w:t>
      </w:r>
    </w:p>
    <w:p w14:paraId="51215A4C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started rolling my dad’s tube socks</w:t>
      </w:r>
    </w:p>
    <w:p w14:paraId="0791EBA1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shooting imaginary</w:t>
      </w:r>
    </w:p>
    <w:p w14:paraId="0409470C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Game-winning shots</w:t>
      </w:r>
    </w:p>
    <w:p w14:paraId="72F75CBD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the Great Western Forum</w:t>
      </w:r>
    </w:p>
    <w:p w14:paraId="16ADC682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knew one thing was real:</w:t>
      </w:r>
    </w:p>
    <w:p w14:paraId="23A528D8" w14:textId="77777777" w:rsidR="002548B9" w:rsidRDefault="002548B9">
      <w:pPr>
        <w:rPr>
          <w:rFonts w:ascii="Times New Roman" w:eastAsia="Times New Roman" w:hAnsi="Times New Roman" w:cs="Times New Roman"/>
        </w:rPr>
      </w:pPr>
    </w:p>
    <w:p w14:paraId="121CA21D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fell in love with you.</w:t>
      </w:r>
    </w:p>
    <w:p w14:paraId="6F83FC7D" w14:textId="77777777" w:rsidR="002548B9" w:rsidRDefault="002548B9">
      <w:pPr>
        <w:rPr>
          <w:rFonts w:ascii="Times New Roman" w:eastAsia="Times New Roman" w:hAnsi="Times New Roman" w:cs="Times New Roman"/>
        </w:rPr>
      </w:pPr>
    </w:p>
    <w:p w14:paraId="357A2BF7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love so deep I gave you my all —</w:t>
      </w:r>
    </w:p>
    <w:p w14:paraId="2AF57394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my mind &amp; body</w:t>
      </w:r>
    </w:p>
    <w:p w14:paraId="255FCE3B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my spirit &amp; soul.</w:t>
      </w:r>
    </w:p>
    <w:p w14:paraId="677782A0" w14:textId="77777777" w:rsidR="002548B9" w:rsidRDefault="002548B9">
      <w:pPr>
        <w:rPr>
          <w:rFonts w:ascii="Times New Roman" w:eastAsia="Times New Roman" w:hAnsi="Times New Roman" w:cs="Times New Roman"/>
        </w:rPr>
      </w:pPr>
    </w:p>
    <w:p w14:paraId="6EDB221E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 six-year-old boy</w:t>
      </w:r>
    </w:p>
    <w:p w14:paraId="67B8CB9D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Deeply in love with you</w:t>
      </w:r>
    </w:p>
    <w:p w14:paraId="37682379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never saw the end of the tunnel.</w:t>
      </w:r>
    </w:p>
    <w:p w14:paraId="31259FD7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only saw myself</w:t>
      </w:r>
    </w:p>
    <w:p w14:paraId="0B71CE81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Running out of one.</w:t>
      </w:r>
    </w:p>
    <w:p w14:paraId="280BE4B6" w14:textId="77777777" w:rsidR="002548B9" w:rsidRDefault="002548B9">
      <w:pPr>
        <w:rPr>
          <w:rFonts w:ascii="Times New Roman" w:eastAsia="Times New Roman" w:hAnsi="Times New Roman" w:cs="Times New Roman"/>
        </w:rPr>
      </w:pPr>
    </w:p>
    <w:p w14:paraId="6B51D648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so I ran.</w:t>
      </w:r>
    </w:p>
    <w:p w14:paraId="3D9682E4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ran up and down every court</w:t>
      </w:r>
    </w:p>
    <w:p w14:paraId="52282CAF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every loo</w:t>
      </w:r>
      <w:r>
        <w:rPr>
          <w:rFonts w:ascii="Times New Roman" w:eastAsia="Times New Roman" w:hAnsi="Times New Roman" w:cs="Times New Roman"/>
        </w:rPr>
        <w:t>se ball for you.</w:t>
      </w:r>
    </w:p>
    <w:p w14:paraId="6A4716D4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asked for my hustle</w:t>
      </w:r>
    </w:p>
    <w:p w14:paraId="4443BA60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gave you my heart</w:t>
      </w:r>
    </w:p>
    <w:p w14:paraId="7551DC46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Because it came with so much more.</w:t>
      </w:r>
    </w:p>
    <w:p w14:paraId="607C5CBE" w14:textId="77777777" w:rsidR="002548B9" w:rsidRDefault="002548B9">
      <w:pPr>
        <w:rPr>
          <w:rFonts w:ascii="Times New Roman" w:eastAsia="Times New Roman" w:hAnsi="Times New Roman" w:cs="Times New Roman"/>
        </w:rPr>
      </w:pPr>
    </w:p>
    <w:p w14:paraId="1DFED3D8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played through the sweat and hurt</w:t>
      </w:r>
    </w:p>
    <w:p w14:paraId="5411D1BF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because challenge called me</w:t>
      </w:r>
    </w:p>
    <w:p w14:paraId="4AA862C7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because YOU called me.</w:t>
      </w:r>
    </w:p>
    <w:p w14:paraId="38E256B1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did everything for YOU</w:t>
      </w:r>
    </w:p>
    <w:p w14:paraId="5E249B71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Because that’s what you do</w:t>
      </w:r>
    </w:p>
    <w:p w14:paraId="3D6C2168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When someone makes you feel as</w:t>
      </w:r>
    </w:p>
    <w:p w14:paraId="784A6713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Alive as you’ve made me feel.</w:t>
      </w:r>
    </w:p>
    <w:p w14:paraId="59612B01" w14:textId="77777777" w:rsidR="002548B9" w:rsidRDefault="002548B9">
      <w:pPr>
        <w:rPr>
          <w:rFonts w:ascii="Times New Roman" w:eastAsia="Times New Roman" w:hAnsi="Times New Roman" w:cs="Times New Roman"/>
        </w:rPr>
      </w:pPr>
    </w:p>
    <w:p w14:paraId="7FBB9CCD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gave a six-year-old boy his Laker dream</w:t>
      </w:r>
    </w:p>
    <w:p w14:paraId="5B7B63B3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I’ll always love you for it.</w:t>
      </w:r>
    </w:p>
    <w:p w14:paraId="27ACB45A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I can’t love you obsessively for much longer.</w:t>
      </w:r>
    </w:p>
    <w:p w14:paraId="278FB0DF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season is all I have left to give.</w:t>
      </w:r>
    </w:p>
    <w:p w14:paraId="4E811C20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 heart can take the pounding</w:t>
      </w:r>
    </w:p>
    <w:p w14:paraId="4A20CB8B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 mind can handle the grind</w:t>
      </w:r>
    </w:p>
    <w:p w14:paraId="672D7E1E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my body knows it’s time to say goodbye.</w:t>
      </w:r>
    </w:p>
    <w:p w14:paraId="574C30F2" w14:textId="77777777" w:rsidR="002548B9" w:rsidRDefault="002548B9">
      <w:pPr>
        <w:rPr>
          <w:rFonts w:ascii="Times New Roman" w:eastAsia="Times New Roman" w:hAnsi="Times New Roman" w:cs="Times New Roman"/>
        </w:rPr>
      </w:pPr>
    </w:p>
    <w:p w14:paraId="20FE8AE8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that’s OK.</w:t>
      </w:r>
    </w:p>
    <w:p w14:paraId="6023BBB3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I’m ready to let you go.</w:t>
      </w:r>
    </w:p>
    <w:p w14:paraId="55E49E90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want you to know now</w:t>
      </w:r>
    </w:p>
    <w:p w14:paraId="3EA3E0AA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 we both can savor every moment we have left together.</w:t>
      </w:r>
    </w:p>
    <w:p w14:paraId="2FEEB83E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good and the bad.</w:t>
      </w:r>
    </w:p>
    <w:p w14:paraId="741EFE3C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have g</w:t>
      </w:r>
      <w:r>
        <w:rPr>
          <w:rFonts w:ascii="Times New Roman" w:eastAsia="Times New Roman" w:hAnsi="Times New Roman" w:cs="Times New Roman"/>
        </w:rPr>
        <w:t>iven each other</w:t>
      </w:r>
    </w:p>
    <w:p w14:paraId="640C2A39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All that we have. </w:t>
      </w:r>
    </w:p>
    <w:p w14:paraId="41BCB23C" w14:textId="77777777" w:rsidR="002548B9" w:rsidRDefault="002548B9">
      <w:pPr>
        <w:rPr>
          <w:rFonts w:ascii="Times New Roman" w:eastAsia="Times New Roman" w:hAnsi="Times New Roman" w:cs="Times New Roman"/>
        </w:rPr>
      </w:pPr>
    </w:p>
    <w:p w14:paraId="7F0E865A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 we both know, no matter what I do next</w:t>
      </w:r>
    </w:p>
    <w:p w14:paraId="6B4533BD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I’ll always be that kid</w:t>
      </w:r>
    </w:p>
    <w:p w14:paraId="58DEBC0A" w14:textId="10BF2211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With the </w:t>
      </w:r>
      <w:r w:rsidR="00F873D1">
        <w:rPr>
          <w:rFonts w:ascii="Times New Roman" w:eastAsia="Times New Roman" w:hAnsi="Times New Roman" w:cs="Times New Roman"/>
        </w:rPr>
        <w:t>rolled-up</w:t>
      </w:r>
      <w:r>
        <w:rPr>
          <w:rFonts w:ascii="Times New Roman" w:eastAsia="Times New Roman" w:hAnsi="Times New Roman" w:cs="Times New Roman"/>
        </w:rPr>
        <w:t xml:space="preserve"> socks</w:t>
      </w:r>
    </w:p>
    <w:p w14:paraId="73E0B880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Garbage can in the corner</w:t>
      </w:r>
    </w:p>
    <w:p w14:paraId="0F1303C9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:05 seconds on the clock</w:t>
      </w:r>
    </w:p>
    <w:p w14:paraId="6784DE1B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Ball in my hands.</w:t>
      </w:r>
    </w:p>
    <w:p w14:paraId="6F499277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 … 4 … 3 … 2 … 1</w:t>
      </w:r>
    </w:p>
    <w:p w14:paraId="7484C534" w14:textId="77777777" w:rsidR="002548B9" w:rsidRDefault="002548B9">
      <w:pPr>
        <w:rPr>
          <w:rFonts w:ascii="Times New Roman" w:eastAsia="Times New Roman" w:hAnsi="Times New Roman" w:cs="Times New Roman"/>
        </w:rPr>
      </w:pPr>
    </w:p>
    <w:p w14:paraId="248E6456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Love you always,</w:t>
      </w:r>
    </w:p>
    <w:p w14:paraId="05AC083E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Kobe</w:t>
      </w:r>
    </w:p>
    <w:p w14:paraId="33C4F390" w14:textId="77777777" w:rsidR="002548B9" w:rsidRDefault="002548B9">
      <w:pPr>
        <w:rPr>
          <w:rFonts w:ascii="Times New Roman" w:eastAsia="Times New Roman" w:hAnsi="Times New Roman" w:cs="Times New Roman"/>
        </w:rPr>
      </w:pPr>
    </w:p>
    <w:p w14:paraId="25C0A844" w14:textId="77777777" w:rsidR="002548B9" w:rsidRDefault="00751F14">
      <w:pPr>
        <w:rPr>
          <w:rFonts w:ascii="Times New Roman" w:eastAsia="Times New Roman" w:hAnsi="Times New Roman" w:cs="Times New Roman"/>
        </w:rPr>
        <w:sectPr w:rsidR="002548B9">
          <w:pgSz w:w="12240" w:h="15840"/>
          <w:pgMar w:top="1440" w:right="1440" w:bottom="1440" w:left="1440" w:header="720" w:footer="720" w:gutter="0"/>
          <w:pgNumType w:start="1"/>
          <w:cols w:num="2" w:space="720" w:equalWidth="0">
            <w:col w:w="4320" w:space="720"/>
            <w:col w:w="4320" w:space="0"/>
          </w:cols>
        </w:sect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CD94761" wp14:editId="26942CBB">
            <wp:extent cx="2743200" cy="115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40115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br w:type="page"/>
      </w:r>
    </w:p>
    <w:p w14:paraId="13AA6E4E" w14:textId="77777777" w:rsidR="002548B9" w:rsidRDefault="002548B9">
      <w:pPr>
        <w:rPr>
          <w:rFonts w:ascii="Times New Roman" w:eastAsia="Times New Roman" w:hAnsi="Times New Roman" w:cs="Times New Roman"/>
        </w:rPr>
        <w:sectPr w:rsidR="002548B9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0C565A90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Dear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548B9" w14:paraId="26DFC418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10F0" w14:textId="49C3809B" w:rsidR="002548B9" w:rsidRDefault="00106C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Music</w:t>
            </w:r>
          </w:p>
        </w:tc>
      </w:tr>
    </w:tbl>
    <w:p w14:paraId="71729EB0" w14:textId="77777777" w:rsidR="002548B9" w:rsidRDefault="002548B9">
      <w:pPr>
        <w:rPr>
          <w:rFonts w:ascii="Times New Roman" w:eastAsia="Times New Roman" w:hAnsi="Times New Roman" w:cs="Times New Roman"/>
        </w:rPr>
      </w:pPr>
    </w:p>
    <w:p w14:paraId="553EBB33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Anthropomorphism</w:t>
      </w:r>
      <w:r>
        <w:rPr>
          <w:rFonts w:ascii="Times New Roman" w:eastAsia="Times New Roman" w:hAnsi="Times New Roman" w:cs="Times New Roman"/>
        </w:rPr>
        <w:t xml:space="preserve"> - applying human behaviors to nonhuman objects. How will you anthropomorphize your object? Think of three traits/qualities your object will have.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548B9" w14:paraId="37364E3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77B4" w14:textId="551CF8F1" w:rsidR="002548B9" w:rsidRDefault="00B93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Being a mentor</w:t>
            </w:r>
          </w:p>
          <w:p w14:paraId="411D2EF9" w14:textId="77777777" w:rsidR="002548B9" w:rsidRDefault="002548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79FE698" w14:textId="77777777" w:rsidR="002548B9" w:rsidRDefault="002548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0A6A" w14:textId="67F6D494" w:rsidR="002548B9" w:rsidRDefault="00B93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Being a best friend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835C" w14:textId="2AE7FDB7" w:rsidR="002548B9" w:rsidRDefault="00B934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Being multi-talented</w:t>
            </w:r>
          </w:p>
        </w:tc>
      </w:tr>
    </w:tbl>
    <w:p w14:paraId="39628BB0" w14:textId="77777777" w:rsidR="002548B9" w:rsidRDefault="002548B9">
      <w:pPr>
        <w:rPr>
          <w:rFonts w:ascii="Times New Roman" w:eastAsia="Times New Roman" w:hAnsi="Times New Roman" w:cs="Times New Roman"/>
        </w:rPr>
      </w:pPr>
    </w:p>
    <w:p w14:paraId="1495A945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story do you want to tell? Think about chronological order.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548B9" w14:paraId="743A14C7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76BC" w14:textId="77777777" w:rsidR="002548B9" w:rsidRDefault="00751F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Beginning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ECC1" w14:textId="77777777" w:rsidR="002548B9" w:rsidRDefault="00751F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Middle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7584" w14:textId="77777777" w:rsidR="002548B9" w:rsidRDefault="00751F1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</w:t>
            </w:r>
          </w:p>
        </w:tc>
      </w:tr>
      <w:tr w:rsidR="002548B9" w14:paraId="3DF4CFA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C0F99" w14:textId="77777777" w:rsidR="002548B9" w:rsidRDefault="002548B9" w:rsidP="00090A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22F63C8" w14:textId="77777777" w:rsidR="002548B9" w:rsidRDefault="002548B9" w:rsidP="00090A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F13CB98" w14:textId="77777777" w:rsidR="002548B9" w:rsidRDefault="002548B9" w:rsidP="00090A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5765B30" w14:textId="5288363A" w:rsidR="002548B9" w:rsidRDefault="00751F14" w:rsidP="00090A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Music has been a big part of my family because of how helpful it is in our lives</w:t>
            </w:r>
          </w:p>
          <w:p w14:paraId="68951986" w14:textId="77777777" w:rsidR="002548B9" w:rsidRDefault="002548B9" w:rsidP="00090A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B0128C2" w14:textId="77777777" w:rsidR="002548B9" w:rsidRDefault="002548B9" w:rsidP="00090A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68576B7" w14:textId="77777777" w:rsidR="002548B9" w:rsidRDefault="002548B9" w:rsidP="00090A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A181" w14:textId="77777777" w:rsidR="002548B9" w:rsidRDefault="002548B9" w:rsidP="00090A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E60405E" w14:textId="77777777" w:rsidR="00090A54" w:rsidRDefault="00090A54" w:rsidP="00090A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C5BEDAE" w14:textId="77777777" w:rsidR="00090A54" w:rsidRDefault="00090A54" w:rsidP="00090A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92814F6" w14:textId="5FDDADCA" w:rsidR="00090A54" w:rsidRDefault="00751F14" w:rsidP="00090A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Music cheers people up and teaches us extraordinary things. But there is something deeper inside it, something so deep it is in everyone’s souls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451D" w14:textId="77777777" w:rsidR="002548B9" w:rsidRDefault="002548B9" w:rsidP="00090A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1C09D15" w14:textId="77777777" w:rsidR="00090A54" w:rsidRDefault="00090A54" w:rsidP="00090A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1ED8ED2" w14:textId="77777777" w:rsidR="00090A54" w:rsidRDefault="00090A54" w:rsidP="00090A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1B8E9F9" w14:textId="032CA818" w:rsidR="00090A54" w:rsidRDefault="00751F14" w:rsidP="00090A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Music means something different to everyone, and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that’s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what makes it so special. It will stay that way forever.</w:t>
            </w:r>
          </w:p>
        </w:tc>
      </w:tr>
    </w:tbl>
    <w:p w14:paraId="73CFC7A2" w14:textId="77777777" w:rsidR="002548B9" w:rsidRDefault="002548B9">
      <w:pPr>
        <w:rPr>
          <w:rFonts w:ascii="Times New Roman" w:eastAsia="Times New Roman" w:hAnsi="Times New Roman" w:cs="Times New Roman"/>
        </w:rPr>
      </w:pPr>
    </w:p>
    <w:p w14:paraId="052A7D01" w14:textId="77777777" w:rsidR="002548B9" w:rsidRDefault="00751F1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Metaphor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548B9" w14:paraId="51A567D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393F" w14:textId="77777777" w:rsidR="002548B9" w:rsidRDefault="00751F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will compare….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31456" w14:textId="77777777" w:rsidR="002548B9" w:rsidRDefault="00751F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to….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D0AD" w14:textId="77777777" w:rsidR="002548B9" w:rsidRDefault="00751F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 the purpose of...</w:t>
            </w:r>
          </w:p>
        </w:tc>
      </w:tr>
      <w:tr w:rsidR="002548B9" w14:paraId="067458D2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DB1FE" w14:textId="77777777" w:rsidR="002548B9" w:rsidRDefault="002548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43F24606" w14:textId="2F17F2FB" w:rsidR="002548B9" w:rsidRDefault="00090A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Music</w:t>
            </w:r>
          </w:p>
          <w:p w14:paraId="40752B79" w14:textId="77777777" w:rsidR="002548B9" w:rsidRDefault="002548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6A118BE2" w14:textId="77777777" w:rsidR="002548B9" w:rsidRDefault="002548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E304F84" w14:textId="77777777" w:rsidR="002548B9" w:rsidRDefault="002548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F8FE" w14:textId="77777777" w:rsidR="002548B9" w:rsidRDefault="002548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5E6762CD" w14:textId="637C5B7C" w:rsidR="00090A54" w:rsidRDefault="00090A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best friend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34CA" w14:textId="77777777" w:rsidR="002548B9" w:rsidRDefault="002548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3F46493C" w14:textId="0C59CC77" w:rsidR="00090A54" w:rsidRDefault="00090A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Explaining how helpful music can be in life</w:t>
            </w:r>
            <w:r w:rsidR="00FC791A">
              <w:rPr>
                <w:rFonts w:ascii="Times New Roman" w:eastAsia="Times New Roman" w:hAnsi="Times New Roman" w:cs="Times New Roman"/>
              </w:rPr>
              <w:t>, just like a best friend</w:t>
            </w:r>
          </w:p>
        </w:tc>
      </w:tr>
    </w:tbl>
    <w:p w14:paraId="3880117C" w14:textId="77777777" w:rsidR="002548B9" w:rsidRDefault="002548B9">
      <w:pPr>
        <w:rPr>
          <w:rFonts w:ascii="Times New Roman" w:eastAsia="Times New Roman" w:hAnsi="Times New Roman" w:cs="Times New Roman"/>
        </w:rPr>
      </w:pPr>
    </w:p>
    <w:p w14:paraId="242B876F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Imagery</w:t>
      </w:r>
      <w:r>
        <w:rPr>
          <w:rFonts w:ascii="Times New Roman" w:eastAsia="Times New Roman" w:hAnsi="Times New Roman" w:cs="Times New Roman"/>
        </w:rPr>
        <w:t xml:space="preserve"> - use descriptive words to create an image What picture would you like to paint for your audience?</w:t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2548B9" w14:paraId="58013C49" w14:textId="77777777">
        <w:tc>
          <w:tcPr>
            <w:tcW w:w="10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6872" w14:textId="77777777" w:rsidR="002548B9" w:rsidRDefault="002548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14:paraId="126E9CF5" w14:textId="0283B18C" w:rsidR="002548B9" w:rsidRDefault="00FC791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want to create the image of several people around the world feeling sad and then music comes to cheer them up.</w:t>
            </w:r>
          </w:p>
          <w:p w14:paraId="388817AE" w14:textId="77777777" w:rsidR="002548B9" w:rsidRDefault="002548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272A0B3" w14:textId="77777777" w:rsidR="002548B9" w:rsidRDefault="002548B9">
      <w:pPr>
        <w:rPr>
          <w:rFonts w:ascii="Times New Roman" w:eastAsia="Times New Roman" w:hAnsi="Times New Roman" w:cs="Times New Roman"/>
        </w:rPr>
      </w:pPr>
    </w:p>
    <w:p w14:paraId="428BC73F" w14:textId="77777777" w:rsidR="002548B9" w:rsidRDefault="00751F1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Reprise</w:t>
      </w:r>
      <w:r>
        <w:rPr>
          <w:rFonts w:ascii="Times New Roman" w:eastAsia="Times New Roman" w:hAnsi="Times New Roman" w:cs="Times New Roman"/>
        </w:rPr>
        <w:t xml:space="preserve"> - think about which line you want to repeat toward the end of your poem. </w:t>
      </w:r>
    </w:p>
    <w:p w14:paraId="07679C06" w14:textId="604D9836" w:rsidR="002548B9" w:rsidRDefault="002548B9"/>
    <w:p w14:paraId="1BD542B6" w14:textId="5F6CF397" w:rsidR="00B80CDE" w:rsidRDefault="00B80CDE"/>
    <w:p w14:paraId="71C9DFE3" w14:textId="689F0737" w:rsidR="00B80CDE" w:rsidRDefault="00B80CDE"/>
    <w:p w14:paraId="37E4BDA5" w14:textId="57A20C50" w:rsidR="00B80CDE" w:rsidRDefault="00A677AB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Dear Music, </w:t>
      </w:r>
    </w:p>
    <w:p w14:paraId="7EBF2B68" w14:textId="06F12687" w:rsidR="00A677AB" w:rsidRDefault="00A677AB">
      <w:pPr>
        <w:rPr>
          <w:rFonts w:ascii="Bahnschrift Light Condensed" w:hAnsi="Bahnschrift Light Condensed"/>
          <w:sz w:val="28"/>
          <w:szCs w:val="28"/>
        </w:rPr>
      </w:pPr>
    </w:p>
    <w:p w14:paraId="7272FE33" w14:textId="77777777" w:rsidR="00A677AB" w:rsidRDefault="00A677AB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You have been a big part of every one of my family members </w:t>
      </w:r>
    </w:p>
    <w:p w14:paraId="6C5FB253" w14:textId="408EF046" w:rsidR="00A677AB" w:rsidRDefault="00A677AB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lastRenderedPageBreak/>
        <w:t>And now my brother and I</w:t>
      </w:r>
    </w:p>
    <w:p w14:paraId="7E04837F" w14:textId="706E41BF" w:rsidR="00A677AB" w:rsidRDefault="00A677AB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But there is a reason for this</w:t>
      </w:r>
    </w:p>
    <w:p w14:paraId="50DD376B" w14:textId="223170B0" w:rsidR="00A677AB" w:rsidRDefault="00A677AB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You have done so much for my family</w:t>
      </w:r>
    </w:p>
    <w:p w14:paraId="5DBCD1A6" w14:textId="46A4901C" w:rsidR="00A677AB" w:rsidRDefault="00A677AB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And people all around the world</w:t>
      </w:r>
    </w:p>
    <w:p w14:paraId="3239647B" w14:textId="5ED08225" w:rsidR="00A677AB" w:rsidRDefault="00A677AB">
      <w:pPr>
        <w:rPr>
          <w:rFonts w:ascii="Bahnschrift Light Condensed" w:hAnsi="Bahnschrift Light Condensed"/>
          <w:sz w:val="28"/>
          <w:szCs w:val="28"/>
        </w:rPr>
      </w:pPr>
    </w:p>
    <w:p w14:paraId="15AC4C9B" w14:textId="713136C4" w:rsidR="003C728B" w:rsidRDefault="003C728B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You are the kind of friend no human can be</w:t>
      </w:r>
    </w:p>
    <w:p w14:paraId="080EEC1A" w14:textId="20ABD838" w:rsidR="003C728B" w:rsidRDefault="003C728B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To those who are feeling down</w:t>
      </w:r>
    </w:p>
    <w:p w14:paraId="7B92A851" w14:textId="7B279FAE" w:rsidR="003C728B" w:rsidRDefault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You are the mentor that no person can ever be</w:t>
      </w:r>
    </w:p>
    <w:p w14:paraId="0AB5FE40" w14:textId="3A25CD0C" w:rsidR="00F873D1" w:rsidRDefault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To those </w:t>
      </w:r>
      <w:proofErr w:type="gramStart"/>
      <w:r>
        <w:rPr>
          <w:rFonts w:ascii="Bahnschrift Light Condensed" w:hAnsi="Bahnschrift Light Condensed"/>
          <w:sz w:val="28"/>
          <w:szCs w:val="28"/>
        </w:rPr>
        <w:t>who’ve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 made some poor decisions</w:t>
      </w:r>
    </w:p>
    <w:p w14:paraId="5738227F" w14:textId="2365EA41" w:rsidR="00F873D1" w:rsidRDefault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You are a different voice inside our human heads</w:t>
      </w:r>
    </w:p>
    <w:p w14:paraId="17D88945" w14:textId="6916E4BF" w:rsidR="00F873D1" w:rsidRDefault="00F873D1">
      <w:pPr>
        <w:rPr>
          <w:rFonts w:ascii="Bahnschrift Light Condensed" w:hAnsi="Bahnschrift Light Condensed"/>
          <w:sz w:val="28"/>
          <w:szCs w:val="28"/>
        </w:rPr>
      </w:pPr>
    </w:p>
    <w:p w14:paraId="2E525492" w14:textId="74C96D68" w:rsidR="00F873D1" w:rsidRDefault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But what can I accomplish with you?</w:t>
      </w:r>
    </w:p>
    <w:p w14:paraId="6E772970" w14:textId="1D65034B" w:rsidR="00F873D1" w:rsidRDefault="00F873D1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Should I become a famous singer, performing in front of thousands?</w:t>
      </w:r>
    </w:p>
    <w:p w14:paraId="473C22D9" w14:textId="4E628B55" w:rsidR="00F873D1" w:rsidRDefault="00F873D1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Should I play all the instruments that were ever created?</w:t>
      </w:r>
    </w:p>
    <w:p w14:paraId="358826E1" w14:textId="7E4011B2" w:rsidR="00F873D1" w:rsidRDefault="00F873D1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Should I learn all about how you were born?</w:t>
      </w:r>
    </w:p>
    <w:p w14:paraId="7AF3D106" w14:textId="76A6BAA7" w:rsidR="00F873D1" w:rsidRDefault="00F873D1" w:rsidP="00F873D1">
      <w:pPr>
        <w:rPr>
          <w:rFonts w:ascii="Bahnschrift Light Condensed" w:hAnsi="Bahnschrift Light Condensed"/>
          <w:sz w:val="28"/>
          <w:szCs w:val="28"/>
        </w:rPr>
      </w:pPr>
    </w:p>
    <w:p w14:paraId="75539306" w14:textId="71832490" w:rsidR="00F873D1" w:rsidRDefault="00F873D1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No</w:t>
      </w:r>
      <w:r w:rsidR="00E36190">
        <w:rPr>
          <w:rFonts w:ascii="Bahnschrift Light Condensed" w:hAnsi="Bahnschrift Light Condensed"/>
          <w:sz w:val="28"/>
          <w:szCs w:val="28"/>
        </w:rPr>
        <w:t>, I think there is something else in you</w:t>
      </w:r>
    </w:p>
    <w:p w14:paraId="4F1E9DA6" w14:textId="56A25233" w:rsidR="00E36190" w:rsidRDefault="00E36190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Something not so obvious to ignorant human eyes</w:t>
      </w:r>
    </w:p>
    <w:p w14:paraId="2C385FBF" w14:textId="26C70C19" w:rsidR="00E36190" w:rsidRDefault="00E36190" w:rsidP="00F873D1">
      <w:pPr>
        <w:rPr>
          <w:rFonts w:ascii="Bahnschrift Light Condensed" w:hAnsi="Bahnschrift Light Condensed"/>
          <w:sz w:val="28"/>
          <w:szCs w:val="28"/>
        </w:rPr>
      </w:pPr>
      <w:proofErr w:type="gramStart"/>
      <w:r>
        <w:rPr>
          <w:rFonts w:ascii="Bahnschrift Light Condensed" w:hAnsi="Bahnschrift Light Condensed"/>
          <w:sz w:val="28"/>
          <w:szCs w:val="28"/>
        </w:rPr>
        <w:t>It’s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 something deep inside everyone’s souls</w:t>
      </w:r>
    </w:p>
    <w:p w14:paraId="3D27E988" w14:textId="0FFFED71" w:rsidR="00227D60" w:rsidRDefault="00227D60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They just </w:t>
      </w:r>
      <w:proofErr w:type="gramStart"/>
      <w:r>
        <w:rPr>
          <w:rFonts w:ascii="Bahnschrift Light Condensed" w:hAnsi="Bahnschrift Light Condensed"/>
          <w:sz w:val="28"/>
          <w:szCs w:val="28"/>
        </w:rPr>
        <w:t>have to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 find it</w:t>
      </w:r>
    </w:p>
    <w:p w14:paraId="6844C56A" w14:textId="77777777" w:rsidR="00227D60" w:rsidRDefault="00227D60" w:rsidP="00F873D1">
      <w:pPr>
        <w:rPr>
          <w:rFonts w:ascii="Bahnschrift Light Condensed" w:hAnsi="Bahnschrift Light Condensed"/>
          <w:sz w:val="28"/>
          <w:szCs w:val="28"/>
        </w:rPr>
      </w:pPr>
    </w:p>
    <w:p w14:paraId="2A8B903F" w14:textId="3AC00225" w:rsidR="00E36190" w:rsidRDefault="00227D60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See, </w:t>
      </w:r>
      <w:proofErr w:type="gramStart"/>
      <w:r>
        <w:rPr>
          <w:rFonts w:ascii="Bahnschrift Light Condensed" w:hAnsi="Bahnschrift Light Condensed"/>
          <w:sz w:val="28"/>
          <w:szCs w:val="28"/>
        </w:rPr>
        <w:t>you’ve</w:t>
      </w:r>
      <w:proofErr w:type="gramEnd"/>
      <w:r w:rsidR="00E36190">
        <w:rPr>
          <w:rFonts w:ascii="Bahnschrift Light Condensed" w:hAnsi="Bahnschrift Light Condensed"/>
          <w:sz w:val="28"/>
          <w:szCs w:val="28"/>
        </w:rPr>
        <w:t xml:space="preserve"> been a big part of every one of my family members</w:t>
      </w:r>
    </w:p>
    <w:p w14:paraId="4C4D8AE5" w14:textId="3150DA44" w:rsidR="00E36190" w:rsidRDefault="00E36190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And now my brother and I</w:t>
      </w:r>
    </w:p>
    <w:p w14:paraId="2D15E563" w14:textId="37F6A4B5" w:rsidR="00E36190" w:rsidRDefault="00E36190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And </w:t>
      </w:r>
      <w:proofErr w:type="gramStart"/>
      <w:r>
        <w:rPr>
          <w:rFonts w:ascii="Bahnschrift Light Condensed" w:hAnsi="Bahnschrift Light Condensed"/>
          <w:sz w:val="28"/>
          <w:szCs w:val="28"/>
        </w:rPr>
        <w:t>there’s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 a reason you stick around for a long time</w:t>
      </w:r>
    </w:p>
    <w:p w14:paraId="5FD0351D" w14:textId="75160996" w:rsidR="00E36190" w:rsidRDefault="00E36190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 xml:space="preserve">I like to think </w:t>
      </w:r>
      <w:proofErr w:type="gramStart"/>
      <w:r>
        <w:rPr>
          <w:rFonts w:ascii="Bahnschrift Light Condensed" w:hAnsi="Bahnschrift Light Condensed"/>
          <w:sz w:val="28"/>
          <w:szCs w:val="28"/>
        </w:rPr>
        <w:t>it’s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 because you mean something different to everyone</w:t>
      </w:r>
    </w:p>
    <w:p w14:paraId="697AB1E8" w14:textId="0C19734C" w:rsidR="00E36190" w:rsidRDefault="00E36190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All those meanings come together to form you</w:t>
      </w:r>
    </w:p>
    <w:p w14:paraId="4768DF49" w14:textId="731F0820" w:rsidR="00E36190" w:rsidRDefault="00E36190" w:rsidP="00F873D1">
      <w:pPr>
        <w:rPr>
          <w:rFonts w:ascii="Bahnschrift Light Condensed" w:hAnsi="Bahnschrift Light Condensed"/>
          <w:sz w:val="28"/>
          <w:szCs w:val="28"/>
        </w:rPr>
      </w:pPr>
      <w:proofErr w:type="gramStart"/>
      <w:r>
        <w:rPr>
          <w:rFonts w:ascii="Bahnschrift Light Condensed" w:hAnsi="Bahnschrift Light Condensed"/>
          <w:sz w:val="28"/>
          <w:szCs w:val="28"/>
        </w:rPr>
        <w:t>I’m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 pretty sure you would agree</w:t>
      </w:r>
    </w:p>
    <w:p w14:paraId="0887A6CB" w14:textId="57167444" w:rsidR="00227D60" w:rsidRDefault="00227D60" w:rsidP="00F873D1">
      <w:pPr>
        <w:rPr>
          <w:rFonts w:ascii="Bahnschrift Light Condensed" w:hAnsi="Bahnschrift Light Condensed"/>
          <w:sz w:val="28"/>
          <w:szCs w:val="28"/>
        </w:rPr>
      </w:pPr>
    </w:p>
    <w:p w14:paraId="1377293A" w14:textId="0C46F104" w:rsidR="00227D60" w:rsidRDefault="00227D60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But anyway, I hope you can hear me</w:t>
      </w:r>
    </w:p>
    <w:p w14:paraId="1898E086" w14:textId="25F312EB" w:rsidR="00227D60" w:rsidRDefault="00227D60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And my message to you</w:t>
      </w:r>
    </w:p>
    <w:p w14:paraId="792994FD" w14:textId="6F558885" w:rsidR="00227D60" w:rsidRDefault="00227D60" w:rsidP="00F873D1">
      <w:pPr>
        <w:rPr>
          <w:rFonts w:ascii="Bahnschrift Light Condensed" w:hAnsi="Bahnschrift Light Condensed"/>
          <w:sz w:val="28"/>
          <w:szCs w:val="28"/>
        </w:rPr>
      </w:pPr>
      <w:proofErr w:type="gramStart"/>
      <w:r>
        <w:rPr>
          <w:rFonts w:ascii="Bahnschrift Light Condensed" w:hAnsi="Bahnschrift Light Condensed"/>
          <w:sz w:val="28"/>
          <w:szCs w:val="28"/>
        </w:rPr>
        <w:t>I’ll</w:t>
      </w:r>
      <w:proofErr w:type="gramEnd"/>
      <w:r>
        <w:rPr>
          <w:rFonts w:ascii="Bahnschrift Light Condensed" w:hAnsi="Bahnschrift Light Condensed"/>
          <w:sz w:val="28"/>
          <w:szCs w:val="28"/>
        </w:rPr>
        <w:t xml:space="preserve"> let you go back to your busy schedule</w:t>
      </w:r>
    </w:p>
    <w:p w14:paraId="3F634510" w14:textId="12820587" w:rsidR="00227D60" w:rsidRDefault="00227D60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Of lighting up people’s lives</w:t>
      </w:r>
    </w:p>
    <w:p w14:paraId="0C9825F3" w14:textId="240AFCF3" w:rsidR="00227D60" w:rsidRDefault="00227D60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I just wanted to let you know</w:t>
      </w:r>
    </w:p>
    <w:p w14:paraId="5496C3AD" w14:textId="3FF1A36D" w:rsidR="00227D60" w:rsidRDefault="00227D60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lastRenderedPageBreak/>
        <w:t>That you have a different type of soul</w:t>
      </w:r>
    </w:p>
    <w:p w14:paraId="34174FF6" w14:textId="289A6F4A" w:rsidR="00227D60" w:rsidRDefault="00227D60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A soul that cannot ever be imitated by a human</w:t>
      </w:r>
    </w:p>
    <w:p w14:paraId="47AC4166" w14:textId="29D21190" w:rsidR="00227D60" w:rsidRDefault="00227D60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A soul that cannot be destroyed either</w:t>
      </w:r>
    </w:p>
    <w:p w14:paraId="7AF88292" w14:textId="362F06E6" w:rsidR="00227D60" w:rsidRDefault="00227D60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A soul that will forever inspire</w:t>
      </w:r>
    </w:p>
    <w:p w14:paraId="7A67A9C3" w14:textId="69EB65DB" w:rsidR="00227D60" w:rsidRDefault="00227D60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And a soul that will stay in my family</w:t>
      </w:r>
    </w:p>
    <w:p w14:paraId="06AF7F18" w14:textId="51499B41" w:rsidR="00227D60" w:rsidRDefault="00227D60" w:rsidP="00F873D1">
      <w:pPr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sz w:val="28"/>
          <w:szCs w:val="28"/>
        </w:rPr>
        <w:t>For generations to come</w:t>
      </w:r>
    </w:p>
    <w:p w14:paraId="3237103D" w14:textId="0576C8E8" w:rsidR="00E36190" w:rsidRDefault="00E36190" w:rsidP="00F873D1">
      <w:pPr>
        <w:rPr>
          <w:rFonts w:ascii="Bahnschrift Light Condensed" w:hAnsi="Bahnschrift Light Condensed"/>
          <w:sz w:val="28"/>
          <w:szCs w:val="28"/>
        </w:rPr>
      </w:pPr>
    </w:p>
    <w:p w14:paraId="39063077" w14:textId="77777777" w:rsidR="00E36190" w:rsidRDefault="00E36190" w:rsidP="00F873D1">
      <w:pPr>
        <w:rPr>
          <w:rFonts w:ascii="Bahnschrift Light Condensed" w:hAnsi="Bahnschrift Light Condensed"/>
          <w:sz w:val="28"/>
          <w:szCs w:val="28"/>
        </w:rPr>
      </w:pPr>
    </w:p>
    <w:p w14:paraId="424E7D22" w14:textId="582350A0" w:rsidR="00F873D1" w:rsidRDefault="00F873D1">
      <w:pPr>
        <w:rPr>
          <w:rFonts w:ascii="Bahnschrift Light Condensed" w:hAnsi="Bahnschrift Light Condensed"/>
          <w:sz w:val="28"/>
          <w:szCs w:val="28"/>
        </w:rPr>
      </w:pPr>
    </w:p>
    <w:p w14:paraId="5DD8EAB5" w14:textId="77777777" w:rsidR="00F873D1" w:rsidRDefault="00F873D1">
      <w:pPr>
        <w:rPr>
          <w:rFonts w:ascii="Bahnschrift Light Condensed" w:hAnsi="Bahnschrift Light Condensed"/>
          <w:sz w:val="28"/>
          <w:szCs w:val="28"/>
        </w:rPr>
      </w:pPr>
    </w:p>
    <w:p w14:paraId="1AD8E0D6" w14:textId="77777777" w:rsidR="00F873D1" w:rsidRDefault="00F873D1">
      <w:pPr>
        <w:rPr>
          <w:rFonts w:ascii="Bahnschrift Light Condensed" w:hAnsi="Bahnschrift Light Condensed"/>
          <w:sz w:val="28"/>
          <w:szCs w:val="28"/>
        </w:rPr>
      </w:pPr>
    </w:p>
    <w:p w14:paraId="129D9948" w14:textId="77777777" w:rsidR="00F873D1" w:rsidRPr="00A677AB" w:rsidRDefault="00F873D1">
      <w:pPr>
        <w:rPr>
          <w:rFonts w:ascii="Bahnschrift Light Condensed" w:hAnsi="Bahnschrift Light Condensed"/>
          <w:sz w:val="28"/>
          <w:szCs w:val="28"/>
        </w:rPr>
      </w:pPr>
    </w:p>
    <w:sectPr w:rsidR="00F873D1" w:rsidRPr="00A677AB">
      <w:type w:val="continuous"/>
      <w:pgSz w:w="12240" w:h="15840"/>
      <w:pgMar w:top="1440" w:right="1440" w:bottom="1440" w:left="1440" w:header="720" w:footer="720" w:gutter="0"/>
      <w:cols w:space="720" w:equalWidth="0">
        <w:col w:w="108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8B9"/>
    <w:rsid w:val="00090A54"/>
    <w:rsid w:val="00106CFD"/>
    <w:rsid w:val="00227D60"/>
    <w:rsid w:val="002548B9"/>
    <w:rsid w:val="003C728B"/>
    <w:rsid w:val="00751F14"/>
    <w:rsid w:val="00A677AB"/>
    <w:rsid w:val="00B80CDE"/>
    <w:rsid w:val="00B93460"/>
    <w:rsid w:val="00E36190"/>
    <w:rsid w:val="00F873D1"/>
    <w:rsid w:val="00FC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0C8C"/>
  <w15:docId w15:val="{C28103C7-A1B5-424F-A1FC-CBD93FD4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suryanitta@yahoo.com</cp:lastModifiedBy>
  <cp:revision>2</cp:revision>
  <dcterms:created xsi:type="dcterms:W3CDTF">2020-05-17T03:33:00Z</dcterms:created>
  <dcterms:modified xsi:type="dcterms:W3CDTF">2020-05-17T03:33:00Z</dcterms:modified>
</cp:coreProperties>
</file>