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以下內容，有時會用簡寫的方式代表一個資料或標籤，例如cam_id常用來描述CameraID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主要功能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將影像跟影片的exif轉換成各項數值並且儲存於AccessDB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計算有效照片數與相機工作時數，在不同資料組合下算出工作時間與OI，以及其他的搜尋功能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情境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希望的格式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e.g. IMG_0223.JPG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將圖檔的exif資訊輸出成AccessDB如下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Filename,CreateDate,Subject,HierarchicalSubject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IMG_0223.JPG,2020/03/15 15:38:10,"JC38, Researcher, 1","1_Site ID|JC38, 2_Animal|Human|Researcher, 3_Number|1",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其中資料會以下列所列的為對應的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資料庫資料格式，以及相關的</w:t>
      </w:r>
      <w:r w:rsidDel="00000000" w:rsidR="00000000" w:rsidRPr="00000000">
        <w:rPr>
          <w:rFonts w:ascii="Arial Unicode MS" w:cs="Arial Unicode MS" w:eastAsia="Arial Unicode MS" w:hAnsi="Arial Unicode MS"/>
          <w:shd w:fill="6aa84f" w:val="clear"/>
          <w:rtl w:val="0"/>
        </w:rPr>
        <w:t xml:space="preserve">擷取標籤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---Table “file_record”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SourceFile varchar(50) =</w:t>
      </w:r>
      <w:r w:rsidDel="00000000" w:rsidR="00000000" w:rsidRPr="00000000">
        <w:rPr>
          <w:shd w:fill="6aa84f" w:val="clear"/>
          <w:rtl w:val="0"/>
        </w:rPr>
        <w:t xml:space="preserve"> </w:t>
      </w:r>
      <w:r w:rsidDel="00000000" w:rsidR="00000000" w:rsidRPr="00000000">
        <w:rPr>
          <w:shd w:fill="6aa84f" w:val="clear"/>
          <w:rtl w:val="0"/>
        </w:rPr>
        <w:t xml:space="preserve">File:FileName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DateTimeOriginal datetime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shd w:fill="6aa84f" w:val="clear"/>
          <w:rtl w:val="0"/>
        </w:rPr>
        <w:t xml:space="preserve">EXIF:CreateDate</w:t>
      </w:r>
      <w:r w:rsidDel="00000000" w:rsidR="00000000" w:rsidRPr="00000000">
        <w:rPr>
          <w:shd w:fill="4a86e8" w:val="clear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Date datetime  = DateTimeOriginal 的日期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 datetime  = DateTimeOriginal 的時間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Site varchar(6) = Camera_ID 的前半部, 限定英文字母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Plot_ID varchar(6) = Camera_ID 的後半部, 字母以後的所有數字(因此也能超過100, 也就是三個數字以上)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Camera_ID </w:t>
      </w:r>
      <w:r w:rsidDel="00000000" w:rsidR="00000000" w:rsidRPr="00000000">
        <w:rPr>
          <w:rtl w:val="0"/>
        </w:rPr>
        <w:t xml:space="preserve">varchar(6) = part from </w:t>
      </w:r>
      <w:r w:rsidDel="00000000" w:rsidR="00000000" w:rsidRPr="00000000">
        <w:rPr>
          <w:shd w:fill="6aa84f" w:val="clear"/>
          <w:rtl w:val="0"/>
        </w:rPr>
        <w:t xml:space="preserve">XMP:HierarchicalSubject -&gt; 1_Site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Group varchar(20) = part from </w:t>
      </w:r>
      <w:r w:rsidDel="00000000" w:rsidR="00000000" w:rsidRPr="00000000">
        <w:rPr>
          <w:shd w:fill="6aa84f" w:val="clear"/>
          <w:rtl w:val="0"/>
        </w:rPr>
        <w:t xml:space="preserve">XMP:HierarchicalSubject -&gt; 2_Animal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Species varchar(30) = part from </w:t>
      </w:r>
      <w:r w:rsidDel="00000000" w:rsidR="00000000" w:rsidRPr="00000000">
        <w:rPr>
          <w:shd w:fill="6aa84f" w:val="clear"/>
          <w:rtl w:val="0"/>
        </w:rPr>
        <w:t xml:space="preserve">XMP:HierarchicalSubject -&gt; 2_Animal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Number int = part from </w:t>
      </w:r>
      <w:r w:rsidDel="00000000" w:rsidR="00000000" w:rsidRPr="00000000">
        <w:rPr>
          <w:shd w:fill="6aa84f" w:val="clear"/>
          <w:rtl w:val="0"/>
        </w:rPr>
        <w:t xml:space="preserve">XMP:HierarchicalSubject -&gt; 3_Number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Note varchar(100) = ?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IndependentPhoto int = 參照可選的時間間隔為有效隻次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CreateDate datetime = 產生列的datetime (並非檔案開創時間)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period_start datetime = 單一資料夾的最早的檔案的開創時間，計算工作時間用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period_end datetime = 單一資料夾的最晚的檔案的開創時間，計算工作時間用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注意! 有時候會有N個以上的動物tag，這種情況要存N筆紀錄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且會提示在視窗中(包含console黑底白字介面 跟圖形化介面)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這些範例數值為(以IMG_0223.JPG為例)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SourceFile </w:t>
      </w:r>
      <w:r w:rsidDel="00000000" w:rsidR="00000000" w:rsidRPr="00000000">
        <w:rPr>
          <w:rtl w:val="0"/>
        </w:rPr>
        <w:t xml:space="preserve">= IMG_0223.JPG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DateTimeOriginal = 2020/3/15 下午 03:38:10 (此為資料庫的DateTime格式)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Date = 2020/03/15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 =15:38:10  (24小時制)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Site = JC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Plot_ID = 38</w:t>
      </w:r>
    </w:p>
    <w:p w:rsidR="00000000" w:rsidDel="00000000" w:rsidP="00000000" w:rsidRDefault="00000000" w:rsidRPr="00000000" w14:paraId="00000029">
      <w:pPr>
        <w:pageBreakBefore w:val="0"/>
        <w:rPr>
          <w:color w:val="1155cc"/>
        </w:rPr>
      </w:pPr>
      <w:r w:rsidDel="00000000" w:rsidR="00000000" w:rsidRPr="00000000">
        <w:rPr>
          <w:rtl w:val="0"/>
        </w:rPr>
        <w:t xml:space="preserve">CameraID = JC38  </w:t>
      </w: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(前面請勿設為數字, 否則Site可能會找不到. 例如12JC12, Site=””, Plot_ID=”12JC12”)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Group = Human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Species = Researcher</w:t>
      </w:r>
    </w:p>
    <w:p w:rsidR="00000000" w:rsidDel="00000000" w:rsidP="00000000" w:rsidRDefault="00000000" w:rsidRPr="00000000" w14:paraId="0000002C">
      <w:pPr>
        <w:pageBreakBefore w:val="0"/>
        <w:rPr>
          <w:color w:val="1155cc"/>
        </w:rPr>
      </w:pPr>
      <w:r w:rsidDel="00000000" w:rsidR="00000000" w:rsidRPr="00000000">
        <w:rPr>
          <w:rtl w:val="0"/>
        </w:rPr>
        <w:t xml:space="preserve">Number = 1 </w:t>
      </w:r>
      <w:r w:rsidDel="00000000" w:rsidR="00000000" w:rsidRPr="00000000">
        <w:rPr>
          <w:rFonts w:ascii="Arial Unicode MS" w:cs="Arial Unicode MS" w:eastAsia="Arial Unicode MS" w:hAnsi="Arial Unicode MS"/>
          <w:color w:val="1155cc"/>
          <w:rtl w:val="0"/>
        </w:rPr>
        <w:t xml:space="preserve">(有時候tag會出現&gt;N, 就取N為最大出沒數.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完全沒有該tag則設為1</w:t>
      </w:r>
      <w:r w:rsidDel="00000000" w:rsidR="00000000" w:rsidRPr="00000000">
        <w:rPr>
          <w:color w:val="1155cc"/>
          <w:rtl w:val="0"/>
        </w:rPr>
        <w:t xml:space="preserve">)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Note =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IndependentPhoto = </w:t>
      </w:r>
      <w:r w:rsidDel="00000000" w:rsidR="00000000" w:rsidRPr="00000000">
        <w:rPr>
          <w:rFonts w:ascii="Arial Unicode MS" w:cs="Arial Unicode MS" w:eastAsia="Arial Unicode MS" w:hAnsi="Arial Unicode MS"/>
          <w:color w:val="3c78d8"/>
          <w:rtl w:val="0"/>
        </w:rPr>
        <w:t xml:space="preserve">0 ~ N (0表示為同一隻; 1以上表示為不同隻, 即有效隻次. 會因時間間隔而有所不同)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CreateDate = 2021/02/06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period_start = (同上)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period_end = (同上)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註：以下只會拿來參考而不會存到資料表中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--</w:t>
      </w:r>
    </w:p>
    <w:p w:rsidR="00000000" w:rsidDel="00000000" w:rsidP="00000000" w:rsidRDefault="00000000" w:rsidRPr="00000000" w14:paraId="00000036">
      <w:pPr>
        <w:pageBreakBefore w:val="0"/>
        <w:rPr>
          <w:shd w:fill="4a86e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Subject = 只有勾選的item </w:t>
      </w:r>
      <w:r w:rsidDel="00000000" w:rsidR="00000000" w:rsidRPr="00000000">
        <w:rPr>
          <w:shd w:fill="6aa84f" w:val="clear"/>
          <w:rtl w:val="0"/>
        </w:rPr>
        <w:t xml:space="preserve">XMP:Subject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shd w:fill="4a86e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HierarchicalSubject = 連同parent item也會被納入 </w:t>
      </w:r>
      <w:r w:rsidDel="00000000" w:rsidR="00000000" w:rsidRPr="00000000">
        <w:rPr>
          <w:shd w:fill="6aa84f" w:val="clear"/>
          <w:rtl w:val="0"/>
        </w:rPr>
        <w:t xml:space="preserve">XMP:HierarchicalSubject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範例值如下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Subject = JC38,Researcher,1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HierarchicalSubject = 1_Site ID|JC38,2_Animal|Human|Researcher,3_Number|1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--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camera_task_record Table(相機工作紀錄)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78863" cy="66803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863" cy="668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這個資料表會紀錄單一資料夾的最先與最後的檔案開創時間，也就是預先整理出一個單純的時段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主要會給一些查詢使用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PeriodMonth Table由於有的自動相機可能在該月份沒有任何紀錄，但該工作時間還是要算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不幸的是, SQL能夠算一整段時段，卻不能很直接的分成各個月份並計算每個月的時段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因此一定要先由Python來分解成各時段，以利"每月"的Query，如下</w:t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4638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之後才由不同的SQL query算出更精確的時段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Query Table = OI值(下SQL Query計算)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OI = (主要為一個數值 per 自動相機/母分類/子分類, 看情境, 如後述)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Subtitle"/>
        <w:pageBreakBefore w:val="0"/>
        <w:rPr>
          <w:color w:val="3c78d8"/>
        </w:rPr>
      </w:pPr>
      <w:bookmarkStart w:colFirst="0" w:colLast="0" w:name="_hwlu16eptgj" w:id="0"/>
      <w:bookmarkEnd w:id="0"/>
      <w:r w:rsidDel="00000000" w:rsidR="00000000" w:rsidRPr="00000000">
        <w:rPr>
          <w:rFonts w:ascii="Arial Unicode MS" w:cs="Arial Unicode MS" w:eastAsia="Arial Unicode MS" w:hAnsi="Arial Unicode MS"/>
          <w:color w:val="3c78d8"/>
          <w:rtl w:val="0"/>
        </w:rPr>
        <w:t xml:space="preserve">程式流程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編輯設定檔來設定抓取條件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A.可選取資料夾, 資料夾下的子資料夾也會被處理連同圖片都會被處理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不同資料夾, 有同檔名的情形，例如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ff"/>
          <w:sz w:val="24"/>
          <w:szCs w:val="24"/>
          <w:highlight w:val="white"/>
          <w:rtl w:val="0"/>
        </w:rPr>
        <w:t xml:space="preserve">100_BTCF，101_BTCF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可用後面的JCXX來辨認為不同自動相機的檔案</w:t>
        <w:br w:type="textWrapping"/>
        <w:t xml:space="preserve">不同樣區代碼也不同e.g. 惠蓀是C, 陽明山是YC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檔名並非照著時間排序，得從時間標籤來評比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檔案時間(DateTimeOriginal)有時會因為檔案搬移而消失，這時會由多種方式來搜尋其時間戳。可由csv來定義，或從圖檔本身的XMP:CreateDate獲得，其優先順序如下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讀取csv列表，主要以與資料夾同名的csv檔來當作指定檔案，沒有的話則找第一個csv檔</w:t>
        <w:br w:type="textWrapping"/>
        <w:t xml:space="preserve">csv欄位應該要有"檔名Filename"以及"CreateDate"，且只能有這兩個欄位</w:t>
        <w:br w:type="textWrapping"/>
        <w:t xml:space="preserve">才可拿來提供正確的檔案開創時間</w:t>
        <w:br w:type="textWrapping"/>
        <w:t xml:space="preserve">請勿使用例如JC14_20200622_20200921(100RECNX).csv的csv，因為裡面的時間符號很亂</w:t>
        <w:br w:type="textWrapping"/>
        <w:t xml:space="preserve">因此請盡量將要使用的csv的檔名改成跟資料夾的一樣，以免抓到另一個格式不符的csv</w:t>
        <w:br w:type="textWrapping"/>
        <w:br w:type="textWrapping"/>
        <w:t xml:space="preserve">時間格式以年/月/日 時:分:秒(不一定會有秒)，一定要有分鐘以上的單位，以免影響有效照片數</w:t>
        <w:br w:type="textWrapping"/>
        <w:t xml:space="preserve">e.g. </w:t>
        <w:br w:type="textWrapping"/>
        <w:t xml:space="preserve">2020/6/22 09:40:5 -&gt; 2020/06/22 09:40:05</w:t>
        <w:br w:type="textWrapping"/>
        <w:t xml:space="preserve">2020/06/22 09:40 -&gt; 2020/06/22 09:40:00</w:t>
        <w:br w:type="textWrapping"/>
        <w:t xml:space="preserve">2020:06:22 09:40:12 -&gt; 2020/06/22 09:40:12 (2021.7.20註:不太正確的特殊格式)</w:t>
        <w:br w:type="textWrapping"/>
        <w:t xml:space="preserve">只有一個數字會強制當成個位數，沒有秒數則會強制補成0秒</w:t>
        <w:br w:type="textWrapping"/>
        <w:t xml:space="preserve">但如果出現</w:t>
        <w:br w:type="textWrapping"/>
        <w:t xml:space="preserve">2020/6/22 09:40:</w:t>
        <w:br w:type="textWrapping"/>
        <w:t xml:space="preserve">這個是錯誤的時間格式，遇到這種情形，將會再看看有無其他可用的時間資訊</w:t>
        <w:br w:type="textWrapping"/>
        <w:t xml:space="preserve">(csv檔案可以用記事本開，並將冒號逗點 :, 以逗點 , 取代，或許能夠避免這個情形)</w:t>
        <w:br w:type="textWrapping"/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直接以exiftool所獲得的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6aa84f" w:val="clear"/>
          <w:rtl w:val="0"/>
        </w:rPr>
        <w:t xml:space="preserve">XMP:CreateDate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來當作時間戳</w:t>
        <w:br w:type="textWrapping"/>
        <w:t xml:space="preserve">如果csv沒有包含該檔案的時間戳，也會在這裡設定時間</w:t>
        <w:br w:type="textWrapping"/>
        <w:t xml:space="preserve">一般來說exiftool跟時間格式應該不會出錯</w:t>
        <w:br w:type="textWrapping"/>
        <w:t xml:space="preserve">如果依舊沒有時間資訊的話，則進入下個偵測方式</w:t>
        <w:br w:type="textWrapping"/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如果檔案沒有csv與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6aa84f" w:val="clear"/>
          <w:rtl w:val="0"/>
        </w:rPr>
        <w:t xml:space="preserve">XMP:CreateDate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的時間資訊，則以OCR(Optical Character Recognize)</w:t>
        <w:br w:type="textWrapping"/>
        <w:t xml:space="preserve">但由於並非100%成功，因此仍舊失敗的話則到下一方式</w:t>
        <w:br w:type="textWrapping"/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使用上一個連續的檔名的有效DateTimeOriginal</w:t>
        <w:br w:type="textWrapping"/>
        <w:t xml:space="preserve">如果剛好是第一個檔案，則設定為2000/1/1</w:t>
      </w:r>
    </w:p>
    <w:p w:rsidR="00000000" w:rsidDel="00000000" w:rsidP="00000000" w:rsidRDefault="00000000" w:rsidRPr="00000000" w14:paraId="0000005B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720" w:firstLine="0"/>
        <w:rPr>
          <w:color w:val="ffffff"/>
          <w:shd w:fill="0b5394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由於一定要有時間才能排序，因此時間是一定要先找到並定義</w:t>
        <w:br w:type="textWrapping"/>
        <w:br w:type="textWrapping"/>
        <w:t xml:space="preserve">如果使用OCR，會出現下列警示資訊</w:t>
        <w:br w:type="textWrapping"/>
      </w:r>
      <w:r w:rsidDel="00000000" w:rsidR="00000000" w:rsidRPr="00000000">
        <w:rPr>
          <w:color w:val="ffffff"/>
          <w:shd w:fill="0b5394" w:val="clear"/>
          <w:rtl w:val="0"/>
        </w:rPr>
        <w:t xml:space="preserve">WARN  </w:t>
        <w:tab/>
        <w:t xml:space="preserve">RCNX0020.AVI has no XMP:CreateDate, use OCR to detect datetime.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color w:val="ffffff"/>
          <w:shd w:fill="0b5394" w:val="clear"/>
        </w:rPr>
      </w:pPr>
      <w:r w:rsidDel="00000000" w:rsidR="00000000" w:rsidRPr="00000000">
        <w:rPr>
          <w:color w:val="ffffff"/>
          <w:shd w:fill="0b5394" w:val="clear"/>
          <w:rtl w:val="0"/>
        </w:rPr>
        <w:t xml:space="preserve">WARN  result: (2020-06-25 10:29:58)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如果OCR偵測失敗，則會出現下列資訊</w:t>
        <w:br w:type="textWrapping"/>
      </w:r>
      <w:r w:rsidDel="00000000" w:rsidR="00000000" w:rsidRPr="00000000">
        <w:rPr>
          <w:color w:val="ffffff"/>
          <w:shd w:fill="0b5394" w:val="clear"/>
          <w:rtl w:val="0"/>
        </w:rPr>
        <w:t xml:space="preserve">WARN  </w:t>
        <w:tab/>
        <w:t xml:space="preserve">RCNX0108.AVI has no XMP:CreateDate, use OCR to detect datetime.</w:t>
      </w:r>
    </w:p>
    <w:p w:rsidR="00000000" w:rsidDel="00000000" w:rsidP="00000000" w:rsidRDefault="00000000" w:rsidRPr="00000000" w14:paraId="0000005E">
      <w:pPr>
        <w:pageBreakBefore w:val="0"/>
        <w:ind w:left="0" w:firstLine="720"/>
        <w:rPr>
          <w:color w:val="ffffff"/>
          <w:shd w:fill="0b5394" w:val="clear"/>
        </w:rPr>
      </w:pPr>
      <w:r w:rsidDel="00000000" w:rsidR="00000000" w:rsidRPr="00000000">
        <w:rPr>
          <w:color w:val="ffffff"/>
          <w:shd w:fill="0b5394" w:val="clear"/>
          <w:rtl w:val="0"/>
        </w:rPr>
        <w:t xml:space="preserve">WARN  2020-07-09 07217217 not a valid datetime</w:t>
      </w:r>
    </w:p>
    <w:p w:rsidR="00000000" w:rsidDel="00000000" w:rsidP="00000000" w:rsidRDefault="00000000" w:rsidRPr="00000000" w14:paraId="0000005F">
      <w:pPr>
        <w:pageBreakBefore w:val="0"/>
        <w:ind w:left="0" w:firstLine="720"/>
        <w:rPr>
          <w:color w:val="ffffff"/>
          <w:shd w:fill="0b5394" w:val="clear"/>
        </w:rPr>
      </w:pPr>
      <w:r w:rsidDel="00000000" w:rsidR="00000000" w:rsidRPr="00000000">
        <w:rPr>
          <w:color w:val="ffffff"/>
          <w:shd w:fill="0b5394" w:val="clear"/>
          <w:rtl w:val="0"/>
        </w:rPr>
        <w:t xml:space="preserve">WARN  result: (None)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>
          <w:color w:val="ffffff"/>
          <w:shd w:fill="0b5394" w:val="clear"/>
          <w:rtl w:val="0"/>
        </w:rPr>
        <w:t xml:space="preserve">WARN  Still not a valid datetime, use previous datetime for RCNX0108.AVI (2020-06-25 11:18:22)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主要是提醒使用者，該時間有可能需要修正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.輸出Access DB檔案(主要為.accdb)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C.Access DB有五種query可供查詢各種情形的OI值，分別為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查詢每月_自動相機ID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查詢每月_自動相機ID+母分類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查詢每月_自動相機ID+母分類+子分類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查詢每月_母分類+子分類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查詢單一時段_自動相機ID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查詢單一時段_自動相機ID+母分類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查詢單一時段_自動相機ID+母分類+子分類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查詢單一時段_母分類+子分類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查詢時段_分小時_百分比之母分類+子分類</w:t>
        <w:br w:type="textWrapping"/>
        <w:t xml:space="preserve">e.g.加一個查詢是 輸入時間區間, 譬如2021/1/1-2021/2/28, 然後算每個小時各物種的有效照片/該物種所有的有效照片*100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譬如水鹿這段時間全部的有效照片是100張, 其中18:00-19:00是10張, 18:00-19:00 這段時間算出來的活動量就是10%</w:t>
      </w:r>
    </w:p>
    <w:p w:rsidR="00000000" w:rsidDel="00000000" w:rsidP="00000000" w:rsidRDefault="00000000" w:rsidRPr="00000000" w14:paraId="0000006E">
      <w:pPr>
        <w:pageBreakBefore w:val="0"/>
        <w:ind w:left="0" w:firstLine="0"/>
        <w:rPr>
          <w:color w:val="ffffff"/>
          <w:shd w:fill="1c4587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每個query都能輸入時間區間(e.g. 一個季可選則3個月份)，來計算工作時數</w:t>
        <w:br w:type="textWrapping"/>
        <w:t xml:space="preserve">工作時數不會超過時間區間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1c4587" w:val="clear"/>
          <w:rtl w:val="0"/>
        </w:rPr>
        <w:t xml:space="preserve">注意! ms access db對於datetime的定義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>
          <w:color w:val="ffffff"/>
          <w:shd w:fill="07376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073763" w:val="clear"/>
          <w:rtl w:val="0"/>
        </w:rPr>
        <w:t xml:space="preserve">假設輸入2020/1，則會是2020/1/1，且時間會是0時0分0秒</w:t>
      </w:r>
    </w:p>
    <w:p w:rsidR="00000000" w:rsidDel="00000000" w:rsidP="00000000" w:rsidRDefault="00000000" w:rsidRPr="00000000" w14:paraId="00000070">
      <w:pPr>
        <w:pageBreakBefore w:val="0"/>
        <w:ind w:left="0" w:firstLine="0"/>
        <w:rPr>
          <w:color w:val="ffffff"/>
          <w:shd w:fill="07376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073763" w:val="clear"/>
          <w:rtl w:val="0"/>
        </w:rPr>
        <w:t xml:space="preserve">因此如果想要指定2020年1~3月，則需要輸入2020/1/1(同2020/1)跟2020/4/1(同2020/4)來指定</w:t>
      </w:r>
    </w:p>
    <w:p w:rsidR="00000000" w:rsidDel="00000000" w:rsidP="00000000" w:rsidRDefault="00000000" w:rsidRPr="00000000" w14:paraId="00000071">
      <w:pPr>
        <w:pageBreakBefore w:val="0"/>
        <w:ind w:left="0" w:firstLine="0"/>
        <w:rPr>
          <w:color w:val="ffffff"/>
          <w:shd w:fill="07376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073763" w:val="clear"/>
          <w:rtl w:val="0"/>
        </w:rPr>
        <w:t xml:space="preserve">基本上所有的檔案開創時間只要介於2020/1/1到2020/3/31都會被找出來</w:t>
      </w:r>
    </w:p>
    <w:p w:rsidR="00000000" w:rsidDel="00000000" w:rsidP="00000000" w:rsidRDefault="00000000" w:rsidRPr="00000000" w14:paraId="00000072">
      <w:pPr>
        <w:pageBreakBefore w:val="0"/>
        <w:ind w:left="0" w:firstLine="0"/>
        <w:rPr>
          <w:color w:val="ffffff"/>
          <w:shd w:fill="073763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073763" w:val="clear"/>
          <w:rtl w:val="0"/>
        </w:rPr>
        <w:t xml:space="preserve">條件式等同  2020/1/1 00:00:00 &lt;= 開創時間 &lt; 2020/4/1 00:00:00，其中"&lt;="為小於等於之意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>
          <w:color w:val="ffffff"/>
          <w:shd w:fill="1c4587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設檔案開創時間超過這個時段，則不會被納入。假設這區間第一筆是2020/1/3，最後一筆是2020/3/3，那就只會計算1/3~3/3的工作時間，但如果搜尋的時間比最後一筆還要來得前面，那麼就會以搜尋時間為準。例如搜尋2020/1~2020/2/28，則工作時間會縮為2020/1/3~2020/2/27</w:t>
      </w:r>
      <w:r w:rsidDel="00000000" w:rsidR="00000000" w:rsidRPr="00000000">
        <w:rPr>
          <w:rFonts w:ascii="Arial Unicode MS" w:cs="Arial Unicode MS" w:eastAsia="Arial Unicode MS" w:hAnsi="Arial Unicode MS"/>
          <w:color w:val="ffffff"/>
          <w:shd w:fill="1c4587" w:val="clear"/>
          <w:rtl w:val="0"/>
        </w:rPr>
        <w:t xml:space="preserve">(請記得如果只輸入2020/2/28則只會納入該天0時0分0秒的剎那，除非連時間都設定，才有可能涵蓋2/28的大部分)</w:t>
      </w:r>
    </w:p>
    <w:p w:rsidR="00000000" w:rsidDel="00000000" w:rsidP="00000000" w:rsidRDefault="00000000" w:rsidRPr="00000000" w14:paraId="0000007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範例 "查詢時段_母分類+子分類"</w:t>
      </w:r>
    </w:p>
    <w:p w:rsidR="00000000" w:rsidDel="00000000" w:rsidP="00000000" w:rsidRDefault="00000000" w:rsidRPr="00000000" w14:paraId="0000007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開始時需要輸入查詢的時間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10253" cy="115512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253" cy="115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2893" cy="1145601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893" cy="1145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注意，由於access db的特性，如果只指定日期，則會以當天的00:00:00作為基準</w:t>
      </w:r>
    </w:p>
    <w:p w:rsidR="00000000" w:rsidDel="00000000" w:rsidP="00000000" w:rsidRDefault="00000000" w:rsidRPr="00000000" w14:paraId="0000007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因此要包含2020/8/5的紀錄，通常都以2020/8/6來指定</w:t>
      </w:r>
    </w:p>
    <w:p w:rsidR="00000000" w:rsidDel="00000000" w:rsidP="00000000" w:rsidRDefault="00000000" w:rsidRPr="00000000" w14:paraId="0000007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7239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同樣的，PeriodStart跟PeriodEnd也會受限於影像開創時間跟查詢年月</w:t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查詢結束時間本身只有指定日期而沒有指定時間，則只有該天的00:00:00而已，要注意</w:t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version 2021.3.22 自動設定時段</w:t>
      </w:r>
    </w:p>
    <w:p w:rsidR="00000000" w:rsidDel="00000000" w:rsidP="00000000" w:rsidRDefault="00000000" w:rsidRPr="00000000" w14:paraId="0000007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目前可以不輸入任何東西即可搜尋所有時段(預設1900~2100)，方便使用與測試</w:t>
      </w:r>
    </w:p>
    <w:p w:rsidR="00000000" w:rsidDel="00000000" w:rsidP="00000000" w:rsidRDefault="00000000" w:rsidRPr="00000000" w14:paraId="00000080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02263" cy="1251131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263" cy="1251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不用輸入!</w:t>
      </w:r>
    </w:p>
    <w:p w:rsidR="00000000" w:rsidDel="00000000" w:rsidP="00000000" w:rsidRDefault="00000000" w:rsidRPr="00000000" w14:paraId="0000008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298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查詢開始時間跟結束時間會自動設為1900~2100年間(所以2100年以後如果有事請不要找我)</w:t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暫存table</w:t>
      </w:r>
    </w:p>
    <w:p w:rsidR="00000000" w:rsidDel="00000000" w:rsidP="00000000" w:rsidRDefault="00000000" w:rsidRPr="00000000" w14:paraId="0000008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352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主要是將長度過長的query分成其他部分，這裡的暫存所整理好的資料表都為其他table所用(本身不會儲存)</w:t>
      </w:r>
    </w:p>
    <w:p w:rsidR="00000000" w:rsidDel="00000000" w:rsidP="00000000" w:rsidRDefault="00000000" w:rsidRPr="00000000" w14:paraId="0000008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有些是為了方便計算，例如T1, T2是輸入的搜尋範圍，可用來比較時間並且直接刪去搜尋範圍以外的部分</w:t>
      </w:r>
    </w:p>
    <w:p w:rsidR="00000000" w:rsidDel="00000000" w:rsidP="00000000" w:rsidRDefault="00000000" w:rsidRPr="00000000" w14:paraId="0000008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PeriodStart跟PeriodEnd可以大致上看出工作時數</w:t>
      </w:r>
    </w:p>
    <w:p w:rsidR="00000000" w:rsidDel="00000000" w:rsidP="00000000" w:rsidRDefault="00000000" w:rsidRPr="00000000" w14:paraId="0000008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這樣應該會比較清楚</w:t>
      </w:r>
    </w:p>
    <w:p w:rsidR="00000000" w:rsidDel="00000000" w:rsidP="00000000" w:rsidRDefault="00000000" w:rsidRPr="00000000" w14:paraId="0000008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Subtitle"/>
        <w:pageBreakBefore w:val="0"/>
        <w:rPr/>
      </w:pPr>
      <w:bookmarkStart w:colFirst="0" w:colLast="0" w:name="_xbxmckpbhso9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已知問題</w:t>
      </w:r>
    </w:p>
    <w:p w:rsidR="00000000" w:rsidDel="00000000" w:rsidP="00000000" w:rsidRDefault="00000000" w:rsidRPr="00000000" w14:paraId="0000008E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當adobe bridge以不同順序勾選exif值時，輸出的exif也會照該次順序</w:t>
      </w:r>
    </w:p>
    <w:p w:rsidR="00000000" w:rsidDel="00000000" w:rsidP="00000000" w:rsidRDefault="00000000" w:rsidRPr="00000000" w14:paraId="0000008F">
      <w:pPr>
        <w:pageBreakBefore w:val="0"/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假設點選</w:t>
        <w:br w:type="textWrapping"/>
        <w:t xml:space="preserve">1_Site ID|JC38,3_Numbe, 2_Animal|Human|Researcher</w:t>
        <w:br w:type="textWrapping"/>
        <w:t xml:space="preserve">希望能夠排列成</w:t>
        <w:br w:type="textWrapping"/>
        <w:t xml:space="preserve">1_Site ID|JC38, 2_Animal|Human|Researcher, 3_Number|1</w:t>
        <w:br w:type="textWrapping"/>
        <w:t xml:space="preserve">而非點選順序</w:t>
      </w:r>
    </w:p>
    <w:p w:rsidR="00000000" w:rsidDel="00000000" w:rsidP="00000000" w:rsidRDefault="00000000" w:rsidRPr="00000000" w14:paraId="00000090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影片的CreateDate可能跟影像的tag不一樣</w:t>
        <w:br w:type="textWrapping"/>
        <w:t xml:space="preserve">有些影片在複製到電腦時，時間tag值會被更新，而遺失當下錄影的時間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如果沒有Animal tag或Animal tag為unknown，則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不應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insert到資料表中</w:t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csv可用來參考，但csv中，CreateDatetime有時會缺少秒數，因此如果沒有秒數會自動補0，e.g.</w:t>
        <w:br w:type="textWrapping"/>
        <w:t xml:space="preserve">09:7:5 -&gt; 09:07:05</w:t>
        <w:br w:type="textWrapping"/>
        <w:t xml:space="preserve">09:7</w:t>
        <w:tab/>
        <w:t xml:space="preserve">-&gt; 09:07:00</w:t>
        <w:br w:type="textWrapping"/>
        <w:t xml:space="preserve">09:7:    -&gt; 不符合時間格式, 會出錯</w:t>
        <w:br w:type="textWrapping"/>
        <w:t xml:space="preserve">所以有09:7:這樣的字串，是一定會出錯的，為了預防錯誤的格式所造成的影響</w:t>
      </w:r>
    </w:p>
    <w:p w:rsidR="00000000" w:rsidDel="00000000" w:rsidP="00000000" w:rsidRDefault="00000000" w:rsidRPr="00000000" w14:paraId="0000009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</w:t>
      </w:r>
    </w:p>
    <w:p w:rsidR="00000000" w:rsidDel="00000000" w:rsidP="00000000" w:rsidRDefault="00000000" w:rsidRPr="00000000" w14:paraId="00000095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OI = 有效照片數/相機工作時數*1000</w:t>
        <w:br w:type="textWrapping"/>
        <w:t xml:space="preserve">相機工作時數為第一張的時間到最後一張的時間，但如果選定的時間區間沒有覆蓋到，則以時間區間為開頭時間 或/和 結尾時間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3c78d8"/>
          <w:rtl w:val="0"/>
        </w:rPr>
        <w:t xml:space="preserve">相機工作時數不足一小時以一小時計?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有效照片定義，一定時間間格內(通常是30分鐘或是1小時)，同一個物種，只算1張有效照片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可選的時間間隔為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30分鐘 / 1小時 / [其他時段]</w:t>
      </w:r>
    </w:p>
    <w:p w:rsidR="00000000" w:rsidDel="00000000" w:rsidP="00000000" w:rsidRDefault="00000000" w:rsidRPr="00000000" w14:paraId="0000009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Subtitle"/>
        <w:pageBreakBefore w:val="0"/>
        <w:rPr/>
      </w:pPr>
      <w:bookmarkStart w:colFirst="0" w:colLast="0" w:name="_mo6mnyn68ovr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建議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如果Microsoft Access沒有開的話，程式必須開啟Access插入一行資料然後關閉，這會導致速度過慢</w:t>
        <w:br w:type="textWrapping"/>
        <w:t xml:space="preserve">建議在使用程式的時候開啟Access</w:t>
        <w:br w:type="textWrapping"/>
        <w:t xml:space="preserve">程式跑完了之後，按上面的"全部重新整理"按鈕，即可看到最新的列表</w:t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由於AccessDB似乎沒有增加SQL query的API，或許得用手動或用舊有的accdb資料來完成query</w:t>
        <w:br w:type="textWrapping"/>
        <w:t xml:space="preserve">以下列出可用的query，來直接計算OI值，以便參考</w:t>
      </w:r>
    </w:p>
    <w:p w:rsidR="00000000" w:rsidDel="00000000" w:rsidP="00000000" w:rsidRDefault="00000000" w:rsidRPr="00000000" w14:paraId="000000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C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查詢_cam+group+species</w:t>
      </w:r>
    </w:p>
    <w:p w:rsidR="00000000" w:rsidDel="00000000" w:rsidP="00000000" w:rsidRDefault="00000000" w:rsidRPr="00000000" w14:paraId="0000009D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PARAMETERS [查詢開始時間] DateTime, [查詢結束時間] DateTime;</w:t>
      </w:r>
    </w:p>
    <w:p w:rsidR="00000000" w:rsidDel="00000000" w:rsidP="00000000" w:rsidRDefault="00000000" w:rsidRPr="00000000" w14:paraId="0000009E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SELECT `CameraID`, `Group`, `Species`, `IndependentPhoto`,</w:t>
      </w:r>
    </w:p>
    <w:p w:rsidR="00000000" w:rsidDel="00000000" w:rsidP="00000000" w:rsidRDefault="00000000" w:rsidRPr="00000000" w14:paraId="0000009F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`DiffHours`, `OI`, `PeriodStart`, `PeriodEnd`, [查詢開始時間], [查詢結束時間] FROM (</w:t>
      </w:r>
    </w:p>
    <w:p w:rsidR="00000000" w:rsidDel="00000000" w:rsidP="00000000" w:rsidRDefault="00000000" w:rsidRPr="00000000" w14:paraId="000000A0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SELECT a.Camera_ID AS `CameraID`,</w:t>
      </w:r>
    </w:p>
    <w:p w:rsidR="00000000" w:rsidDel="00000000" w:rsidP="00000000" w:rsidRDefault="00000000" w:rsidRPr="00000000" w14:paraId="000000A1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a.group AS `Group`,</w:t>
      </w:r>
    </w:p>
    <w:p w:rsidR="00000000" w:rsidDel="00000000" w:rsidP="00000000" w:rsidRDefault="00000000" w:rsidRPr="00000000" w14:paraId="000000A2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a.species AS `Species`,</w:t>
      </w:r>
    </w:p>
    <w:p w:rsidR="00000000" w:rsidDel="00000000" w:rsidP="00000000" w:rsidRDefault="00000000" w:rsidRPr="00000000" w14:paraId="000000A3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   a.period_start - [查詢開始時間] AS T1,</w:t>
      </w:r>
    </w:p>
    <w:p w:rsidR="00000000" w:rsidDel="00000000" w:rsidP="00000000" w:rsidRDefault="00000000" w:rsidRPr="00000000" w14:paraId="000000A4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   a.period_end - [查詢結束時間] AS T2,</w:t>
      </w:r>
    </w:p>
    <w:p w:rsidR="00000000" w:rsidDel="00000000" w:rsidP="00000000" w:rsidRDefault="00000000" w:rsidRPr="00000000" w14:paraId="000000A5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   IIf([T1] &gt; 0, a.period_start, [查詢開始時間]) AS `PeriodStart`,</w:t>
      </w:r>
    </w:p>
    <w:p w:rsidR="00000000" w:rsidDel="00000000" w:rsidP="00000000" w:rsidRDefault="00000000" w:rsidRPr="00000000" w14:paraId="000000A6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   IIf([T2] &lt; 0, a.period_end, [查詢結束時間]) AS `PeriodEnd`,</w:t>
      </w:r>
    </w:p>
    <w:p w:rsidR="00000000" w:rsidDel="00000000" w:rsidP="00000000" w:rsidRDefault="00000000" w:rsidRPr="00000000" w14:paraId="000000A7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SUM(a.IndependentPhoto) AS `IndependentPhoto`,</w:t>
      </w:r>
    </w:p>
    <w:p w:rsidR="00000000" w:rsidDel="00000000" w:rsidP="00000000" w:rsidRDefault="00000000" w:rsidRPr="00000000" w14:paraId="000000A8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DateDiff('s', PeriodStart, PeriodEnd)/3600.0 AS `DiffHours`,</w:t>
      </w:r>
    </w:p>
    <w:p w:rsidR="00000000" w:rsidDel="00000000" w:rsidP="00000000" w:rsidRDefault="00000000" w:rsidRPr="00000000" w14:paraId="000000A9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Round(IndependentPhoto/DiffHours*1000, 3) AS `OI`</w:t>
      </w:r>
    </w:p>
    <w:p w:rsidR="00000000" w:rsidDel="00000000" w:rsidP="00000000" w:rsidRDefault="00000000" w:rsidRPr="00000000" w14:paraId="000000AA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FROM file_record AS a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sz w:val="23"/>
          <w:szCs w:val="23"/>
          <w:rtl w:val="0"/>
        </w:rPr>
        <w:t xml:space="preserve">   WHERE [查詢開始時間] &lt;= [a].[DateTimeOriginal] AND [a].[DateTimeOriginal] &lt;= [查詢結束時間]</w:t>
      </w:r>
    </w:p>
    <w:p w:rsidR="00000000" w:rsidDel="00000000" w:rsidP="00000000" w:rsidRDefault="00000000" w:rsidRPr="00000000" w14:paraId="000000AC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GROUP BY a.Camera_ID, a.group, a.species, a.period_start, a.period_end</w:t>
      </w:r>
    </w:p>
    <w:p w:rsidR="00000000" w:rsidDel="00000000" w:rsidP="00000000" w:rsidRDefault="00000000" w:rsidRPr="00000000" w14:paraId="000000AD">
      <w:pPr>
        <w:pageBreakBefore w:val="0"/>
        <w:ind w:left="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) AS C;</w:t>
      </w:r>
    </w:p>
    <w:p w:rsidR="00000000" w:rsidDel="00000000" w:rsidP="00000000" w:rsidRDefault="00000000" w:rsidRPr="00000000" w14:paraId="000000AE">
      <w:pPr>
        <w:pageBreakBefore w:val="0"/>
        <w:ind w:left="0" w:firstLine="0"/>
        <w:rPr>
          <w:color w:val="a9b7c6"/>
          <w:sz w:val="23"/>
          <w:szCs w:val="23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上述依序為</w:t>
        <w:br w:type="textWrapping"/>
        <w:t xml:space="preserve">攝影機ID, 母分類, 子分類, 有效照片總和, 相機工作時數(以小時計), OI值(小數點第3位後4捨5入), 開始工作時間(查詢時間以內), 結束工作時間(查詢時間以內), 輸入的查詢時間</w:t>
      </w:r>
    </w:p>
    <w:p w:rsidR="00000000" w:rsidDel="00000000" w:rsidP="00000000" w:rsidRDefault="00000000" w:rsidRPr="00000000" w14:paraId="000000B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設定條件為開始日期與結束日期的區間, 其他不會納入</w:t>
        <w:br w:type="textWrapping"/>
        <w:t xml:space="preserve">並以攝影機ID, 母分類, 子分類, 不同資料夾的時間為群組分類</w:t>
      </w:r>
    </w:p>
    <w:p w:rsidR="00000000" w:rsidDel="00000000" w:rsidP="00000000" w:rsidRDefault="00000000" w:rsidRPr="00000000" w14:paraId="000000B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Access DB輸入時間可以只輸入年跟月，例如 2020/6，但這是表示2020/6/1 00:00:00的意思</w:t>
      </w:r>
    </w:p>
    <w:p w:rsidR="00000000" w:rsidDel="00000000" w:rsidP="00000000" w:rsidRDefault="00000000" w:rsidRPr="00000000" w14:paraId="000000B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Subtitle"/>
        <w:pageBreakBefore w:val="0"/>
        <w:rPr/>
      </w:pPr>
      <w:bookmarkStart w:colFirst="0" w:colLast="0" w:name="_4ib46dlwgq21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同品牌的自動相機的日期位置可能不同，需多加注意</w:t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44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位置、編排字樣、時間格式一有不對，我的regular express判斷式就可能會抓錯，因此如有新的格式，請多留意</w:t>
      </w:r>
    </w:p>
    <w:p w:rsidR="00000000" w:rsidDel="00000000" w:rsidP="00000000" w:rsidRDefault="00000000" w:rsidRPr="00000000" w14:paraId="000000B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====</w:t>
      </w:r>
    </w:p>
    <w:p w:rsidR="00000000" w:rsidDel="00000000" w:rsidP="00000000" w:rsidRDefault="00000000" w:rsidRPr="00000000" w14:paraId="000000B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Exif轉換程式使用方式</w:t>
      </w:r>
      <w:bookmarkStart w:colFirst="0" w:colLast="0" w:name="niqut5mx3b0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由於本程式有使用tesseract 來進行數字辨識，因此請先在電腦安裝該程式，詳細可在下列網址中</w:t>
      </w:r>
    </w:p>
    <w:p w:rsidR="00000000" w:rsidDel="00000000" w:rsidP="00000000" w:rsidRDefault="00000000" w:rsidRPr="00000000" w14:paraId="000000BD">
      <w:pPr>
        <w:pageBreakBefore w:val="0"/>
        <w:ind w:left="0" w:firstLine="0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https://digi.bib.uni-mannheim.de/tesseract/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下載64位元的</w:t>
      </w:r>
    </w:p>
    <w:p w:rsidR="00000000" w:rsidDel="00000000" w:rsidP="00000000" w:rsidRDefault="00000000" w:rsidRPr="00000000" w14:paraId="000000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tesseract-ocr-w64-setup-v5.0.0-alpha.20201127.exe</w:t>
      </w:r>
    </w:p>
    <w:p w:rsidR="00000000" w:rsidDel="00000000" w:rsidP="00000000" w:rsidRDefault="00000000" w:rsidRPr="00000000" w14:paraId="000000C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並安裝</w:t>
      </w:r>
    </w:p>
    <w:p w:rsidR="00000000" w:rsidDel="00000000" w:rsidP="00000000" w:rsidRDefault="00000000" w:rsidRPr="00000000" w14:paraId="000000C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壓縮檔內會有幾個檔案</w:t>
      </w:r>
    </w:p>
    <w:p w:rsidR="00000000" w:rsidDel="00000000" w:rsidP="00000000" w:rsidRDefault="00000000" w:rsidRPr="00000000" w14:paraId="000000C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4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270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其中config.txt是設定檔</w:t>
      </w:r>
    </w:p>
    <w:p w:rsidR="00000000" w:rsidDel="00000000" w:rsidP="00000000" w:rsidRDefault="00000000" w:rsidRPr="00000000" w14:paraId="000000C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184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exif_data.accdb為資料表，並含數個query來計算OI值，使用前請確認資料表有無清空(因舊資料會影響OI)</w:t>
      </w:r>
    </w:p>
    <w:p w:rsidR="00000000" w:rsidDel="00000000" w:rsidP="00000000" w:rsidRDefault="00000000" w:rsidRPr="00000000" w14:paraId="000000C8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exiftool為抓exif值的外掛程式</w:t>
      </w:r>
    </w:p>
    <w:p w:rsidR="00000000" w:rsidDel="00000000" w:rsidP="00000000" w:rsidRDefault="00000000" w:rsidRPr="00000000" w14:paraId="000000C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exif2data_年_月_日.exe為主程式，後面為release版本</w:t>
      </w:r>
    </w:p>
    <w:p w:rsidR="00000000" w:rsidDel="00000000" w:rsidP="00000000" w:rsidRDefault="00000000" w:rsidRPr="00000000" w14:paraId="000000C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一開始可用記事本讀取config.txt並且編輯 一些預設值</w:t>
      </w:r>
    </w:p>
    <w:p w:rsidR="00000000" w:rsidDel="00000000" w:rsidP="00000000" w:rsidRDefault="00000000" w:rsidRPr="00000000" w14:paraId="000000C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時間間隔的DefaultTimeInterval</w:t>
      </w:r>
    </w:p>
    <w:p w:rsidR="00000000" w:rsidDel="00000000" w:rsidP="00000000" w:rsidRDefault="00000000" w:rsidRPr="00000000" w14:paraId="000000CD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多媒體資料夾路徑PathInput</w:t>
      </w:r>
    </w:p>
    <w:p w:rsidR="00000000" w:rsidDel="00000000" w:rsidP="00000000" w:rsidRDefault="00000000" w:rsidRPr="00000000" w14:paraId="000000C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以及輸出路徑PathOutput (建議先將上面的exif_data.accdb放在此路徑，因為該檔案已經有OI的query)</w:t>
      </w:r>
    </w:p>
    <w:p w:rsidR="00000000" w:rsidDel="00000000" w:rsidP="00000000" w:rsidRDefault="00000000" w:rsidRPr="00000000" w14:paraId="000000C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這樣以後開主程式可以方便一點</w:t>
      </w:r>
    </w:p>
    <w:p w:rsidR="00000000" w:rsidDel="00000000" w:rsidP="00000000" w:rsidRDefault="00000000" w:rsidRPr="00000000" w14:paraId="000000D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設定完config後，即可直接執行主程式GUI(Graphical User Interface)</w:t>
      </w:r>
      <w:bookmarkStart w:colFirst="0" w:colLast="0" w:name="kix.p7f3a56gxum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235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可以直接用選取的方式來選擇時間間隔、輸出入資料夾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一開始程式會讀取config.txt並輸入預設值</w:t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選好就能RUN了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在RUN之後，重要訊息會顯示在GUI的下方，用來警示使用者，部分的紀錄可能需要對照與修改</w:t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例如OCR依舊沒法找到時間，一個檔案發現兩個動物tag等等</w:t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這個GUI比之前的單一console還要直覺，改變一些設定時會比較簡單，而不用一直開config.txt來改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不過GUI還是會隨著一個console，用以觀看訊息</w:t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如下圖的黑色畫面</w:t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505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具體的程式主要流程</w:t>
      </w:r>
    </w:p>
    <w:p w:rsidR="00000000" w:rsidDel="00000000" w:rsidP="00000000" w:rsidRDefault="00000000" w:rsidRPr="00000000" w14:paraId="000000E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當選定多媒體資料夾100RECNX，程式就會搜尋該資料夾的所有多媒體檔案，包含所有的子資料夾，並計算當次所有檔案的最先與最後的開創時間，用以排序以及計算有效隻次</w:t>
      </w:r>
    </w:p>
    <w:p w:rsidR="00000000" w:rsidDel="00000000" w:rsidP="00000000" w:rsidRDefault="00000000" w:rsidRPr="00000000" w14:paraId="000000E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如果個別的資料夾有100RECNX.csv或其他.csv檔，就會以該列表的Datetime當作重要參考，如果沒有該檔案，才會使用OCR等影像辨識的方式來抓取Datetime</w:t>
      </w:r>
    </w:p>
    <w:p w:rsidR="00000000" w:rsidDel="00000000" w:rsidP="00000000" w:rsidRDefault="00000000" w:rsidRPr="00000000" w14:paraId="000000E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注意csv檔名盡量跟資料夾檔名一樣，因為會先以該檔名來當作參考對象</w:t>
      </w:r>
    </w:p>
    <w:p w:rsidR="00000000" w:rsidDel="00000000" w:rsidP="00000000" w:rsidRDefault="00000000" w:rsidRPr="00000000" w14:paraId="000000E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執行程式時，可看看console有什麼異常訊息</w:t>
        <w:br w:type="textWrapping"/>
        <w:t xml:space="preserve">例如</w:t>
        <w:br w:type="textWrapping"/>
        <w:t xml:space="preserve">2021-01-31 12:04:32,871 CCo:79 INFO  set period =  ~ 2020/08/16</w:t>
      </w:r>
    </w:p>
    <w:p w:rsidR="00000000" w:rsidDel="00000000" w:rsidP="00000000" w:rsidRDefault="00000000" w:rsidRPr="00000000" w14:paraId="000000E5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中間有個INFO就表示程式目前的執行狀態log紀錄</w:t>
      </w:r>
    </w:p>
    <w:p w:rsidR="00000000" w:rsidDel="00000000" w:rsidP="00000000" w:rsidRDefault="00000000" w:rsidRPr="00000000" w14:paraId="000000E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因此如果出現WARN(警告)或ERRO(即error錯誤)就要注意了</w:t>
      </w:r>
    </w:p>
    <w:p w:rsidR="00000000" w:rsidDel="00000000" w:rsidP="00000000" w:rsidRDefault="00000000" w:rsidRPr="00000000" w14:paraId="000000E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如果出現ERRO請複製整段ERRO的訊息並告知我</w:t>
      </w:r>
    </w:p>
    <w:p w:rsidR="00000000" w:rsidDel="00000000" w:rsidP="00000000" w:rsidRDefault="00000000" w:rsidRPr="00000000" w14:paraId="000000E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正常狀況應該會如下</w:t>
      </w:r>
    </w:p>
    <w:p w:rsidR="00000000" w:rsidDel="00000000" w:rsidP="00000000" w:rsidRDefault="00000000" w:rsidRPr="00000000" w14:paraId="000000E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這個基本上只有INFO跟WARN(因為用了OCR)，沒有錯誤發生</w:t>
      </w:r>
    </w:p>
    <w:p w:rsidR="00000000" w:rsidDel="00000000" w:rsidP="00000000" w:rsidRDefault="00000000" w:rsidRPr="00000000" w14:paraId="000000E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這時候就能開啟PathOutput路徑中的exif_data.accdb來看結果</w:t>
      </w:r>
    </w:p>
    <w:p w:rsidR="00000000" w:rsidDel="00000000" w:rsidP="00000000" w:rsidRDefault="00000000" w:rsidRPr="00000000" w14:paraId="000000E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如果有單一檔案標註兩個以上的動物種類的話，或是有未標上cam_id的檔案</w:t>
      </w:r>
    </w:p>
    <w:p w:rsidR="00000000" w:rsidDel="00000000" w:rsidP="00000000" w:rsidRDefault="00000000" w:rsidRPr="00000000" w14:paraId="000000EF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則會出現警示訊息(GUI也會出現)，包含檔名以及紀錄的時間，以供對照</w:t>
      </w:r>
    </w:p>
    <w:p w:rsidR="00000000" w:rsidDel="00000000" w:rsidP="00000000" w:rsidRDefault="00000000" w:rsidRPr="00000000" w14:paraId="000000F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4572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2352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這時可到accdb查看該有效隻數的情形，並適度作修改</w:t>
      </w:r>
    </w:p>
    <w:p w:rsidR="00000000" w:rsidDel="00000000" w:rsidP="00000000" w:rsidRDefault="00000000" w:rsidRPr="00000000" w14:paraId="000000F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30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30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對於無cam_id標籤的檔案，也能讓使用者了解需處理的範圍，或直接對accdb修改</w:t>
      </w:r>
    </w:p>
    <w:p w:rsidR="00000000" w:rsidDel="00000000" w:rsidP="00000000" w:rsidRDefault="00000000" w:rsidRPr="00000000" w14:paraId="000000F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939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2021/5/12 新增clear tables data，直接清空table資料</w:t>
      </w:r>
    </w:p>
    <w:p w:rsidR="00000000" w:rsidDel="00000000" w:rsidP="00000000" w:rsidRDefault="00000000" w:rsidRPr="00000000" w14:paraId="000000FD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2235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按下之後會跳出警示視窗</w:t>
      </w:r>
    </w:p>
    <w:p w:rsidR="00000000" w:rsidDel="00000000" w:rsidP="00000000" w:rsidRDefault="00000000" w:rsidRPr="00000000" w14:paraId="000000FF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38159" cy="1242699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159" cy="124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如果選yes的話，就會將table的資料都刪掉，省去手動刪除的麻煩</w:t>
      </w:r>
    </w:p>
    <w:p w:rsidR="00000000" w:rsidDel="00000000" w:rsidP="00000000" w:rsidRDefault="00000000" w:rsidRPr="00000000" w14:paraId="0000010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不過已顯示的table的data會變成已刪除，這時按上面的重新整理即可更新畫面</w:t>
      </w:r>
    </w:p>
    <w:p w:rsidR="00000000" w:rsidDel="00000000" w:rsidP="00000000" w:rsidRDefault="00000000" w:rsidRPr="00000000" w14:paraId="0000010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1346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有時候console會因不明原因freeze(不會動)，這時請在console按一下any key(e.g.方向鍵)，就會再繼續運算</w:t>
      </w:r>
    </w:p>
    <w:p w:rsidR="00000000" w:rsidDel="00000000" w:rsidP="00000000" w:rsidRDefault="00000000" w:rsidRPr="00000000" w14:paraId="00000106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0000" cy="3568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這個有方法可以避免，就是在左上角標題欄按下右鍵-&gt;內容</w:t>
      </w:r>
    </w:p>
    <w:p w:rsidR="00000000" w:rsidDel="00000000" w:rsidP="00000000" w:rsidRDefault="00000000" w:rsidRPr="00000000" w14:paraId="00000108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70479" cy="2205785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0479" cy="220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然後不要打勾"快速編輯模式"，確定之後應該就不會再freeze，大概或許可能應該...</w:t>
      </w:r>
    </w:p>
    <w:p w:rsidR="00000000" w:rsidDel="00000000" w:rsidP="00000000" w:rsidRDefault="00000000" w:rsidRPr="00000000" w14:paraId="0000010A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2848" cy="532923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2848" cy="532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如果要使用新的一輪，一定要先把"所有的"資料表的紀錄都刪除，以免舊紀錄影響工作時數、有效隻次、OI值</w:t>
      </w:r>
    </w:p>
    <w:p w:rsidR="00000000" w:rsidDel="00000000" w:rsidP="00000000" w:rsidRDefault="00000000" w:rsidRPr="00000000" w14:paraId="0000010D">
      <w:pPr>
        <w:pageBreakBefore w:val="0"/>
        <w:ind w:left="0" w:firstLine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因為query也會參考PeriodMonth跟camera_task_record這些table，所以也必須清空</w:t>
      </w:r>
    </w:p>
    <w:p w:rsidR="00000000" w:rsidDel="00000000" w:rsidP="00000000" w:rsidRDefault="00000000" w:rsidRPr="00000000" w14:paraId="0000010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That is it!</w:t>
      </w:r>
    </w:p>
    <w:p w:rsidR="00000000" w:rsidDel="00000000" w:rsidP="00000000" w:rsidRDefault="00000000" w:rsidRPr="00000000" w14:paraId="0000011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========</w:t>
      </w:r>
    </w:p>
    <w:p w:rsidR="00000000" w:rsidDel="00000000" w:rsidP="00000000" w:rsidRDefault="00000000" w:rsidRPr="00000000" w14:paraId="000001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參考資料:</w:t>
      </w:r>
    </w:p>
    <w:p w:rsidR="00000000" w:rsidDel="00000000" w:rsidP="00000000" w:rsidRDefault="00000000" w:rsidRPr="00000000" w14:paraId="0000011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Exiftool: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https://exiftool.org/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CamtrapR: </w:t>
      </w:r>
    </w:p>
    <w:p w:rsidR="00000000" w:rsidDel="00000000" w:rsidP="00000000" w:rsidRDefault="00000000" w:rsidRPr="00000000" w14:paraId="000001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https://cran.r-project.org/web/packages/camtrapR/index.html</w:t>
      </w:r>
    </w:p>
    <w:p w:rsidR="00000000" w:rsidDel="00000000" w:rsidP="00000000" w:rsidRDefault="00000000" w:rsidRPr="00000000" w14:paraId="00000116">
      <w:pPr>
        <w:pageBreakBefore w:val="0"/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https://cran.r-project.org/web/packages/camtrapR/vignettes/camtrapr3.html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  <w:t xml:space="preserve">==========</w:t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忽略沒有species的tag，如果影像中本身就有勾選species，則還是會存成一個row在試算表中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針對所有的子資料夾，如果有兩個以上的Camera ID (1_Site ID)，為自動分別新增不同的camera_task_record跟PeriodMonth的時段資料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</w:p>
    <w:p w:rsidR="00000000" w:rsidDel="00000000" w:rsidP="00000000" w:rsidRDefault="00000000" w:rsidRPr="00000000" w14:paraId="0000011E">
      <w:pPr>
        <w:pageBreakBefore w:val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個別的整體工作時間也會包含沒有動物的多媒體檔案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將csv設為第一優先的時間設定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解決exif標籤太長導致4096 block無法囊括所有資料，在解碼時會出現的錯誤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N個以上的動物tag，這種情況要存N筆紀錄，且會提示在視窗中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修正百分比的query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增加每月的query(工作時數為限制內的時段, 同物種的總和)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不輸入搜尋時間，時間自動設定成最前 或 最後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</w:p>
    <w:p w:rsidR="00000000" w:rsidDel="00000000" w:rsidP="00000000" w:rsidRDefault="00000000" w:rsidRPr="00000000" w14:paraId="00000127">
      <w:pPr>
        <w:pageBreakBefore w:val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所有小數點最多顯示到第三位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</w:p>
    <w:p w:rsidR="00000000" w:rsidDel="00000000" w:rsidP="00000000" w:rsidRDefault="00000000" w:rsidRPr="00000000" w14:paraId="00000128">
      <w:pPr>
        <w:pageBreakBefore w:val="0"/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有CAM的query，工作時間需要個別計算</w:t>
      </w:r>
      <w:r w:rsidDel="00000000" w:rsidR="00000000" w:rsidRPr="00000000">
        <w:rPr>
          <w:rFonts w:ascii="Arial Unicode MS" w:cs="Arial Unicode MS" w:eastAsia="Arial Unicode MS" w:hAnsi="Arial Unicode MS"/>
          <w:color w:val="4d5156"/>
          <w:sz w:val="21"/>
          <w:szCs w:val="21"/>
          <w:highlight w:val="white"/>
          <w:rtl w:val="0"/>
        </w:rPr>
        <w:t xml:space="preserve">√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 xml:space="preserve">---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3c78d8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6.png"/><Relationship Id="rId21" Type="http://schemas.openxmlformats.org/officeDocument/2006/relationships/image" Target="media/image17.png"/><Relationship Id="rId24" Type="http://schemas.openxmlformats.org/officeDocument/2006/relationships/image" Target="media/image2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8.png"/><Relationship Id="rId25" Type="http://schemas.openxmlformats.org/officeDocument/2006/relationships/image" Target="media/image13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9.png"/><Relationship Id="rId7" Type="http://schemas.openxmlformats.org/officeDocument/2006/relationships/image" Target="media/image22.png"/><Relationship Id="rId8" Type="http://schemas.openxmlformats.org/officeDocument/2006/relationships/image" Target="media/image8.png"/><Relationship Id="rId31" Type="http://schemas.openxmlformats.org/officeDocument/2006/relationships/hyperlink" Target="https://exiftool.org/" TargetMode="External"/><Relationship Id="rId30" Type="http://schemas.openxmlformats.org/officeDocument/2006/relationships/image" Target="media/image1.png"/><Relationship Id="rId11" Type="http://schemas.openxmlformats.org/officeDocument/2006/relationships/image" Target="media/image16.png"/><Relationship Id="rId10" Type="http://schemas.openxmlformats.org/officeDocument/2006/relationships/image" Target="media/image10.png"/><Relationship Id="rId32" Type="http://schemas.openxmlformats.org/officeDocument/2006/relationships/hyperlink" Target="https://cran.r-project.org/web/packages/camtrapR/vignettes/camtrapr3.html" TargetMode="External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5" Type="http://schemas.openxmlformats.org/officeDocument/2006/relationships/hyperlink" Target="https://digi.bib.uni-mannheim.de/tesseract/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