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8F8" w:rsidRDefault="003938F8" w:rsidP="003F1B1C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1113</w:t>
      </w:r>
    </w:p>
    <w:p w:rsidR="00DC087F" w:rsidRPr="00DC087F" w:rsidRDefault="00DC087F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They just watched the video screen and caught people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speeding,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kind of boring patrolling.</w:t>
      </w:r>
    </w:p>
    <w:p w:rsidR="003938F8" w:rsidRDefault="00DF2431" w:rsidP="003F1B1C">
      <w:pPr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 w:hint="eastAsia"/>
          <w:sz w:val="20"/>
          <w:szCs w:val="20"/>
        </w:rPr>
        <w:t>c</w:t>
      </w:r>
      <w:r w:rsidR="003938F8" w:rsidRPr="003938F8">
        <w:rPr>
          <w:rFonts w:ascii="Verdana" w:hAnsi="Verdana" w:hint="eastAsia"/>
          <w:sz w:val="20"/>
          <w:szCs w:val="20"/>
        </w:rPr>
        <w:t>arpenter</w:t>
      </w:r>
      <w:proofErr w:type="gramEnd"/>
      <w:r w:rsidR="00F7574A">
        <w:rPr>
          <w:rFonts w:ascii="Verdana" w:hAnsi="Verdana" w:hint="eastAsia"/>
          <w:sz w:val="20"/>
          <w:szCs w:val="20"/>
        </w:rPr>
        <w:t xml:space="preserve">, </w:t>
      </w:r>
      <w:r w:rsidR="00F7574A" w:rsidRPr="00F7574A">
        <w:rPr>
          <w:rFonts w:ascii="Verdana" w:hAnsi="Verdana" w:hint="eastAsia"/>
          <w:sz w:val="20"/>
          <w:szCs w:val="20"/>
        </w:rPr>
        <w:t>electrician, plumber, painter</w:t>
      </w:r>
    </w:p>
    <w:p w:rsidR="003938F8" w:rsidRDefault="002064A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daily expense is too high so</w:t>
      </w:r>
      <w:r w:rsidRPr="002064A3">
        <w:rPr>
          <w:rFonts w:ascii="Verdana" w:hAnsi="Verdana" w:hint="eastAsia"/>
          <w:sz w:val="20"/>
          <w:szCs w:val="20"/>
        </w:rPr>
        <w:t xml:space="preserve"> </w:t>
      </w:r>
      <w:r>
        <w:rPr>
          <w:rFonts w:ascii="Verdana" w:hAnsi="Verdana" w:hint="eastAsia"/>
          <w:sz w:val="20"/>
          <w:szCs w:val="20"/>
        </w:rPr>
        <w:t>t</w:t>
      </w:r>
      <w:r w:rsidRPr="002064A3">
        <w:rPr>
          <w:rFonts w:ascii="Verdana" w:hAnsi="Verdana" w:hint="eastAsia"/>
          <w:sz w:val="20"/>
          <w:szCs w:val="20"/>
        </w:rPr>
        <w:t>hey don't need/require as many teachers.</w:t>
      </w:r>
    </w:p>
    <w:p w:rsidR="002F0E4A" w:rsidRDefault="002F0E4A" w:rsidP="003F1B1C">
      <w:pPr>
        <w:rPr>
          <w:rFonts w:ascii="Verdana" w:hAnsi="Verdana"/>
          <w:sz w:val="20"/>
          <w:szCs w:val="20"/>
        </w:rPr>
      </w:pPr>
      <w:r w:rsidRPr="002F0E4A">
        <w:rPr>
          <w:rFonts w:ascii="Verdana" w:hAnsi="Verdana"/>
          <w:sz w:val="20"/>
          <w:szCs w:val="20"/>
        </w:rPr>
        <w:t>She asked the reporter not to quote her remark</w:t>
      </w:r>
      <w:r w:rsidR="00C127FB">
        <w:rPr>
          <w:rFonts w:ascii="Verdana" w:hAnsi="Verdana" w:hint="eastAsia"/>
          <w:sz w:val="20"/>
          <w:szCs w:val="20"/>
        </w:rPr>
        <w:t>.</w:t>
      </w:r>
    </w:p>
    <w:p w:rsidR="00EA0E72" w:rsidRDefault="00EA0E72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have not paid your invoices in three months. Interest of 16.8% is being applied to you overdue balance.</w:t>
      </w:r>
    </w:p>
    <w:p w:rsidR="00716E9D" w:rsidRDefault="00716E9D" w:rsidP="00716E9D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12</w:t>
      </w:r>
      <w:r>
        <w:rPr>
          <w:rFonts w:ascii="Verdana" w:hAnsi="Verdana" w:hint="eastAsia"/>
          <w:b/>
          <w:sz w:val="20"/>
          <w:szCs w:val="20"/>
        </w:rPr>
        <w:t>1126</w:t>
      </w:r>
    </w:p>
    <w:p w:rsidR="00716E9D" w:rsidRDefault="00C8496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 don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want to have leftover to gain muscle.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Are you impressed </w:t>
      </w:r>
      <w:r>
        <w:rPr>
          <w:rFonts w:ascii="Verdana" w:hAnsi="Verdana"/>
          <w:sz w:val="20"/>
          <w:szCs w:val="20"/>
        </w:rPr>
        <w:t>that the first lady of Japan can be so frank in discussing her shortcomings?</w:t>
      </w:r>
    </w:p>
    <w:p w:rsidR="005C21B6" w:rsidRDefault="005C21B6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Do you sense she crossed some sort of line that should not have been</w:t>
      </w:r>
      <w:r w:rsidR="004D08BD">
        <w:rPr>
          <w:rFonts w:ascii="Verdana" w:hAnsi="Verdana" w:hint="eastAsia"/>
          <w:sz w:val="20"/>
          <w:szCs w:val="20"/>
        </w:rPr>
        <w:t xml:space="preserve"> breached?</w:t>
      </w:r>
      <w:r>
        <w:rPr>
          <w:rFonts w:ascii="Verdana" w:hAnsi="Verdana" w:hint="eastAsia"/>
          <w:sz w:val="20"/>
          <w:szCs w:val="20"/>
        </w:rPr>
        <w:t xml:space="preserve"> </w:t>
      </w:r>
    </w:p>
    <w:p w:rsidR="00716E9D" w:rsidRDefault="000E3CE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He leased his car to his friend. The lease expired at the end of this year.</w:t>
      </w:r>
    </w:p>
    <w:p w:rsidR="00C71185" w:rsidRDefault="00C7118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When she saw a sporty car, she fell and sprained her ankle.</w:t>
      </w:r>
    </w:p>
    <w:p w:rsidR="005E3705" w:rsidRDefault="005E370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Read</w:t>
      </w:r>
      <w:r>
        <w:rPr>
          <w:rFonts w:ascii="Verdana" w:hAnsi="Verdana" w:hint="eastAsia"/>
          <w:sz w:val="20"/>
          <w:szCs w:val="20"/>
        </w:rPr>
        <w:t xml:space="preserve"> these papers, sign your name on the bottom of each page, and then fax them to the lawyer.</w:t>
      </w:r>
    </w:p>
    <w:p w:rsidR="005D69E2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accountant determined how much money was spent on this project.</w:t>
      </w:r>
    </w:p>
    <w:p w:rsidR="00E014A7" w:rsidRDefault="00E014A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United States raises taxes to develop infrastructure</w:t>
      </w:r>
      <w:r w:rsidR="007754D0">
        <w:rPr>
          <w:rFonts w:ascii="Verdana" w:hAnsi="Verdana" w:hint="eastAsia"/>
          <w:sz w:val="20"/>
          <w:szCs w:val="20"/>
        </w:rPr>
        <w:t xml:space="preserve"> which works on solar power</w:t>
      </w:r>
      <w:r>
        <w:rPr>
          <w:rFonts w:ascii="Verdana" w:hAnsi="Verdana" w:hint="eastAsia"/>
          <w:sz w:val="20"/>
          <w:szCs w:val="20"/>
        </w:rPr>
        <w:t xml:space="preserve"> for commerce</w:t>
      </w:r>
      <w:r w:rsidR="004C3534">
        <w:rPr>
          <w:rFonts w:ascii="Verdana" w:hAnsi="Verdana" w:hint="eastAsia"/>
          <w:sz w:val="20"/>
          <w:szCs w:val="20"/>
        </w:rPr>
        <w:t>.</w:t>
      </w:r>
    </w:p>
    <w:p w:rsidR="0030148E" w:rsidRDefault="0030148E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Ghosts are said to be the souls of deceased people. </w:t>
      </w:r>
      <w:r w:rsidR="00A3217D">
        <w:rPr>
          <w:rFonts w:ascii="Verdana" w:hAnsi="Verdana" w:hint="eastAsia"/>
          <w:sz w:val="20"/>
          <w:szCs w:val="20"/>
        </w:rPr>
        <w:t>E</w:t>
      </w:r>
      <w:r w:rsidR="002634BC">
        <w:rPr>
          <w:rFonts w:ascii="Verdana" w:hAnsi="Verdana" w:hint="eastAsia"/>
          <w:sz w:val="20"/>
          <w:szCs w:val="20"/>
        </w:rPr>
        <w:t>v</w:t>
      </w:r>
      <w:r>
        <w:rPr>
          <w:rFonts w:ascii="Verdana" w:hAnsi="Verdana" w:hint="eastAsia"/>
          <w:sz w:val="20"/>
          <w:szCs w:val="20"/>
        </w:rPr>
        <w:t>en with a lack of concrete evidence supporting the existence of ghosts, belief in them is remarkably persistent in our technological era.</w:t>
      </w:r>
    </w:p>
    <w:p w:rsidR="002634BC" w:rsidRDefault="002634B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Belief in ghosts is also well distributed across many cultures, whether primitive or advanced.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chemistry of each bog is unique, however, so their ability to preserve bodies varies.</w:t>
      </w:r>
    </w:p>
    <w:p w:rsidR="00173955" w:rsidRDefault="0017395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At times the bodies can be so well preserved that facial features, flesh and hair are remarkably intact.</w:t>
      </w:r>
    </w:p>
    <w:p w:rsidR="00D42B75" w:rsidRDefault="00D42B75" w:rsidP="00D42B7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30107</w:t>
      </w:r>
    </w:p>
    <w:p w:rsidR="00D42B75" w:rsidRDefault="003F6C0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Since everyone is very stuffed, there are lots of leftover.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Making matters worse is that the typical 8-to-10 trips try to cover as many places as possible, leaving the groups little time to really appreciate the places they visit.</w:t>
      </w:r>
    </w:p>
    <w:p w:rsidR="001D6F33" w:rsidRDefault="001D6F33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finally get to the destination after a long bus ride, then wait in line to use the restroom, take a picture or two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time to hop on the bus for the next destination.</w:t>
      </w:r>
    </w:p>
    <w:p w:rsidR="00F70781" w:rsidRDefault="00F70781" w:rsidP="00F70781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30121</w:t>
      </w:r>
    </w:p>
    <w:p w:rsidR="00F70781" w:rsidRDefault="008806B8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wind is so strong so that she feels nauseous</w:t>
      </w:r>
      <w:r w:rsidR="00DB41CD">
        <w:rPr>
          <w:rFonts w:ascii="Verdana" w:hAnsi="Verdana" w:hint="eastAsia"/>
          <w:sz w:val="20"/>
          <w:szCs w:val="20"/>
        </w:rPr>
        <w:t>. S</w:t>
      </w:r>
      <w:r>
        <w:rPr>
          <w:rFonts w:ascii="Verdana" w:hAnsi="Verdana" w:hint="eastAsia"/>
          <w:sz w:val="20"/>
          <w:szCs w:val="20"/>
        </w:rPr>
        <w:t xml:space="preserve">he sits in the </w:t>
      </w:r>
      <w:proofErr w:type="gramStart"/>
      <w:r>
        <w:rPr>
          <w:rFonts w:ascii="Verdana" w:hAnsi="Verdana" w:hint="eastAsia"/>
          <w:sz w:val="20"/>
          <w:szCs w:val="20"/>
        </w:rPr>
        <w:t>front(</w:t>
      </w:r>
      <w:proofErr w:type="gramEnd"/>
      <w:r>
        <w:rPr>
          <w:rFonts w:ascii="Verdana" w:hAnsi="Verdana" w:hint="eastAsia"/>
          <w:sz w:val="20"/>
          <w:szCs w:val="20"/>
        </w:rPr>
        <w:t>back)</w:t>
      </w:r>
      <w:r w:rsidR="00DB41CD">
        <w:rPr>
          <w:rFonts w:ascii="Verdana" w:hAnsi="Verdana" w:hint="eastAsia"/>
          <w:sz w:val="20"/>
          <w:szCs w:val="20"/>
        </w:rPr>
        <w:t xml:space="preserve"> to prevent </w:t>
      </w:r>
      <w:r w:rsidR="00E5393E">
        <w:rPr>
          <w:rFonts w:ascii="Verdana" w:hAnsi="Verdana" w:hint="eastAsia"/>
          <w:sz w:val="20"/>
          <w:szCs w:val="20"/>
        </w:rPr>
        <w:t>motion sickness</w:t>
      </w:r>
      <w:r w:rsidR="0093040F">
        <w:rPr>
          <w:rFonts w:ascii="Verdana" w:hAnsi="Verdana" w:hint="eastAsia"/>
          <w:sz w:val="20"/>
          <w:szCs w:val="20"/>
        </w:rPr>
        <w:t>.</w:t>
      </w:r>
    </w:p>
    <w:p w:rsidR="004B65AC" w:rsidRDefault="004B65A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You can also take medicine to prevent or reduce symptoms of nausea or vomiting when you have car sick.</w:t>
      </w:r>
    </w:p>
    <w:p w:rsidR="00F7078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U.S. is still mulling whether to prosecute the author and publisher for failing to submit the book for Department of Defense review prior to publication.</w:t>
      </w:r>
    </w:p>
    <w:p w:rsidR="00FF4CC1" w:rsidRDefault="00FF4CC1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This book raises the question of where the leader had a real chance to surrender, which differs dramatically from the Obama administrations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 xml:space="preserve"> account of the killing.</w:t>
      </w:r>
    </w:p>
    <w:p w:rsidR="00CE5E7A" w:rsidRDefault="00CE5E7A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As the book title implies, the mission encountered difficulties.</w:t>
      </w:r>
    </w:p>
    <w:p w:rsidR="00A25915" w:rsidRDefault="00A25915" w:rsidP="00A25915">
      <w:pPr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1</w:t>
      </w:r>
      <w:r>
        <w:rPr>
          <w:rFonts w:ascii="Verdana" w:hAnsi="Verdana" w:hint="eastAsia"/>
          <w:b/>
          <w:sz w:val="20"/>
          <w:szCs w:val="20"/>
        </w:rPr>
        <w:t>30327</w:t>
      </w:r>
    </w:p>
    <w:p w:rsidR="00A25915" w:rsidRDefault="00A25915" w:rsidP="00A25915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I just looked it up and found some reference to it. He tried to reform </w:t>
      </w:r>
      <w:r w:rsidR="009F7B80">
        <w:rPr>
          <w:rFonts w:ascii="Verdana" w:hAnsi="Verdana" w:hint="eastAsia"/>
          <w:sz w:val="20"/>
          <w:szCs w:val="20"/>
        </w:rPr>
        <w:t>his nation</w:t>
      </w:r>
      <w:r w:rsidR="009F7B80">
        <w:rPr>
          <w:rFonts w:ascii="Verdana" w:hAnsi="Verdana"/>
          <w:sz w:val="20"/>
          <w:szCs w:val="20"/>
        </w:rPr>
        <w:t>’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economy and improve the living condition</w:t>
      </w:r>
      <w:r w:rsidR="009F7B80">
        <w:rPr>
          <w:rFonts w:ascii="Verdana" w:hAnsi="Verdana" w:hint="eastAsia"/>
          <w:sz w:val="20"/>
          <w:szCs w:val="20"/>
        </w:rPr>
        <w:t>s</w:t>
      </w:r>
      <w:r>
        <w:rPr>
          <w:rFonts w:ascii="Verdana" w:hAnsi="Verdana" w:hint="eastAsia"/>
          <w:sz w:val="20"/>
          <w:szCs w:val="20"/>
        </w:rPr>
        <w:t xml:space="preserve"> </w:t>
      </w:r>
      <w:r w:rsidR="009F7B80">
        <w:rPr>
          <w:rFonts w:ascii="Verdana" w:hAnsi="Verdana" w:hint="eastAsia"/>
          <w:sz w:val="20"/>
          <w:szCs w:val="20"/>
        </w:rPr>
        <w:t>of</w:t>
      </w:r>
      <w:r>
        <w:rPr>
          <w:rFonts w:ascii="Verdana" w:hAnsi="Verdana" w:hint="eastAsia"/>
          <w:sz w:val="20"/>
          <w:szCs w:val="20"/>
        </w:rPr>
        <w:t xml:space="preserve"> his people.</w:t>
      </w:r>
    </w:p>
    <w:p w:rsidR="00223387" w:rsidRDefault="00031FDB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Due to poor legacies of mismanagement left behind by his father, few </w:t>
      </w:r>
      <w:r>
        <w:rPr>
          <w:rFonts w:ascii="Verdana" w:hAnsi="Verdana"/>
          <w:sz w:val="20"/>
          <w:szCs w:val="20"/>
        </w:rPr>
        <w:t>international</w:t>
      </w:r>
      <w:r>
        <w:rPr>
          <w:rFonts w:ascii="Verdana" w:hAnsi="Verdana" w:hint="eastAsia"/>
          <w:sz w:val="20"/>
          <w:szCs w:val="20"/>
        </w:rPr>
        <w:t xml:space="preserve"> analysts could be very optimistic about their new prospects.</w:t>
      </w:r>
    </w:p>
    <w:p w:rsidR="00031FDB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In late August, he took a small step in that direction by lifting a ban on bicycling for women.</w:t>
      </w:r>
    </w:p>
    <w:p w:rsidR="00277AF4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The country, even in the best of years, is rarely far from </w:t>
      </w:r>
      <w:r>
        <w:rPr>
          <w:rFonts w:ascii="Verdana" w:hAnsi="Verdana"/>
          <w:sz w:val="20"/>
          <w:szCs w:val="20"/>
        </w:rPr>
        <w:t>failing</w:t>
      </w:r>
      <w:r>
        <w:rPr>
          <w:rFonts w:ascii="Verdana" w:hAnsi="Verdana" w:hint="eastAsia"/>
          <w:sz w:val="20"/>
          <w:szCs w:val="20"/>
        </w:rPr>
        <w:t xml:space="preserve"> into famine.</w:t>
      </w:r>
    </w:p>
    <w:p w:rsidR="00277AF4" w:rsidRDefault="00277AF4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Years of economic mismanagement combined with political repression and nuclear ambitions have led to international sanctions and diplomatic isolation that continues to devastate the North Korean economy.</w:t>
      </w:r>
    </w:p>
    <w:p w:rsidR="001C2539" w:rsidRDefault="001C2539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 </w:t>
      </w:r>
      <w:proofErr w:type="spellStart"/>
      <w:r>
        <w:rPr>
          <w:rFonts w:ascii="Verdana" w:hAnsi="Verdana" w:hint="eastAsia"/>
          <w:sz w:val="20"/>
          <w:szCs w:val="20"/>
        </w:rPr>
        <w:t>Spainish</w:t>
      </w:r>
      <w:proofErr w:type="spellEnd"/>
      <w:r>
        <w:rPr>
          <w:rFonts w:ascii="Verdana" w:hAnsi="Verdana" w:hint="eastAsia"/>
          <w:sz w:val="20"/>
          <w:szCs w:val="20"/>
        </w:rPr>
        <w:t xml:space="preserve"> gro</w:t>
      </w:r>
      <w:r w:rsidR="00771872">
        <w:rPr>
          <w:rFonts w:ascii="Verdana" w:hAnsi="Verdana" w:hint="eastAsia"/>
          <w:sz w:val="20"/>
          <w:szCs w:val="20"/>
        </w:rPr>
        <w:t xml:space="preserve">up of open-source users has accused Microsoft of making it difficult for users of Windows 8 to </w:t>
      </w:r>
      <w:r w:rsidR="00771872">
        <w:rPr>
          <w:rFonts w:ascii="Verdana" w:hAnsi="Verdana" w:hint="eastAsia"/>
          <w:sz w:val="20"/>
          <w:szCs w:val="20"/>
        </w:rPr>
        <w:lastRenderedPageBreak/>
        <w:t>install alternatives.</w:t>
      </w:r>
    </w:p>
    <w:p w:rsidR="00480A87" w:rsidRDefault="00480A8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Earlier this month the commission fined the firm 561m euros for failing to offer users a choice of web browser.</w:t>
      </w:r>
      <w:r w:rsidR="002C7124">
        <w:rPr>
          <w:rFonts w:ascii="Verdana" w:hAnsi="Verdana"/>
          <w:sz w:val="20"/>
          <w:szCs w:val="20"/>
        </w:rPr>
        <w:br/>
      </w:r>
      <w:r w:rsidR="004361DE">
        <w:rPr>
          <w:rFonts w:ascii="Verdana" w:hAnsi="Verdana" w:hint="eastAsia"/>
          <w:sz w:val="20"/>
          <w:szCs w:val="20"/>
        </w:rPr>
        <w:t>In the same period, more than 10000 local graduate students completed their master</w:t>
      </w:r>
      <w:r w:rsidR="004361DE">
        <w:rPr>
          <w:rFonts w:ascii="Verdana" w:hAnsi="Verdana"/>
          <w:sz w:val="20"/>
          <w:szCs w:val="20"/>
        </w:rPr>
        <w:t>’</w:t>
      </w:r>
      <w:r w:rsidR="004361DE">
        <w:rPr>
          <w:rFonts w:ascii="Verdana" w:hAnsi="Verdana" w:hint="eastAsia"/>
          <w:sz w:val="20"/>
          <w:szCs w:val="20"/>
        </w:rPr>
        <w:t xml:space="preserve">s or doctoral degrees in </w:t>
      </w:r>
      <w:proofErr w:type="spellStart"/>
      <w:r w:rsidR="004361DE">
        <w:rPr>
          <w:rFonts w:ascii="Verdana" w:hAnsi="Verdana" w:hint="eastAsia"/>
          <w:sz w:val="20"/>
          <w:szCs w:val="20"/>
        </w:rPr>
        <w:t>nano</w:t>
      </w:r>
      <w:proofErr w:type="spellEnd"/>
      <w:r w:rsidR="004361DE">
        <w:rPr>
          <w:rFonts w:ascii="Verdana" w:hAnsi="Verdana" w:hint="eastAsia"/>
          <w:sz w:val="20"/>
          <w:szCs w:val="20"/>
        </w:rPr>
        <w:t>-related areas.</w:t>
      </w:r>
    </w:p>
    <w:p w:rsidR="0081062E" w:rsidRDefault="0081062E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Over time, this town has experienced ups and downs in its different stages of </w:t>
      </w:r>
      <w:r>
        <w:rPr>
          <w:rFonts w:ascii="Verdana" w:hAnsi="Verdana"/>
          <w:sz w:val="20"/>
          <w:szCs w:val="20"/>
        </w:rPr>
        <w:t>development</w:t>
      </w:r>
      <w:r>
        <w:rPr>
          <w:rFonts w:ascii="Verdana" w:hAnsi="Verdana" w:hint="eastAsia"/>
          <w:sz w:val="20"/>
          <w:szCs w:val="20"/>
        </w:rPr>
        <w:t xml:space="preserve"> form agriculture, mining and now tourism.</w:t>
      </w:r>
    </w:p>
    <w:p w:rsidR="00956BDD" w:rsidRPr="00A25915" w:rsidRDefault="00956BD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With ongoing public and private efforts to conserve and promote our cultural and historical resources, the town is back on a growth track.</w:t>
      </w:r>
    </w:p>
    <w:p w:rsidR="00223387" w:rsidRDefault="00231AB5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Opponents argue that failing to pay foreign workers the minimum wage would be unfair and constitute a viol</w:t>
      </w:r>
      <w:r w:rsidR="000E568C">
        <w:rPr>
          <w:rFonts w:ascii="Verdana" w:hAnsi="Verdana" w:hint="eastAsia"/>
          <w:sz w:val="20"/>
          <w:szCs w:val="20"/>
        </w:rPr>
        <w:t>ation of their human rights.</w:t>
      </w:r>
    </w:p>
    <w:p w:rsidR="0065555C" w:rsidRDefault="0065555C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Growing grapes has been a family business since his grandfather started cultivating his first vines in the 1970s. His father took over the operation in the 1980s.</w:t>
      </w:r>
    </w:p>
    <w:p w:rsidR="007D6AAD" w:rsidRDefault="007D6AA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The older generation of farmers used to concentrate only on cultivation and sell their produce to middlemen, so they didn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t earn much of a profit.</w:t>
      </w:r>
    </w:p>
    <w:p w:rsidR="00CB1317" w:rsidRDefault="007D6AAD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Marketing is equally important and it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>s also essential to establish your niche.</w:t>
      </w:r>
    </w:p>
    <w:p w:rsidR="007D6AAD" w:rsidRDefault="00CB1317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You need to collect information to find out about market demand, your competitive edge and where your target market is after completing the </w:t>
      </w:r>
      <w:r>
        <w:rPr>
          <w:rFonts w:ascii="Verdana" w:hAnsi="Verdana"/>
          <w:sz w:val="20"/>
          <w:szCs w:val="20"/>
        </w:rPr>
        <w:t>compulsory</w:t>
      </w:r>
      <w:r>
        <w:rPr>
          <w:rFonts w:ascii="Verdana" w:hAnsi="Verdana" w:hint="eastAsia"/>
          <w:sz w:val="20"/>
          <w:szCs w:val="20"/>
        </w:rPr>
        <w:t xml:space="preserve"> military service.</w:t>
      </w:r>
      <w:r w:rsidR="001D5689">
        <w:rPr>
          <w:rFonts w:ascii="Verdana" w:hAnsi="Verdana"/>
          <w:sz w:val="20"/>
          <w:szCs w:val="20"/>
        </w:rPr>
        <w:br/>
      </w:r>
      <w:r w:rsidR="00F53FE9">
        <w:rPr>
          <w:rFonts w:ascii="Verdana" w:hAnsi="Verdana" w:hint="eastAsia"/>
          <w:sz w:val="20"/>
          <w:szCs w:val="20"/>
        </w:rPr>
        <w:t>Please disregard this document I forwarded to you earlier. It</w:t>
      </w:r>
      <w:r w:rsidR="00F53FE9">
        <w:rPr>
          <w:rFonts w:ascii="Verdana" w:hAnsi="Verdana"/>
          <w:sz w:val="20"/>
          <w:szCs w:val="20"/>
        </w:rPr>
        <w:t>’</w:t>
      </w:r>
      <w:r w:rsidR="00F53FE9">
        <w:rPr>
          <w:rFonts w:ascii="Verdana" w:hAnsi="Verdana" w:hint="eastAsia"/>
          <w:sz w:val="20"/>
          <w:szCs w:val="20"/>
        </w:rPr>
        <w:t xml:space="preserve">s still under review and not yet </w:t>
      </w:r>
      <w:r w:rsidR="00F53FE9">
        <w:rPr>
          <w:rFonts w:ascii="Verdana" w:hAnsi="Verdana"/>
          <w:sz w:val="20"/>
          <w:szCs w:val="20"/>
        </w:rPr>
        <w:t>final</w:t>
      </w:r>
      <w:r w:rsidR="00F53FE9">
        <w:rPr>
          <w:rFonts w:ascii="Verdana" w:hAnsi="Verdana" w:hint="eastAsia"/>
          <w:sz w:val="20"/>
          <w:szCs w:val="20"/>
        </w:rPr>
        <w:t>. Sorry for the confusion.</w:t>
      </w:r>
    </w:p>
    <w:p w:rsidR="00F53FE9" w:rsidRPr="006D22BE" w:rsidRDefault="00E0089E" w:rsidP="003F1B1C">
      <w:pPr>
        <w:rPr>
          <w:rFonts w:ascii="Verdana" w:hAnsi="Verdan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On the one-year anniversary, they didn</w:t>
      </w:r>
      <w:r>
        <w:rPr>
          <w:rFonts w:ascii="Verdana" w:hAnsi="Verdana"/>
          <w:sz w:val="20"/>
          <w:szCs w:val="20"/>
        </w:rPr>
        <w:t>’</w:t>
      </w:r>
      <w:r>
        <w:rPr>
          <w:rFonts w:ascii="Verdana" w:hAnsi="Verdana" w:hint="eastAsia"/>
          <w:sz w:val="20"/>
          <w:szCs w:val="20"/>
        </w:rPr>
        <w:t xml:space="preserve">t give up without any struggle and regained the </w:t>
      </w:r>
      <w:r>
        <w:rPr>
          <w:rFonts w:ascii="Verdana" w:hAnsi="Verdana"/>
          <w:sz w:val="20"/>
          <w:szCs w:val="20"/>
        </w:rPr>
        <w:t>momentum</w:t>
      </w:r>
      <w:r>
        <w:rPr>
          <w:rFonts w:ascii="Verdana" w:hAnsi="Verdana" w:hint="eastAsia"/>
          <w:sz w:val="20"/>
          <w:szCs w:val="20"/>
        </w:rPr>
        <w:t xml:space="preserve"> of protesting the widening disparity of wealth.</w:t>
      </w:r>
      <w:bookmarkStart w:id="0" w:name="_GoBack"/>
      <w:bookmarkEnd w:id="0"/>
      <w:r>
        <w:rPr>
          <w:rFonts w:ascii="Verdana" w:hAnsi="Verdana" w:hint="eastAsia"/>
          <w:sz w:val="20"/>
          <w:szCs w:val="20"/>
        </w:rPr>
        <w:t xml:space="preserve"> </w:t>
      </w:r>
    </w:p>
    <w:sectPr w:rsidR="00F53FE9" w:rsidRPr="006D22BE" w:rsidSect="001B6D05">
      <w:pgSz w:w="11906" w:h="16838"/>
      <w:pgMar w:top="454" w:right="454" w:bottom="454" w:left="45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5BB9" w:rsidRDefault="008E5BB9" w:rsidP="00033C41">
      <w:r>
        <w:separator/>
      </w:r>
    </w:p>
  </w:endnote>
  <w:endnote w:type="continuationSeparator" w:id="0">
    <w:p w:rsidR="008E5BB9" w:rsidRDefault="008E5BB9" w:rsidP="00033C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文泉驛微米黑">
    <w:altName w:val="新細明體"/>
    <w:panose1 w:val="00000000000000000000"/>
    <w:charset w:val="88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5BB9" w:rsidRDefault="008E5BB9" w:rsidP="00033C41">
      <w:r>
        <w:separator/>
      </w:r>
    </w:p>
  </w:footnote>
  <w:footnote w:type="continuationSeparator" w:id="0">
    <w:p w:rsidR="008E5BB9" w:rsidRDefault="008E5BB9" w:rsidP="00033C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F13A4"/>
    <w:multiLevelType w:val="multilevel"/>
    <w:tmpl w:val="390E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655CF0"/>
    <w:multiLevelType w:val="multilevel"/>
    <w:tmpl w:val="44C6F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ED55AF"/>
    <w:multiLevelType w:val="multilevel"/>
    <w:tmpl w:val="CE5C2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B6D05"/>
    <w:rsid w:val="0000014B"/>
    <w:rsid w:val="00002FE2"/>
    <w:rsid w:val="000071B1"/>
    <w:rsid w:val="00013096"/>
    <w:rsid w:val="0001411C"/>
    <w:rsid w:val="0001475E"/>
    <w:rsid w:val="00020E07"/>
    <w:rsid w:val="000254CC"/>
    <w:rsid w:val="0002790A"/>
    <w:rsid w:val="00031FDB"/>
    <w:rsid w:val="00032F9A"/>
    <w:rsid w:val="00033C41"/>
    <w:rsid w:val="00037361"/>
    <w:rsid w:val="0004062E"/>
    <w:rsid w:val="00040B31"/>
    <w:rsid w:val="00040F8C"/>
    <w:rsid w:val="00041842"/>
    <w:rsid w:val="00041B96"/>
    <w:rsid w:val="000420B1"/>
    <w:rsid w:val="000443D7"/>
    <w:rsid w:val="000445D6"/>
    <w:rsid w:val="00044840"/>
    <w:rsid w:val="00046A0C"/>
    <w:rsid w:val="000476D9"/>
    <w:rsid w:val="00047B67"/>
    <w:rsid w:val="00050CA5"/>
    <w:rsid w:val="00054775"/>
    <w:rsid w:val="00054CEC"/>
    <w:rsid w:val="000550BE"/>
    <w:rsid w:val="000567C2"/>
    <w:rsid w:val="00056B09"/>
    <w:rsid w:val="000573D3"/>
    <w:rsid w:val="000625BE"/>
    <w:rsid w:val="00063F18"/>
    <w:rsid w:val="000672FA"/>
    <w:rsid w:val="000714AD"/>
    <w:rsid w:val="00073B23"/>
    <w:rsid w:val="00073CD4"/>
    <w:rsid w:val="000745FF"/>
    <w:rsid w:val="0008358E"/>
    <w:rsid w:val="000849D6"/>
    <w:rsid w:val="00085820"/>
    <w:rsid w:val="00095590"/>
    <w:rsid w:val="00095D8D"/>
    <w:rsid w:val="0009777B"/>
    <w:rsid w:val="000A19E3"/>
    <w:rsid w:val="000A3891"/>
    <w:rsid w:val="000A63A2"/>
    <w:rsid w:val="000B41FF"/>
    <w:rsid w:val="000D016F"/>
    <w:rsid w:val="000D32B3"/>
    <w:rsid w:val="000D65EE"/>
    <w:rsid w:val="000D7414"/>
    <w:rsid w:val="000D7C90"/>
    <w:rsid w:val="000E1C57"/>
    <w:rsid w:val="000E3CED"/>
    <w:rsid w:val="000E568C"/>
    <w:rsid w:val="000F0089"/>
    <w:rsid w:val="000F18C8"/>
    <w:rsid w:val="000F68F9"/>
    <w:rsid w:val="00104D4A"/>
    <w:rsid w:val="00107022"/>
    <w:rsid w:val="00112313"/>
    <w:rsid w:val="00112E25"/>
    <w:rsid w:val="00114B83"/>
    <w:rsid w:val="001221F4"/>
    <w:rsid w:val="001273BD"/>
    <w:rsid w:val="0013061C"/>
    <w:rsid w:val="0013233B"/>
    <w:rsid w:val="00135C19"/>
    <w:rsid w:val="00136FF2"/>
    <w:rsid w:val="00140B0C"/>
    <w:rsid w:val="0014517B"/>
    <w:rsid w:val="00147879"/>
    <w:rsid w:val="00150206"/>
    <w:rsid w:val="0015211C"/>
    <w:rsid w:val="00152D6B"/>
    <w:rsid w:val="001553BA"/>
    <w:rsid w:val="00163CC1"/>
    <w:rsid w:val="00164261"/>
    <w:rsid w:val="00173955"/>
    <w:rsid w:val="00176A9F"/>
    <w:rsid w:val="00177A77"/>
    <w:rsid w:val="001804D1"/>
    <w:rsid w:val="0018119C"/>
    <w:rsid w:val="00182EC1"/>
    <w:rsid w:val="00185DDC"/>
    <w:rsid w:val="00186953"/>
    <w:rsid w:val="00192FEC"/>
    <w:rsid w:val="00193D9E"/>
    <w:rsid w:val="001973D8"/>
    <w:rsid w:val="001A09D1"/>
    <w:rsid w:val="001A0C13"/>
    <w:rsid w:val="001A271F"/>
    <w:rsid w:val="001A6C8A"/>
    <w:rsid w:val="001A73FF"/>
    <w:rsid w:val="001B19EE"/>
    <w:rsid w:val="001B2480"/>
    <w:rsid w:val="001B36D8"/>
    <w:rsid w:val="001B67D0"/>
    <w:rsid w:val="001B6D05"/>
    <w:rsid w:val="001B7132"/>
    <w:rsid w:val="001C2539"/>
    <w:rsid w:val="001C4A5B"/>
    <w:rsid w:val="001C65D0"/>
    <w:rsid w:val="001D25BB"/>
    <w:rsid w:val="001D287D"/>
    <w:rsid w:val="001D5689"/>
    <w:rsid w:val="001D6F33"/>
    <w:rsid w:val="001D7491"/>
    <w:rsid w:val="001E02A4"/>
    <w:rsid w:val="001E1060"/>
    <w:rsid w:val="001E4684"/>
    <w:rsid w:val="001E6F78"/>
    <w:rsid w:val="001F336A"/>
    <w:rsid w:val="001F4031"/>
    <w:rsid w:val="001F7385"/>
    <w:rsid w:val="00201475"/>
    <w:rsid w:val="00201EE0"/>
    <w:rsid w:val="00203803"/>
    <w:rsid w:val="002056AB"/>
    <w:rsid w:val="002064A3"/>
    <w:rsid w:val="002072CE"/>
    <w:rsid w:val="00211D80"/>
    <w:rsid w:val="00214C2B"/>
    <w:rsid w:val="0021532D"/>
    <w:rsid w:val="00216A94"/>
    <w:rsid w:val="00216D90"/>
    <w:rsid w:val="00217263"/>
    <w:rsid w:val="00223387"/>
    <w:rsid w:val="0022457B"/>
    <w:rsid w:val="00227E73"/>
    <w:rsid w:val="00231AB5"/>
    <w:rsid w:val="00234114"/>
    <w:rsid w:val="002345D2"/>
    <w:rsid w:val="00241A6D"/>
    <w:rsid w:val="00242BDF"/>
    <w:rsid w:val="00242F6F"/>
    <w:rsid w:val="0024335E"/>
    <w:rsid w:val="00243616"/>
    <w:rsid w:val="0024503E"/>
    <w:rsid w:val="0024726E"/>
    <w:rsid w:val="00253878"/>
    <w:rsid w:val="00257FE5"/>
    <w:rsid w:val="00260892"/>
    <w:rsid w:val="002634BC"/>
    <w:rsid w:val="00264AC5"/>
    <w:rsid w:val="0026570A"/>
    <w:rsid w:val="00270518"/>
    <w:rsid w:val="00273ECA"/>
    <w:rsid w:val="002751E1"/>
    <w:rsid w:val="00275F2B"/>
    <w:rsid w:val="00277AF4"/>
    <w:rsid w:val="002806ED"/>
    <w:rsid w:val="0028252C"/>
    <w:rsid w:val="0028295C"/>
    <w:rsid w:val="00291D9A"/>
    <w:rsid w:val="00292FBA"/>
    <w:rsid w:val="00296E53"/>
    <w:rsid w:val="00296EEA"/>
    <w:rsid w:val="00297C0D"/>
    <w:rsid w:val="002A0F74"/>
    <w:rsid w:val="002A6914"/>
    <w:rsid w:val="002A71E5"/>
    <w:rsid w:val="002A7DBC"/>
    <w:rsid w:val="002B4687"/>
    <w:rsid w:val="002C48CE"/>
    <w:rsid w:val="002C4B32"/>
    <w:rsid w:val="002C7124"/>
    <w:rsid w:val="002C7CDA"/>
    <w:rsid w:val="002D1ABE"/>
    <w:rsid w:val="002D419B"/>
    <w:rsid w:val="002D56B9"/>
    <w:rsid w:val="002D6259"/>
    <w:rsid w:val="002D6464"/>
    <w:rsid w:val="002D7266"/>
    <w:rsid w:val="002D7B18"/>
    <w:rsid w:val="002E6F46"/>
    <w:rsid w:val="002E7D22"/>
    <w:rsid w:val="002F0E4A"/>
    <w:rsid w:val="002F353E"/>
    <w:rsid w:val="002F3EBB"/>
    <w:rsid w:val="002F5128"/>
    <w:rsid w:val="002F71F0"/>
    <w:rsid w:val="0030148E"/>
    <w:rsid w:val="003056C2"/>
    <w:rsid w:val="00305F9C"/>
    <w:rsid w:val="00306102"/>
    <w:rsid w:val="003116DA"/>
    <w:rsid w:val="003147C0"/>
    <w:rsid w:val="00321874"/>
    <w:rsid w:val="00323620"/>
    <w:rsid w:val="00324140"/>
    <w:rsid w:val="00326D0E"/>
    <w:rsid w:val="00327C77"/>
    <w:rsid w:val="0033239D"/>
    <w:rsid w:val="003341CE"/>
    <w:rsid w:val="003354F8"/>
    <w:rsid w:val="003356A2"/>
    <w:rsid w:val="00337349"/>
    <w:rsid w:val="00337B3F"/>
    <w:rsid w:val="00337D68"/>
    <w:rsid w:val="0034245B"/>
    <w:rsid w:val="00345A09"/>
    <w:rsid w:val="003470F6"/>
    <w:rsid w:val="00350B38"/>
    <w:rsid w:val="00352D80"/>
    <w:rsid w:val="00353394"/>
    <w:rsid w:val="003548CB"/>
    <w:rsid w:val="00357BD7"/>
    <w:rsid w:val="00362276"/>
    <w:rsid w:val="00363321"/>
    <w:rsid w:val="00363CE1"/>
    <w:rsid w:val="0036508A"/>
    <w:rsid w:val="0037297A"/>
    <w:rsid w:val="00375EB3"/>
    <w:rsid w:val="0038301F"/>
    <w:rsid w:val="003835CB"/>
    <w:rsid w:val="00384625"/>
    <w:rsid w:val="00387060"/>
    <w:rsid w:val="003876C4"/>
    <w:rsid w:val="003930CE"/>
    <w:rsid w:val="003938F8"/>
    <w:rsid w:val="00395EB7"/>
    <w:rsid w:val="00395F82"/>
    <w:rsid w:val="00397A2B"/>
    <w:rsid w:val="003A0541"/>
    <w:rsid w:val="003A1398"/>
    <w:rsid w:val="003A7377"/>
    <w:rsid w:val="003A7A92"/>
    <w:rsid w:val="003A7F53"/>
    <w:rsid w:val="003B06CD"/>
    <w:rsid w:val="003B0FC8"/>
    <w:rsid w:val="003B2EF8"/>
    <w:rsid w:val="003B34F6"/>
    <w:rsid w:val="003B4FB8"/>
    <w:rsid w:val="003B6335"/>
    <w:rsid w:val="003C05E7"/>
    <w:rsid w:val="003C2CC2"/>
    <w:rsid w:val="003C3DE6"/>
    <w:rsid w:val="003D2A0D"/>
    <w:rsid w:val="003E058C"/>
    <w:rsid w:val="003E469F"/>
    <w:rsid w:val="003E635E"/>
    <w:rsid w:val="003E696D"/>
    <w:rsid w:val="003E79D6"/>
    <w:rsid w:val="003F1898"/>
    <w:rsid w:val="003F1B1C"/>
    <w:rsid w:val="003F36DB"/>
    <w:rsid w:val="003F4CE1"/>
    <w:rsid w:val="003F4D5C"/>
    <w:rsid w:val="003F6C0B"/>
    <w:rsid w:val="0040331B"/>
    <w:rsid w:val="00404D9A"/>
    <w:rsid w:val="004113C5"/>
    <w:rsid w:val="004130FA"/>
    <w:rsid w:val="00413D58"/>
    <w:rsid w:val="00416280"/>
    <w:rsid w:val="00420E3E"/>
    <w:rsid w:val="00421833"/>
    <w:rsid w:val="004302DF"/>
    <w:rsid w:val="00432C27"/>
    <w:rsid w:val="004332A1"/>
    <w:rsid w:val="00435157"/>
    <w:rsid w:val="004361DE"/>
    <w:rsid w:val="00437191"/>
    <w:rsid w:val="00441739"/>
    <w:rsid w:val="004459BB"/>
    <w:rsid w:val="00450062"/>
    <w:rsid w:val="00452083"/>
    <w:rsid w:val="0045456F"/>
    <w:rsid w:val="00454B1C"/>
    <w:rsid w:val="00456792"/>
    <w:rsid w:val="004568DE"/>
    <w:rsid w:val="004571B4"/>
    <w:rsid w:val="00457FB8"/>
    <w:rsid w:val="004615FB"/>
    <w:rsid w:val="00461C93"/>
    <w:rsid w:val="00466000"/>
    <w:rsid w:val="0046686F"/>
    <w:rsid w:val="00466CD9"/>
    <w:rsid w:val="00471A39"/>
    <w:rsid w:val="00471DCB"/>
    <w:rsid w:val="0047284D"/>
    <w:rsid w:val="00474D9E"/>
    <w:rsid w:val="00477C21"/>
    <w:rsid w:val="00480A87"/>
    <w:rsid w:val="004810D4"/>
    <w:rsid w:val="004912A4"/>
    <w:rsid w:val="00496D3A"/>
    <w:rsid w:val="00497E32"/>
    <w:rsid w:val="004A2560"/>
    <w:rsid w:val="004A421E"/>
    <w:rsid w:val="004B0AD7"/>
    <w:rsid w:val="004B0BC3"/>
    <w:rsid w:val="004B18EA"/>
    <w:rsid w:val="004B3304"/>
    <w:rsid w:val="004B65AC"/>
    <w:rsid w:val="004C0D5F"/>
    <w:rsid w:val="004C167C"/>
    <w:rsid w:val="004C1E1A"/>
    <w:rsid w:val="004C3534"/>
    <w:rsid w:val="004C3D27"/>
    <w:rsid w:val="004C3FAF"/>
    <w:rsid w:val="004D08BD"/>
    <w:rsid w:val="004D507E"/>
    <w:rsid w:val="004D670F"/>
    <w:rsid w:val="004D7A77"/>
    <w:rsid w:val="004E179F"/>
    <w:rsid w:val="004E4017"/>
    <w:rsid w:val="004E4780"/>
    <w:rsid w:val="004E58FE"/>
    <w:rsid w:val="004E63C9"/>
    <w:rsid w:val="004E69C4"/>
    <w:rsid w:val="004E6B05"/>
    <w:rsid w:val="004E72E1"/>
    <w:rsid w:val="004F101E"/>
    <w:rsid w:val="004F134F"/>
    <w:rsid w:val="004F1493"/>
    <w:rsid w:val="004F35BD"/>
    <w:rsid w:val="004F36D0"/>
    <w:rsid w:val="004F642C"/>
    <w:rsid w:val="005001FB"/>
    <w:rsid w:val="00504105"/>
    <w:rsid w:val="00506983"/>
    <w:rsid w:val="00507FEE"/>
    <w:rsid w:val="00511C0C"/>
    <w:rsid w:val="005201F5"/>
    <w:rsid w:val="00525026"/>
    <w:rsid w:val="005343D9"/>
    <w:rsid w:val="005346D6"/>
    <w:rsid w:val="005347BE"/>
    <w:rsid w:val="00540CED"/>
    <w:rsid w:val="005415D3"/>
    <w:rsid w:val="00543D2F"/>
    <w:rsid w:val="00543FDF"/>
    <w:rsid w:val="00544642"/>
    <w:rsid w:val="00544A2B"/>
    <w:rsid w:val="0055204D"/>
    <w:rsid w:val="005609D8"/>
    <w:rsid w:val="00560F93"/>
    <w:rsid w:val="00561565"/>
    <w:rsid w:val="00562B15"/>
    <w:rsid w:val="00562E30"/>
    <w:rsid w:val="005722E7"/>
    <w:rsid w:val="0057438A"/>
    <w:rsid w:val="005767A3"/>
    <w:rsid w:val="00577D93"/>
    <w:rsid w:val="005803F8"/>
    <w:rsid w:val="00584282"/>
    <w:rsid w:val="00592CFB"/>
    <w:rsid w:val="005A084C"/>
    <w:rsid w:val="005A18CC"/>
    <w:rsid w:val="005A1DB6"/>
    <w:rsid w:val="005A463B"/>
    <w:rsid w:val="005A78FE"/>
    <w:rsid w:val="005B327C"/>
    <w:rsid w:val="005B4AE9"/>
    <w:rsid w:val="005B582A"/>
    <w:rsid w:val="005B7189"/>
    <w:rsid w:val="005C21B6"/>
    <w:rsid w:val="005C2395"/>
    <w:rsid w:val="005C4F71"/>
    <w:rsid w:val="005C5448"/>
    <w:rsid w:val="005D3A0C"/>
    <w:rsid w:val="005D3BE8"/>
    <w:rsid w:val="005D69E2"/>
    <w:rsid w:val="005E3705"/>
    <w:rsid w:val="005E7127"/>
    <w:rsid w:val="005F2D2D"/>
    <w:rsid w:val="005F51FC"/>
    <w:rsid w:val="00601228"/>
    <w:rsid w:val="006037D2"/>
    <w:rsid w:val="00605152"/>
    <w:rsid w:val="00610546"/>
    <w:rsid w:val="006108F1"/>
    <w:rsid w:val="00612E00"/>
    <w:rsid w:val="00624630"/>
    <w:rsid w:val="00626501"/>
    <w:rsid w:val="00630CF8"/>
    <w:rsid w:val="00641EBB"/>
    <w:rsid w:val="00642F7D"/>
    <w:rsid w:val="0064534B"/>
    <w:rsid w:val="00646EAF"/>
    <w:rsid w:val="0064708C"/>
    <w:rsid w:val="006474EF"/>
    <w:rsid w:val="00652C2C"/>
    <w:rsid w:val="0065555C"/>
    <w:rsid w:val="00656327"/>
    <w:rsid w:val="00657027"/>
    <w:rsid w:val="006629A5"/>
    <w:rsid w:val="00670631"/>
    <w:rsid w:val="006720CB"/>
    <w:rsid w:val="006721A5"/>
    <w:rsid w:val="006804FB"/>
    <w:rsid w:val="00680EF7"/>
    <w:rsid w:val="00685174"/>
    <w:rsid w:val="0068544F"/>
    <w:rsid w:val="00685EE8"/>
    <w:rsid w:val="00686AB4"/>
    <w:rsid w:val="006935EA"/>
    <w:rsid w:val="006B1508"/>
    <w:rsid w:val="006B3D4A"/>
    <w:rsid w:val="006B449E"/>
    <w:rsid w:val="006B4F62"/>
    <w:rsid w:val="006B5B1D"/>
    <w:rsid w:val="006C0FB1"/>
    <w:rsid w:val="006C5A75"/>
    <w:rsid w:val="006D0A20"/>
    <w:rsid w:val="006D1044"/>
    <w:rsid w:val="006D13BD"/>
    <w:rsid w:val="006D2254"/>
    <w:rsid w:val="006D22BE"/>
    <w:rsid w:val="006D3333"/>
    <w:rsid w:val="006D77E5"/>
    <w:rsid w:val="006E0ED0"/>
    <w:rsid w:val="006E4B16"/>
    <w:rsid w:val="006E4E0D"/>
    <w:rsid w:val="006E6156"/>
    <w:rsid w:val="006E656F"/>
    <w:rsid w:val="006F0CE6"/>
    <w:rsid w:val="0070163E"/>
    <w:rsid w:val="00705043"/>
    <w:rsid w:val="0070707B"/>
    <w:rsid w:val="0071117D"/>
    <w:rsid w:val="00711C44"/>
    <w:rsid w:val="00715BC6"/>
    <w:rsid w:val="00716E9D"/>
    <w:rsid w:val="007218C3"/>
    <w:rsid w:val="007225B6"/>
    <w:rsid w:val="00724A61"/>
    <w:rsid w:val="00724CB2"/>
    <w:rsid w:val="00726760"/>
    <w:rsid w:val="00732D21"/>
    <w:rsid w:val="00744A26"/>
    <w:rsid w:val="007517E4"/>
    <w:rsid w:val="0075739D"/>
    <w:rsid w:val="00762C35"/>
    <w:rsid w:val="0076394F"/>
    <w:rsid w:val="00764154"/>
    <w:rsid w:val="007656CC"/>
    <w:rsid w:val="00770853"/>
    <w:rsid w:val="00771872"/>
    <w:rsid w:val="007721E4"/>
    <w:rsid w:val="00772E9F"/>
    <w:rsid w:val="007754D0"/>
    <w:rsid w:val="00783B20"/>
    <w:rsid w:val="00785677"/>
    <w:rsid w:val="00787600"/>
    <w:rsid w:val="00791727"/>
    <w:rsid w:val="007928D4"/>
    <w:rsid w:val="00794A0E"/>
    <w:rsid w:val="007A03EE"/>
    <w:rsid w:val="007A259F"/>
    <w:rsid w:val="007A30ED"/>
    <w:rsid w:val="007A6B0A"/>
    <w:rsid w:val="007B766D"/>
    <w:rsid w:val="007C39BD"/>
    <w:rsid w:val="007C6A1C"/>
    <w:rsid w:val="007C7FD3"/>
    <w:rsid w:val="007D240F"/>
    <w:rsid w:val="007D6AAD"/>
    <w:rsid w:val="007E0FD5"/>
    <w:rsid w:val="007E2CF6"/>
    <w:rsid w:val="007E42DB"/>
    <w:rsid w:val="007E4DBA"/>
    <w:rsid w:val="007F0AEB"/>
    <w:rsid w:val="007F2325"/>
    <w:rsid w:val="007F6057"/>
    <w:rsid w:val="007F72B2"/>
    <w:rsid w:val="00801CDC"/>
    <w:rsid w:val="0080245C"/>
    <w:rsid w:val="00802E94"/>
    <w:rsid w:val="00807C54"/>
    <w:rsid w:val="0081062E"/>
    <w:rsid w:val="00812D3A"/>
    <w:rsid w:val="00816D4B"/>
    <w:rsid w:val="00817F63"/>
    <w:rsid w:val="00821FED"/>
    <w:rsid w:val="00822C2D"/>
    <w:rsid w:val="0082545E"/>
    <w:rsid w:val="008255E9"/>
    <w:rsid w:val="008256AA"/>
    <w:rsid w:val="0083003B"/>
    <w:rsid w:val="00831877"/>
    <w:rsid w:val="00836EF5"/>
    <w:rsid w:val="0083707E"/>
    <w:rsid w:val="0083767D"/>
    <w:rsid w:val="00837689"/>
    <w:rsid w:val="008429E1"/>
    <w:rsid w:val="00842E0A"/>
    <w:rsid w:val="00845C66"/>
    <w:rsid w:val="008536C4"/>
    <w:rsid w:val="008541E6"/>
    <w:rsid w:val="0085593D"/>
    <w:rsid w:val="00855B3D"/>
    <w:rsid w:val="00856902"/>
    <w:rsid w:val="008613D3"/>
    <w:rsid w:val="008635A1"/>
    <w:rsid w:val="00864507"/>
    <w:rsid w:val="00865545"/>
    <w:rsid w:val="00867FC4"/>
    <w:rsid w:val="00870745"/>
    <w:rsid w:val="0087120E"/>
    <w:rsid w:val="00872BC1"/>
    <w:rsid w:val="00872F6A"/>
    <w:rsid w:val="00873712"/>
    <w:rsid w:val="00875689"/>
    <w:rsid w:val="00875F7C"/>
    <w:rsid w:val="00875FC7"/>
    <w:rsid w:val="008806B8"/>
    <w:rsid w:val="008821BE"/>
    <w:rsid w:val="00891A39"/>
    <w:rsid w:val="00892A31"/>
    <w:rsid w:val="00893233"/>
    <w:rsid w:val="00894AB1"/>
    <w:rsid w:val="00894C9A"/>
    <w:rsid w:val="0089582F"/>
    <w:rsid w:val="00897360"/>
    <w:rsid w:val="00897718"/>
    <w:rsid w:val="00897909"/>
    <w:rsid w:val="008A42ED"/>
    <w:rsid w:val="008A4F77"/>
    <w:rsid w:val="008C256C"/>
    <w:rsid w:val="008C2AEA"/>
    <w:rsid w:val="008C3B2F"/>
    <w:rsid w:val="008C4EFB"/>
    <w:rsid w:val="008D46D2"/>
    <w:rsid w:val="008D7EB3"/>
    <w:rsid w:val="008E03A1"/>
    <w:rsid w:val="008E42CA"/>
    <w:rsid w:val="008E4544"/>
    <w:rsid w:val="008E5BB9"/>
    <w:rsid w:val="008F1375"/>
    <w:rsid w:val="008F6F3D"/>
    <w:rsid w:val="009015F3"/>
    <w:rsid w:val="00902228"/>
    <w:rsid w:val="0090771C"/>
    <w:rsid w:val="00911360"/>
    <w:rsid w:val="00915021"/>
    <w:rsid w:val="00920717"/>
    <w:rsid w:val="009228CB"/>
    <w:rsid w:val="00922FDD"/>
    <w:rsid w:val="00923E56"/>
    <w:rsid w:val="00925AA9"/>
    <w:rsid w:val="009270C4"/>
    <w:rsid w:val="0093040F"/>
    <w:rsid w:val="009349AE"/>
    <w:rsid w:val="00937245"/>
    <w:rsid w:val="00937F3B"/>
    <w:rsid w:val="0094092D"/>
    <w:rsid w:val="00941311"/>
    <w:rsid w:val="0094309C"/>
    <w:rsid w:val="00944FF2"/>
    <w:rsid w:val="00946FD0"/>
    <w:rsid w:val="00947F2F"/>
    <w:rsid w:val="00950977"/>
    <w:rsid w:val="00956BDD"/>
    <w:rsid w:val="00957AE5"/>
    <w:rsid w:val="00962B6A"/>
    <w:rsid w:val="00967375"/>
    <w:rsid w:val="00972617"/>
    <w:rsid w:val="00982BDB"/>
    <w:rsid w:val="0098348C"/>
    <w:rsid w:val="00984B01"/>
    <w:rsid w:val="009870FC"/>
    <w:rsid w:val="009906F7"/>
    <w:rsid w:val="00993A7B"/>
    <w:rsid w:val="009A19DF"/>
    <w:rsid w:val="009A1AFC"/>
    <w:rsid w:val="009A1B00"/>
    <w:rsid w:val="009A2289"/>
    <w:rsid w:val="009A5633"/>
    <w:rsid w:val="009B0215"/>
    <w:rsid w:val="009B4509"/>
    <w:rsid w:val="009B4FD0"/>
    <w:rsid w:val="009B5289"/>
    <w:rsid w:val="009B5F94"/>
    <w:rsid w:val="009B7692"/>
    <w:rsid w:val="009C2B15"/>
    <w:rsid w:val="009D23F8"/>
    <w:rsid w:val="009D3ACA"/>
    <w:rsid w:val="009D75A1"/>
    <w:rsid w:val="009E0CAC"/>
    <w:rsid w:val="009E16C9"/>
    <w:rsid w:val="009E3606"/>
    <w:rsid w:val="009E4C3D"/>
    <w:rsid w:val="009E7B65"/>
    <w:rsid w:val="009F0C2D"/>
    <w:rsid w:val="009F25DD"/>
    <w:rsid w:val="009F71A8"/>
    <w:rsid w:val="009F71EA"/>
    <w:rsid w:val="009F7B80"/>
    <w:rsid w:val="009F7D04"/>
    <w:rsid w:val="00A0201D"/>
    <w:rsid w:val="00A023FA"/>
    <w:rsid w:val="00A026DE"/>
    <w:rsid w:val="00A03BAE"/>
    <w:rsid w:val="00A1255D"/>
    <w:rsid w:val="00A2391C"/>
    <w:rsid w:val="00A23E23"/>
    <w:rsid w:val="00A25915"/>
    <w:rsid w:val="00A2732A"/>
    <w:rsid w:val="00A3161F"/>
    <w:rsid w:val="00A317FE"/>
    <w:rsid w:val="00A3217D"/>
    <w:rsid w:val="00A322FC"/>
    <w:rsid w:val="00A34A23"/>
    <w:rsid w:val="00A34E6E"/>
    <w:rsid w:val="00A4232B"/>
    <w:rsid w:val="00A43A9C"/>
    <w:rsid w:val="00A441D6"/>
    <w:rsid w:val="00A44A08"/>
    <w:rsid w:val="00A46DFE"/>
    <w:rsid w:val="00A47C46"/>
    <w:rsid w:val="00A5324E"/>
    <w:rsid w:val="00A533EB"/>
    <w:rsid w:val="00A60DE8"/>
    <w:rsid w:val="00A61250"/>
    <w:rsid w:val="00A630E2"/>
    <w:rsid w:val="00A63883"/>
    <w:rsid w:val="00A658FA"/>
    <w:rsid w:val="00A742CC"/>
    <w:rsid w:val="00A80629"/>
    <w:rsid w:val="00A82691"/>
    <w:rsid w:val="00A82871"/>
    <w:rsid w:val="00A83591"/>
    <w:rsid w:val="00A83ED6"/>
    <w:rsid w:val="00A8439D"/>
    <w:rsid w:val="00A85C5A"/>
    <w:rsid w:val="00A86859"/>
    <w:rsid w:val="00A918B3"/>
    <w:rsid w:val="00A93A4F"/>
    <w:rsid w:val="00A94D65"/>
    <w:rsid w:val="00A97E11"/>
    <w:rsid w:val="00AA0A4F"/>
    <w:rsid w:val="00AA1203"/>
    <w:rsid w:val="00AA56AE"/>
    <w:rsid w:val="00AB0966"/>
    <w:rsid w:val="00AC24C8"/>
    <w:rsid w:val="00AC3145"/>
    <w:rsid w:val="00AC5668"/>
    <w:rsid w:val="00AC7B13"/>
    <w:rsid w:val="00AD099D"/>
    <w:rsid w:val="00AD0B4B"/>
    <w:rsid w:val="00AD347B"/>
    <w:rsid w:val="00AD367D"/>
    <w:rsid w:val="00AD5F00"/>
    <w:rsid w:val="00AE0337"/>
    <w:rsid w:val="00AE518A"/>
    <w:rsid w:val="00AE64AD"/>
    <w:rsid w:val="00AE6B23"/>
    <w:rsid w:val="00AF09D0"/>
    <w:rsid w:val="00AF142F"/>
    <w:rsid w:val="00AF6E1A"/>
    <w:rsid w:val="00B00175"/>
    <w:rsid w:val="00B01A33"/>
    <w:rsid w:val="00B025CF"/>
    <w:rsid w:val="00B140B7"/>
    <w:rsid w:val="00B14950"/>
    <w:rsid w:val="00B15884"/>
    <w:rsid w:val="00B15E6C"/>
    <w:rsid w:val="00B175D9"/>
    <w:rsid w:val="00B24623"/>
    <w:rsid w:val="00B25E13"/>
    <w:rsid w:val="00B2638B"/>
    <w:rsid w:val="00B269B4"/>
    <w:rsid w:val="00B32499"/>
    <w:rsid w:val="00B36C3C"/>
    <w:rsid w:val="00B4409A"/>
    <w:rsid w:val="00B44909"/>
    <w:rsid w:val="00B4575D"/>
    <w:rsid w:val="00B4576E"/>
    <w:rsid w:val="00B46D5F"/>
    <w:rsid w:val="00B477F5"/>
    <w:rsid w:val="00B514FD"/>
    <w:rsid w:val="00B51EE5"/>
    <w:rsid w:val="00B52593"/>
    <w:rsid w:val="00B5394A"/>
    <w:rsid w:val="00B5660F"/>
    <w:rsid w:val="00B56BCA"/>
    <w:rsid w:val="00B606E7"/>
    <w:rsid w:val="00B718B0"/>
    <w:rsid w:val="00B7552D"/>
    <w:rsid w:val="00B80C6F"/>
    <w:rsid w:val="00B814D3"/>
    <w:rsid w:val="00B926E7"/>
    <w:rsid w:val="00B94F09"/>
    <w:rsid w:val="00BA17BC"/>
    <w:rsid w:val="00BA209D"/>
    <w:rsid w:val="00BA3E70"/>
    <w:rsid w:val="00BB1253"/>
    <w:rsid w:val="00BB3DE2"/>
    <w:rsid w:val="00BB4347"/>
    <w:rsid w:val="00BB4F8D"/>
    <w:rsid w:val="00BC47D2"/>
    <w:rsid w:val="00BC55CB"/>
    <w:rsid w:val="00BD1938"/>
    <w:rsid w:val="00BD508C"/>
    <w:rsid w:val="00BD58F1"/>
    <w:rsid w:val="00BE14FB"/>
    <w:rsid w:val="00BE1930"/>
    <w:rsid w:val="00BE370D"/>
    <w:rsid w:val="00BE3FF6"/>
    <w:rsid w:val="00BF7751"/>
    <w:rsid w:val="00BF7CAA"/>
    <w:rsid w:val="00C00800"/>
    <w:rsid w:val="00C02603"/>
    <w:rsid w:val="00C02F27"/>
    <w:rsid w:val="00C034A9"/>
    <w:rsid w:val="00C03571"/>
    <w:rsid w:val="00C04D4E"/>
    <w:rsid w:val="00C06915"/>
    <w:rsid w:val="00C124D2"/>
    <w:rsid w:val="00C127FB"/>
    <w:rsid w:val="00C1370E"/>
    <w:rsid w:val="00C13DB0"/>
    <w:rsid w:val="00C141BE"/>
    <w:rsid w:val="00C15007"/>
    <w:rsid w:val="00C1654E"/>
    <w:rsid w:val="00C2091F"/>
    <w:rsid w:val="00C350C7"/>
    <w:rsid w:val="00C377ED"/>
    <w:rsid w:val="00C37914"/>
    <w:rsid w:val="00C40294"/>
    <w:rsid w:val="00C41173"/>
    <w:rsid w:val="00C41BA8"/>
    <w:rsid w:val="00C44D88"/>
    <w:rsid w:val="00C45B1C"/>
    <w:rsid w:val="00C47D00"/>
    <w:rsid w:val="00C50D18"/>
    <w:rsid w:val="00C60000"/>
    <w:rsid w:val="00C63DB7"/>
    <w:rsid w:val="00C65E74"/>
    <w:rsid w:val="00C71185"/>
    <w:rsid w:val="00C77E0E"/>
    <w:rsid w:val="00C8209A"/>
    <w:rsid w:val="00C8496C"/>
    <w:rsid w:val="00C9050B"/>
    <w:rsid w:val="00C91F92"/>
    <w:rsid w:val="00C93D6D"/>
    <w:rsid w:val="00C94C03"/>
    <w:rsid w:val="00C968F7"/>
    <w:rsid w:val="00CA2DC5"/>
    <w:rsid w:val="00CA529F"/>
    <w:rsid w:val="00CA565C"/>
    <w:rsid w:val="00CA7ABD"/>
    <w:rsid w:val="00CB1317"/>
    <w:rsid w:val="00CB2EFE"/>
    <w:rsid w:val="00CB3222"/>
    <w:rsid w:val="00CC0513"/>
    <w:rsid w:val="00CC2556"/>
    <w:rsid w:val="00CD29C4"/>
    <w:rsid w:val="00CD6496"/>
    <w:rsid w:val="00CE004D"/>
    <w:rsid w:val="00CE1D05"/>
    <w:rsid w:val="00CE5E7A"/>
    <w:rsid w:val="00CF2196"/>
    <w:rsid w:val="00CF3253"/>
    <w:rsid w:val="00CF5EBE"/>
    <w:rsid w:val="00CF69FA"/>
    <w:rsid w:val="00D0010C"/>
    <w:rsid w:val="00D044F9"/>
    <w:rsid w:val="00D07CE4"/>
    <w:rsid w:val="00D11EC9"/>
    <w:rsid w:val="00D17D06"/>
    <w:rsid w:val="00D23D4D"/>
    <w:rsid w:val="00D26CB4"/>
    <w:rsid w:val="00D303E2"/>
    <w:rsid w:val="00D309C0"/>
    <w:rsid w:val="00D32476"/>
    <w:rsid w:val="00D3308C"/>
    <w:rsid w:val="00D3520B"/>
    <w:rsid w:val="00D3613A"/>
    <w:rsid w:val="00D42B75"/>
    <w:rsid w:val="00D42FE4"/>
    <w:rsid w:val="00D47350"/>
    <w:rsid w:val="00D500D3"/>
    <w:rsid w:val="00D52662"/>
    <w:rsid w:val="00D5492E"/>
    <w:rsid w:val="00D56ECC"/>
    <w:rsid w:val="00D570F8"/>
    <w:rsid w:val="00D606B8"/>
    <w:rsid w:val="00D65F2D"/>
    <w:rsid w:val="00D6650F"/>
    <w:rsid w:val="00D666E0"/>
    <w:rsid w:val="00D677C6"/>
    <w:rsid w:val="00D67AE6"/>
    <w:rsid w:val="00D775BF"/>
    <w:rsid w:val="00D84B13"/>
    <w:rsid w:val="00D85819"/>
    <w:rsid w:val="00DA26AD"/>
    <w:rsid w:val="00DA7DF9"/>
    <w:rsid w:val="00DB20BA"/>
    <w:rsid w:val="00DB2D5B"/>
    <w:rsid w:val="00DB2F2F"/>
    <w:rsid w:val="00DB41CD"/>
    <w:rsid w:val="00DB471B"/>
    <w:rsid w:val="00DC00A1"/>
    <w:rsid w:val="00DC087F"/>
    <w:rsid w:val="00DC16B7"/>
    <w:rsid w:val="00DC16F3"/>
    <w:rsid w:val="00DC18FA"/>
    <w:rsid w:val="00DC2D0B"/>
    <w:rsid w:val="00DC5473"/>
    <w:rsid w:val="00DC647A"/>
    <w:rsid w:val="00DC6FA9"/>
    <w:rsid w:val="00DD0F6C"/>
    <w:rsid w:val="00DD3166"/>
    <w:rsid w:val="00DD5E87"/>
    <w:rsid w:val="00DE1BBE"/>
    <w:rsid w:val="00DE5D05"/>
    <w:rsid w:val="00DE71BB"/>
    <w:rsid w:val="00DE72EE"/>
    <w:rsid w:val="00DE7F6B"/>
    <w:rsid w:val="00DF1A27"/>
    <w:rsid w:val="00DF1D5D"/>
    <w:rsid w:val="00DF2431"/>
    <w:rsid w:val="00E0089E"/>
    <w:rsid w:val="00E014A7"/>
    <w:rsid w:val="00E023D1"/>
    <w:rsid w:val="00E07EED"/>
    <w:rsid w:val="00E123F0"/>
    <w:rsid w:val="00E128D9"/>
    <w:rsid w:val="00E12E62"/>
    <w:rsid w:val="00E17520"/>
    <w:rsid w:val="00E17EA0"/>
    <w:rsid w:val="00E261F7"/>
    <w:rsid w:val="00E26EF5"/>
    <w:rsid w:val="00E270C9"/>
    <w:rsid w:val="00E302D0"/>
    <w:rsid w:val="00E3501E"/>
    <w:rsid w:val="00E351D9"/>
    <w:rsid w:val="00E363B4"/>
    <w:rsid w:val="00E45B0D"/>
    <w:rsid w:val="00E46579"/>
    <w:rsid w:val="00E46599"/>
    <w:rsid w:val="00E514B8"/>
    <w:rsid w:val="00E51625"/>
    <w:rsid w:val="00E528DC"/>
    <w:rsid w:val="00E52B84"/>
    <w:rsid w:val="00E5393E"/>
    <w:rsid w:val="00E57D4C"/>
    <w:rsid w:val="00E62A3F"/>
    <w:rsid w:val="00E6700C"/>
    <w:rsid w:val="00E70579"/>
    <w:rsid w:val="00E72414"/>
    <w:rsid w:val="00E72536"/>
    <w:rsid w:val="00E7574F"/>
    <w:rsid w:val="00E85180"/>
    <w:rsid w:val="00E86A3F"/>
    <w:rsid w:val="00E91205"/>
    <w:rsid w:val="00E926EB"/>
    <w:rsid w:val="00E94CC2"/>
    <w:rsid w:val="00E95312"/>
    <w:rsid w:val="00E95635"/>
    <w:rsid w:val="00E9603B"/>
    <w:rsid w:val="00E96B0A"/>
    <w:rsid w:val="00EA0CB9"/>
    <w:rsid w:val="00EA0E72"/>
    <w:rsid w:val="00EA11E2"/>
    <w:rsid w:val="00EA3170"/>
    <w:rsid w:val="00EA7DE8"/>
    <w:rsid w:val="00EB4B8B"/>
    <w:rsid w:val="00EB5110"/>
    <w:rsid w:val="00EC12A3"/>
    <w:rsid w:val="00EC1490"/>
    <w:rsid w:val="00EC1A14"/>
    <w:rsid w:val="00EC332B"/>
    <w:rsid w:val="00EC65D5"/>
    <w:rsid w:val="00EC6905"/>
    <w:rsid w:val="00EC6D82"/>
    <w:rsid w:val="00ED2D52"/>
    <w:rsid w:val="00ED4579"/>
    <w:rsid w:val="00ED5B5C"/>
    <w:rsid w:val="00ED5F00"/>
    <w:rsid w:val="00ED7AD9"/>
    <w:rsid w:val="00EE20E1"/>
    <w:rsid w:val="00EE4BD1"/>
    <w:rsid w:val="00EF0A63"/>
    <w:rsid w:val="00F01BF9"/>
    <w:rsid w:val="00F02A26"/>
    <w:rsid w:val="00F03044"/>
    <w:rsid w:val="00F14F57"/>
    <w:rsid w:val="00F20F8A"/>
    <w:rsid w:val="00F21AA6"/>
    <w:rsid w:val="00F24607"/>
    <w:rsid w:val="00F2771A"/>
    <w:rsid w:val="00F32982"/>
    <w:rsid w:val="00F32B58"/>
    <w:rsid w:val="00F34B14"/>
    <w:rsid w:val="00F36251"/>
    <w:rsid w:val="00F3650A"/>
    <w:rsid w:val="00F426A5"/>
    <w:rsid w:val="00F469D6"/>
    <w:rsid w:val="00F46CEC"/>
    <w:rsid w:val="00F5010D"/>
    <w:rsid w:val="00F53FE9"/>
    <w:rsid w:val="00F54DDF"/>
    <w:rsid w:val="00F63CEA"/>
    <w:rsid w:val="00F6711A"/>
    <w:rsid w:val="00F67728"/>
    <w:rsid w:val="00F701EF"/>
    <w:rsid w:val="00F70781"/>
    <w:rsid w:val="00F71318"/>
    <w:rsid w:val="00F75090"/>
    <w:rsid w:val="00F7574A"/>
    <w:rsid w:val="00F81D1E"/>
    <w:rsid w:val="00F820E9"/>
    <w:rsid w:val="00F86AD5"/>
    <w:rsid w:val="00F96ECA"/>
    <w:rsid w:val="00FA382D"/>
    <w:rsid w:val="00FA7A89"/>
    <w:rsid w:val="00FB2A6E"/>
    <w:rsid w:val="00FB3CC7"/>
    <w:rsid w:val="00FB643B"/>
    <w:rsid w:val="00FB6CD7"/>
    <w:rsid w:val="00FC1CF7"/>
    <w:rsid w:val="00FC372E"/>
    <w:rsid w:val="00FC51DA"/>
    <w:rsid w:val="00FD3D09"/>
    <w:rsid w:val="00FD7AC2"/>
    <w:rsid w:val="00FE0C13"/>
    <w:rsid w:val="00FE4B23"/>
    <w:rsid w:val="00FF2594"/>
    <w:rsid w:val="00FF4CC1"/>
    <w:rsid w:val="00FF6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545"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033C4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295C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28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B6D05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33C41"/>
    <w:rPr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033C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33C41"/>
    <w:rPr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33C4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33C4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295C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95C"/>
    <w:rPr>
      <w:rFonts w:ascii="細明體" w:eastAsia="細明體" w:hAnsi="細明體" w:cs="細明體"/>
      <w:kern w:val="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282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toctoggle">
    <w:name w:val="toctoggle"/>
    <w:basedOn w:val="DefaultParagraphFont"/>
    <w:rsid w:val="00584282"/>
  </w:style>
  <w:style w:type="character" w:customStyle="1" w:styleId="tocnumber">
    <w:name w:val="tocnumber"/>
    <w:basedOn w:val="DefaultParagraphFont"/>
    <w:rsid w:val="00584282"/>
  </w:style>
  <w:style w:type="character" w:customStyle="1" w:styleId="toctext">
    <w:name w:val="toctext"/>
    <w:basedOn w:val="DefaultParagraphFont"/>
    <w:rsid w:val="00584282"/>
  </w:style>
  <w:style w:type="character" w:customStyle="1" w:styleId="mw-headline">
    <w:name w:val="mw-headline"/>
    <w:basedOn w:val="DefaultParagraphFont"/>
    <w:rsid w:val="00584282"/>
  </w:style>
  <w:style w:type="character" w:styleId="HTMLTypewriter">
    <w:name w:val="HTML Typewriter"/>
    <w:basedOn w:val="DefaultParagraphFont"/>
    <w:uiPriority w:val="99"/>
    <w:semiHidden/>
    <w:unhideWhenUsed/>
    <w:rsid w:val="00584282"/>
    <w:rPr>
      <w:rFonts w:ascii="細明體" w:eastAsia="細明體" w:hAnsi="細明體" w:cs="細明體"/>
      <w:sz w:val="24"/>
      <w:szCs w:val="24"/>
    </w:rPr>
  </w:style>
  <w:style w:type="paragraph" w:customStyle="1" w:styleId="a">
    <w:name w:val="預設"/>
    <w:rsid w:val="00EC6D82"/>
    <w:pPr>
      <w:widowControl w:val="0"/>
      <w:tabs>
        <w:tab w:val="left" w:pos="480"/>
      </w:tabs>
      <w:suppressAutoHyphens/>
    </w:pPr>
    <w:rPr>
      <w:rFonts w:ascii="Calibri" w:eastAsia="文泉驛微米黑" w:hAnsi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49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8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949">
              <w:marLeft w:val="0"/>
              <w:marRight w:val="125"/>
              <w:marTop w:val="125"/>
              <w:marBottom w:val="0"/>
              <w:divBdr>
                <w:top w:val="single" w:sz="4" w:space="0" w:color="DFDFDF"/>
                <w:left w:val="single" w:sz="4" w:space="12" w:color="DFDFDF"/>
                <w:bottom w:val="single" w:sz="4" w:space="12" w:color="DFDFDF"/>
                <w:right w:val="single" w:sz="4" w:space="12" w:color="DFDFDF"/>
              </w:divBdr>
            </w:div>
            <w:div w:id="13088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7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8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24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7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18891</TotalTime>
  <Pages>2</Pages>
  <Words>713</Words>
  <Characters>4069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WorkStation</Company>
  <LinksUpToDate>false</LinksUpToDate>
  <CharactersWithSpaces>4773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Pacs-Workstation</dc:creator>
  <cp:keywords/>
  <dc:description/>
  <cp:lastModifiedBy>TzuHao Tseng</cp:lastModifiedBy>
  <cp:revision>318</cp:revision>
  <dcterms:created xsi:type="dcterms:W3CDTF">2012-02-10T15:58:00Z</dcterms:created>
  <dcterms:modified xsi:type="dcterms:W3CDTF">2013-04-18T08:44:00Z</dcterms:modified>
</cp:coreProperties>
</file>