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AF3138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two digits are used to </w:t>
      </w:r>
      <w:proofErr w:type="gramStart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divide</w:t>
      </w:r>
      <w:proofErr w:type="gramEnd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  <w:bookmarkStart w:id="0" w:name="_GoBack"/>
      <w:bookmarkEnd w:id="0"/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AF3138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lastRenderedPageBreak/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lastRenderedPageBreak/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216D38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但假設你從來沒有記下呢？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的標記，你可以安全體面的返回：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proofErr w:type="spellStart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proofErr w:type="spellEnd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8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lastRenderedPageBreak/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lastRenderedPageBreak/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138" w:rsidRDefault="00AF3138" w:rsidP="009D4C7D">
      <w:r>
        <w:separator/>
      </w:r>
    </w:p>
  </w:endnote>
  <w:endnote w:type="continuationSeparator" w:id="0">
    <w:p w:rsidR="00AF3138" w:rsidRDefault="00AF3138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138" w:rsidRDefault="00AF3138" w:rsidP="009D4C7D">
      <w:r>
        <w:separator/>
      </w:r>
    </w:p>
  </w:footnote>
  <w:footnote w:type="continuationSeparator" w:id="0">
    <w:p w:rsidR="00AF3138" w:rsidRDefault="00AF3138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3F44"/>
    <w:rsid w:val="001B5573"/>
    <w:rsid w:val="001B645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76AE1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59F2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97EEC"/>
    <w:rsid w:val="008A0E26"/>
    <w:rsid w:val="008A1864"/>
    <w:rsid w:val="008A2085"/>
    <w:rsid w:val="008A2BD5"/>
    <w:rsid w:val="008A3956"/>
    <w:rsid w:val="008A3EF5"/>
    <w:rsid w:val="008A4015"/>
    <w:rsid w:val="008A4437"/>
    <w:rsid w:val="008A776D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17DA8-C774-4D7A-A78F-3CB15B53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70154</TotalTime>
  <Pages>14</Pages>
  <Words>4714</Words>
  <Characters>26872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1777</cp:revision>
  <dcterms:created xsi:type="dcterms:W3CDTF">2011-08-23T08:46:00Z</dcterms:created>
  <dcterms:modified xsi:type="dcterms:W3CDTF">2013-11-13T07:13:00Z</dcterms:modified>
</cp:coreProperties>
</file>