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D0B66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e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bookmarkStart w:id="0" w:name="_GoBack"/>
      <w:bookmarkEnd w:id="0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D0B66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rm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>$ git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i/>
          <w:color w:val="333333"/>
          <w:sz w:val="20"/>
          <w:szCs w:val="20"/>
        </w:rPr>
        <w:t>git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>
        <w:rPr>
          <w:rFonts w:ascii="Verdana" w:hAnsi="Verdana" w:cs="Helvetica"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git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 xml:space="preserve">If you have an existing "git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lastRenderedPageBreak/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BEC" w:rsidRDefault="00523BEC" w:rsidP="009D4C7D">
      <w:r>
        <w:separator/>
      </w:r>
    </w:p>
  </w:endnote>
  <w:endnote w:type="continuationSeparator" w:id="0">
    <w:p w:rsidR="00523BEC" w:rsidRDefault="00523BE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BEC" w:rsidRDefault="00523BEC" w:rsidP="009D4C7D">
      <w:r>
        <w:separator/>
      </w:r>
    </w:p>
  </w:footnote>
  <w:footnote w:type="continuationSeparator" w:id="0">
    <w:p w:rsidR="00523BEC" w:rsidRDefault="00523BE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A065B-512A-476F-870D-B9F9A1E0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68707</TotalTime>
  <Pages>14</Pages>
  <Words>4716</Words>
  <Characters>26884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1740</cp:revision>
  <dcterms:created xsi:type="dcterms:W3CDTF">2011-08-23T08:46:00Z</dcterms:created>
  <dcterms:modified xsi:type="dcterms:W3CDTF">2013-11-05T02:47:00Z</dcterms:modified>
</cp:coreProperties>
</file>