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8B" w:rsidRPr="0025241A" w:rsidRDefault="0025241A" w:rsidP="00054267">
      <w:pPr>
        <w:rPr>
          <w:rStyle w:val="Hyperlink"/>
          <w:rFonts w:ascii="Verdana" w:hAnsi="Verdana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begin"/>
      </w:r>
      <w:r w:rsidRPr="0025241A">
        <w:rPr>
          <w:rFonts w:ascii="Verdana" w:hAnsi="Verdana"/>
          <w:sz w:val="20"/>
          <w:szCs w:val="20"/>
        </w:rPr>
        <w:instrText xml:space="preserve"> HYPERLINK "http://littlechocho.pixnet.net/blog/post/39993730" </w:instrText>
      </w:r>
      <w:r w:rsidRPr="0025241A">
        <w:rPr>
          <w:rFonts w:ascii="Verdana" w:hAnsi="Verdana"/>
          <w:sz w:val="20"/>
          <w:szCs w:val="20"/>
        </w:rPr>
        <w:fldChar w:fldCharType="separate"/>
      </w:r>
      <w:r w:rsidR="00C36806" w:rsidRPr="0025241A">
        <w:rPr>
          <w:rStyle w:val="Hyperlink"/>
          <w:rFonts w:ascii="Verdana" w:hAnsi="Verdana"/>
          <w:sz w:val="20"/>
          <w:szCs w:val="20"/>
        </w:rPr>
        <w:t>http://littlechocho.pixnet.net/blog/post/39993730</w:t>
      </w:r>
    </w:p>
    <w:p w:rsidR="0025241A" w:rsidRPr="0025241A" w:rsidRDefault="0025241A" w:rsidP="00541FCF">
      <w:pPr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橘色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表在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terminal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的指令</w:t>
      </w:r>
      <w:r w:rsidR="00541FCF" w:rsidRPr="00553F47">
        <w:rPr>
          <w:rFonts w:ascii="Verdana" w:hAnsi="Verdana" w:cs="Arial"/>
          <w:spacing w:val="12"/>
          <w:kern w:val="0"/>
          <w:sz w:val="20"/>
          <w:szCs w:val="20"/>
        </w:rPr>
        <w:t>。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三大步驟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1.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安裝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。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JRE(Java Runtime Environment)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程序運行的必要環境平台</w:t>
      </w:r>
      <w:r w:rsidR="00EB7B30"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。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JDK(Java Development Kit)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的編程環境，它包含編譯調試的環境功能，包含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  <w:r w:rsidR="00497437"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sudo apt-get install sun-java6-jre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問題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正在讀取套件清單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正在重建相依關係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正在讀取狀態資料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無法取得套件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sun-java6-jre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，但它卻被其它的套件引用了。這意味著這個套件可能已經消失了、被廢棄了，或是只能由其他的來源取得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E: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套件</w:t>
      </w:r>
      <w:r w:rsidR="001523BE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sun-java6-jre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沒有可安裝的候選版本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解法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打開</w:t>
      </w:r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/etc/apt/sources.list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，最下面二行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(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後面的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會依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的不同而改變，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是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 10.04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版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，把前面的</w:t>
      </w:r>
      <w:r w:rsidR="00A657D2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"# "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符號移除後存檔。記得先去修改權限</w:t>
      </w:r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 chmod 777 /etc/apt/sources.list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才可以更改</w:t>
      </w:r>
      <w:r w:rsidR="00BC4D83"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#deb http://archive.canonical.com/ubuntu lucid partner 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#deb-src http://archive.canonical.com/ubuntu lucid partner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=&gt;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 http://archive.canonical.com/ubuntu lucid partner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deb-src http://archive.canonical.com/ubuntu lucid partner</w:t>
      </w:r>
    </w:p>
    <w:p w:rsidR="00AB662D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再來就執行下面的指令來更新</w:t>
      </w:r>
      <w:r w:rsidR="00F45816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PPA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資料庫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 add-apt-repository ppa:ferramroberto/java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/*terminal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會當掉關掉再重開一次繼續打下面的指令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*/ </w:t>
      </w:r>
    </w:p>
    <w:p w:rsidR="0025241A" w:rsidRPr="0025241A" w:rsidRDefault="0025241A" w:rsidP="00AB662D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 apt-get update</w:t>
      </w:r>
      <w:r w:rsidRPr="0025241A">
        <w:rPr>
          <w:rFonts w:ascii="Verdana" w:hAnsi="Verdana" w:cs="Arial"/>
          <w:color w:val="FF0000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 apt-get install sun-java6-jre sun-java6-font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就會出現下圖要你確定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若確定沒變紅色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請按鍵盤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細明體" w:eastAsia="細明體" w:hAnsi="細明體" w:cs="細明體" w:hint="eastAsia"/>
          <w:color w:val="444444"/>
          <w:spacing w:val="12"/>
          <w:kern w:val="0"/>
          <w:sz w:val="20"/>
          <w:szCs w:val="20"/>
        </w:rPr>
        <w:t>→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到底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"http://pic.pimg.tw/littlechocho/1345532619-716785325_m.png"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"http://pic.pimg.tw/littlechocho/1345532619-716785325_m.png"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"http://pic.pimg.tw/littlechocho/1345532619-716785325_m.png"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"http://pic.pimg.tw/littlechocho/1345532619-7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16785325_m.png"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7DF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150.45pt;height:106.95pt">
            <v:imagedata r:id="rId8" r:href="rId9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之後選擇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Yes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"http://pic.pimg.tw/littlechocho/1345532637-119731370_m.png"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"http://pic.pimg.tw/littlechocho/1345532637-119731370_m.png"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"http://pic.pimg.tw/littlechocho/1345532637-119731370_m.png"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"http://pic.pimg.tw/littlechocho/1345532637-119731370_m.png"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7DF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6" type="#_x0000_t75" alt="2" style="width:145.6pt;height:103.7pt">
            <v:imagedata r:id="rId10" r:href="rId11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試試下面指令查看是否安裝完成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>java -version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會出現版本編號資料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 version "1.6.0_26"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Java(TM) SE Runtime Environment (build 1.6.0_26-b03)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 HotSpot(TM) 64-Bit Server VM (build 20.1-b02, mixed mode)</w:t>
      </w:r>
    </w:p>
    <w:p w:rsidR="009D5101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出現以上三行就表示安裝成功之後用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firefox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hyperlink r:id="rId12" w:history="1">
        <w:r w:rsidR="009D5101" w:rsidRPr="00F77A56">
          <w:rPr>
            <w:rStyle w:val="Hyperlink"/>
            <w:rFonts w:ascii="Verdana" w:hAnsi="Verdana" w:cs="Arial"/>
            <w:spacing w:val="12"/>
            <w:kern w:val="0"/>
            <w:sz w:val="20"/>
            <w:szCs w:val="20"/>
          </w:rPr>
          <w:t>http://www.pry.com/codeine/</w:t>
        </w:r>
      </w:hyperlink>
    </w:p>
    <w:p w:rsidR="00843698" w:rsidRDefault="00843698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>
        <w:rPr>
          <w:rFonts w:ascii="Verdana" w:hAnsi="Verdana" w:cs="Arial" w:hint="eastAsia"/>
          <w:color w:val="444444"/>
          <w:spacing w:val="12"/>
          <w:kern w:val="0"/>
          <w:sz w:val="20"/>
          <w:szCs w:val="20"/>
        </w:rPr>
        <w:t>Caution:</w:t>
      </w:r>
    </w:p>
    <w:p w:rsidR="009D5101" w:rsidRPr="00AB662D" w:rsidRDefault="000170F3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add-apt-repository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是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Python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內的指令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需安裝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Python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才能使用</w:t>
      </w:r>
      <w:r w:rsidR="009D5101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.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請使用以下指令安裝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:</w:t>
      </w:r>
    </w:p>
    <w:p w:rsidR="009D5101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$ sudo apt-get ins</w:t>
      </w: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tall python-software-properties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安裝套件時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常見此指令</w:t>
      </w:r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add-apt-repository.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例如</w:t>
      </w:r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:KDE SC for ubuntu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由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backports PPA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安裝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加入</w:t>
      </w:r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backports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$ sudo add-apt-repos</w:t>
      </w: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itory ppa:kubuntu-ppa/backports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$ sudo apt-get update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接著在依你實際狀況直行下列指令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$ sudo apt-get upgrade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$ sudo apt-get dost-upgrade</w:t>
      </w:r>
    </w:p>
    <w:p w:rsidR="0025241A" w:rsidRPr="0025241A" w:rsidRDefault="009D5101" w:rsidP="009D5101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$ sudo apt-get install kubuntu-dekstop</w:t>
      </w:r>
      <w:r w:rsidR="0025241A"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="002563EC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應該是還沒安裝如下圖，按</w:t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install plugins</w:t>
      </w:r>
      <w:r w:rsidR="0025241A"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"http://pic.pimg.tw/littlechocho/1345533365-2793497026_n.png" \* MERGEFORMATINET </w:instrText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"http://pic.pimg.tw/littlechocho/1345533365-2793497026_n.png"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"http://pic.pimg.tw/littlechocho/1345533365-2793497026_n.png"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"http://pic.pimg.tw/littlechocho/1345533365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-2793497026_n.png"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7DF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7" type="#_x0000_t75" alt="3" style="width:239.65pt;height:116.05pt">
            <v:imagedata r:id="rId13" r:href="rId14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Gnash SWF Player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"http://pic.pimg.tw/littlechocho/1345533384-75251630_n.png"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"http://pic.pimg.tw/littlechocho/1345533384-75251630_n.png"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"http://pic.pimg.tw/littlechocho/1345533384-75251630_n.png"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"http://pic.pimg.tw/littlechocho/1345533384-752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51630_n.png"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7DF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8" type="#_x0000_t75" alt="4" style="width:202.55pt;height:98.35pt">
            <v:imagedata r:id="rId15" r:href="rId16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2.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 SDK(Software Development Kit)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>sudo apt-get install eclipse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...</w:t>
      </w:r>
    </w:p>
    <w:p w:rsidR="004660D3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安裝完後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應用程式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軟體開發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eclipse </w:t>
      </w:r>
    </w:p>
    <w:p w:rsidR="004660D3" w:rsidRPr="009C10F6" w:rsidRDefault="008A202D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Another way to install eclipse, go to </w:t>
      </w:r>
      <w:hyperlink r:id="rId17" w:history="1">
        <w:r w:rsidRPr="009C10F6">
          <w:rPr>
            <w:rStyle w:val="Hyperlink"/>
            <w:rFonts w:ascii="Verdana" w:hAnsi="Verdana"/>
            <w:color w:val="0000CC"/>
            <w:sz w:val="20"/>
            <w:szCs w:val="20"/>
            <w:u w:val="single"/>
          </w:rPr>
          <w:t>http://stackoverflow.com/questions/4767584/eclipse-3-6-helios-for-ubuntu-10-10</w:t>
        </w:r>
      </w:hyperlink>
      <w:r w:rsidRPr="009C10F6">
        <w:rPr>
          <w:rFonts w:ascii="Verdana" w:hAnsi="Verdana"/>
          <w:sz w:val="20"/>
          <w:szCs w:val="20"/>
        </w:rPr>
        <w:t xml:space="preserve"> for more detailed information.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To install eclipse on ubuntu you need to download it first from</w:t>
      </w:r>
      <w:r w:rsidRPr="009C10F6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8" w:history="1">
        <w:r w:rsidRPr="009C10F6">
          <w:rPr>
            <w:rStyle w:val="Hyperlink"/>
            <w:rFonts w:ascii="Verdana" w:hAnsi="Verdana" w:cs="Arial"/>
            <w:color w:val="auto"/>
            <w:sz w:val="20"/>
            <w:szCs w:val="20"/>
            <w:bdr w:val="none" w:sz="0" w:space="0" w:color="auto" w:frame="1"/>
          </w:rPr>
          <w:t>http://www.eclipse.org/downloads/</w:t>
        </w:r>
      </w:hyperlink>
      <w:r w:rsidR="00A91EC0">
        <w:rPr>
          <w:rStyle w:val="Hyperlink"/>
          <w:rFonts w:ascii="Verdana" w:hAnsi="Verdana" w:cs="Arial" w:hint="eastAsia"/>
          <w:color w:val="auto"/>
          <w:sz w:val="20"/>
          <w:szCs w:val="20"/>
          <w:bdr w:val="none" w:sz="0" w:space="0" w:color="auto" w:frame="1"/>
        </w:rPr>
        <w:t>.</w:t>
      </w:r>
      <w:r w:rsidRPr="009C10F6">
        <w:rPr>
          <w:rStyle w:val="apple-converted-space"/>
          <w:rFonts w:ascii="Verdana" w:hAnsi="Verdana" w:cs="Arial"/>
          <w:sz w:val="20"/>
          <w:szCs w:val="20"/>
        </w:rPr>
        <w:t> </w:t>
      </w:r>
      <w:r w:rsidRPr="009C10F6">
        <w:rPr>
          <w:rFonts w:ascii="Verdana" w:hAnsi="Verdana" w:cs="Arial"/>
          <w:sz w:val="20"/>
          <w:szCs w:val="20"/>
        </w:rPr>
        <w:t>Extract the downloaded file by right click on it and extract here or running the following: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tar xzf dir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SDK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3.3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1.1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linux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gtk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tar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gz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Where eclipse-SDK-3.3.1.1-linux-gtk is your eclipse-SDK name with version and dir is the directory of eclipse-sdk.</w:t>
      </w:r>
      <w:r w:rsidR="00724863">
        <w:rPr>
          <w:rFonts w:ascii="Verdana" w:hAnsi="Verdana" w:cs="Arial" w:hint="eastAsia"/>
          <w:sz w:val="20"/>
          <w:szCs w:val="20"/>
        </w:rPr>
        <w:t xml:space="preserve"> </w:t>
      </w:r>
      <w:r w:rsidRPr="009C10F6">
        <w:rPr>
          <w:rFonts w:ascii="Verdana" w:hAnsi="Verdana" w:cs="Arial"/>
          <w:sz w:val="20"/>
          <w:szCs w:val="20"/>
        </w:rPr>
        <w:t>Now move it to the root directory. Apply the following command to do this.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 mv dir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~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Now you are ready to configure your eclipse. To do this follow the following step by step...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sudo mv 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Take care of the permissions: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sudo chmod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R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+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r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sudo chmod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+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x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lastRenderedPageBreak/>
        <w:t>Create an executable in your path: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sudo touch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sudo chmod 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755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sudo gedit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Copy the following content and save the file: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#!/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sh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export ECLIPSE_HOME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str"/>
          <w:rFonts w:ascii="Verdana" w:hAnsi="Verdana" w:cs="Consolas"/>
          <w:sz w:val="20"/>
          <w:szCs w:val="20"/>
          <w:bdr w:val="none" w:sz="0" w:space="0" w:color="auto" w:frame="1"/>
        </w:rPr>
        <w:t>"/opt/eclipse"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$ECLIPSE_HOME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 $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*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Let’s also make eclipse executable everywhere by creating a symlink: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sudo ln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Create the menu icon: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sudo gedit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share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applications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desktop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Type in this content and save: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[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Desktop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Entry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]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Encoding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UTF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8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Name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Comment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IDE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Exec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Icon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icon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xpm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Terminal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kwd"/>
          <w:rFonts w:ascii="Verdana" w:hAnsi="Verdana" w:cs="Consolas"/>
          <w:sz w:val="20"/>
          <w:szCs w:val="20"/>
          <w:bdr w:val="none" w:sz="0" w:space="0" w:color="auto" w:frame="1"/>
        </w:rPr>
        <w:t>false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Type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Application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Categories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GNOME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Application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Development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StartupNotify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kwd"/>
          <w:rFonts w:ascii="Verdana" w:hAnsi="Verdana" w:cs="Consolas"/>
          <w:sz w:val="20"/>
          <w:szCs w:val="20"/>
          <w:bdr w:val="none" w:sz="0" w:space="0" w:color="auto" w:frame="1"/>
        </w:rPr>
        <w:t>true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Run for the first time: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clean</w:t>
      </w:r>
    </w:p>
    <w:p w:rsidR="00647DFC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 w:hint="eastAsia"/>
          <w:color w:val="444444"/>
          <w:spacing w:val="12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You can now start Eclipse by simply typing eclipse in the terminal or from the GNOME menu Applications -&gt; Programming -&gt; Eclipse</w:t>
      </w:r>
      <w:r w:rsidR="0025241A" w:rsidRPr="009C10F6">
        <w:rPr>
          <w:rFonts w:ascii="Verdana" w:hAnsi="Verdana" w:cs="Arial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開啟</w:t>
      </w:r>
      <w:r w:rsidR="00343A66">
        <w:rPr>
          <w:rFonts w:ascii="Verdana" w:hAnsi="Verdana" w:cs="Arial"/>
          <w:color w:val="444444"/>
          <w:spacing w:val="12"/>
          <w:sz w:val="20"/>
          <w:szCs w:val="20"/>
        </w:rPr>
        <w:t>eclipse(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注意這版本是</w:t>
      </w:r>
      <w:r w:rsidR="00343A66">
        <w:rPr>
          <w:rFonts w:ascii="Verdana" w:hAnsi="Verdana" w:cs="Arial"/>
          <w:color w:val="444444"/>
          <w:spacing w:val="12"/>
          <w:sz w:val="20"/>
          <w:szCs w:val="20"/>
        </w:rPr>
        <w:t>GALILEO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)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那就接著第三步驟安裝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CDT</w:t>
      </w:r>
    </w:p>
    <w:p w:rsidR="00647DFC" w:rsidRPr="004F473F" w:rsidRDefault="00647DFC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 w:hint="eastAsia"/>
          <w:color w:val="0000CC"/>
          <w:spacing w:val="12"/>
          <w:sz w:val="20"/>
          <w:szCs w:val="20"/>
          <w:shd w:val="pct15" w:color="auto" w:fill="FFFFFF"/>
        </w:rPr>
      </w:pPr>
      <w:r w:rsidRPr="004F473F">
        <w:rPr>
          <w:rFonts w:ascii="Verdana" w:hAnsi="Verdana" w:cs="Arial" w:hint="eastAsia"/>
          <w:color w:val="0000CC"/>
          <w:spacing w:val="12"/>
          <w:sz w:val="20"/>
          <w:szCs w:val="20"/>
          <w:shd w:val="pct15" w:color="auto" w:fill="FFFFFF"/>
        </w:rPr>
        <w:t>Caution: You can also install CDT by typing the command:</w:t>
      </w:r>
    </w:p>
    <w:p w:rsidR="0025241A" w:rsidRPr="008A202D" w:rsidRDefault="00A86858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4F473F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 xml:space="preserve"># sudo apt-get </w:t>
      </w:r>
      <w:r w:rsidRPr="004F473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install</w:t>
      </w:r>
      <w:r w:rsidRPr="004F473F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 xml:space="preserve"> eclipse-cdt</w:t>
      </w:r>
      <w:r w:rsidR="0025241A" w:rsidRPr="0025241A">
        <w:rPr>
          <w:rFonts w:ascii="Verdana" w:hAnsi="Verdana" w:cs="Arial"/>
          <w:color w:val="444444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3.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安裝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CDT(C/C++ Development Tooling)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r w:rsidR="00707CC5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按下上方工具列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Help -&gt; Install New Software...</w:t>
      </w:r>
      <w:r w:rsidR="004E50BD">
        <w:rPr>
          <w:rFonts w:ascii="Verdana" w:hAnsi="Verdana" w:cs="Arial" w:hint="eastAsia"/>
          <w:color w:val="444444"/>
          <w:kern w:val="0"/>
          <w:sz w:val="20"/>
          <w:szCs w:val="20"/>
        </w:rPr>
        <w:t xml:space="preserve">,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Add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"http://pic.pimg.tw/littlechocho/1345533403-2889220029_n.png"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"http://pic.pimg.tw/littlechocho/1345533403-2889220029_n.png"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"http://pic.pimg.tw/littlechocho/1345533403-2889220029_n.png"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"http://pic.pimg.tw/littlechocho/1345533403-2889220029_n.png"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BF59EE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9" type="#_x0000_t75" alt="6" style="width:279.95pt;height:135.95pt">
            <v:imagedata r:id="rId19" r:href="rId20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注意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location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的部分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galileo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是根據你下載的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版本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http://download.eclipse.org/tools/cdt/releases/galileo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"http://pic.pimg.tw/littlechocho/1345534012-1066527683_m.png"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"http://pic.pimg.tw/littlechocho/1345534012-1066527683_m.png"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"http://pic.pimg.tw/littlechocho/1345534012-1066527683_m.png"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"http://pic.pimg.tw/littlechocho/1345534012-1066527683_m.png"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44621E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0" type="#_x0000_t75" alt="7" style="width:182.7pt;height:153.15pt">
            <v:imagedata r:id="rId21" r:href="rId22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到這只選擇</w:t>
      </w:r>
      <w:r w:rsidR="009C0B78" w:rsidRPr="009C0B78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CDT Main Features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另外一個下載會有問題反正那個可以不用沒關係所以就不選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"http://pic.pimg.tw/littlechocho/1345532887-3828708369_m.png?v=1345532888"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"http://pic.pimg.tw/littlechocho/1345532887-3828708369_m.png?v=1345532888"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"http://pic.pimg.tw/littlechocho/1345532887-3828708369_m.png?v=1345532888"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"http://pic.pimg.tw/littlechocho/1345532887-3828708369_m.png?v=1345532888"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FB3E51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1" type="#_x0000_t75" alt="8" style="width:182.7pt;height:153.65pt">
            <v:imagedata r:id="rId23" r:href="rId24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Next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"http://pic.pimg.tw/littlechocho/1345532953-2877816800_m.png"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"http://pic.pimg.tw/littlechocho/1345532953-2877816800_m.png"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"http://pic.pimg.tw/littlechocho/1345532953-2877816800_m.png"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"http://pic.pimg.tw/littlechocho/1345532953-2877816800_m.png"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7DF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2" type="#_x0000_t75" alt="9" style="width:180pt;height:151.5pt">
            <v:imagedata r:id="rId25" r:href="rId26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accept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，再按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Finish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"http://pic.pimg.tw/littlechocho/1345532966-834491315_m.png"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"http://pic.pimg.tw/littlechocho/1345532966-834491315_m.png"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"http://pic.pimg.tw/littlechocho/1345532966-834491315_m.png"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"http://pic.pimg.tw/littlechocho/1345532966-834491315_m.png"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7DF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3" type="#_x0000_t75" alt="10" style="width:228.9pt;height:192.35pt">
            <v:imagedata r:id="rId27" r:href="rId28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513898" w:rsidRDefault="0025241A" w:rsidP="00513898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Select ALL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OK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即安裝完成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CDT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"http://pic.pimg.tw/littlechocho/1345533117-3279827856_m.png"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"http://pic.pimg.tw/littlechocho/1345533117-3279827856_m.png"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"http://pic.pimg.tw/littlechocho/1345533117-3279827856_m.png" \* MERGEFORMATINET </w:instrText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"http://pic.pimg.tw/littlechocho/1345533117-3279827856_m.png" \* MERGEFORMATINET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7DFC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4" type="#_x0000_t75" alt="11" style="width:220.85pt;height:166.05pt">
            <v:imagedata r:id="rId29" r:href="rId30"/>
          </v:shape>
        </w:pict>
      </w:r>
      <w:r w:rsidR="00917AC6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CF6838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bookmarkStart w:id="0" w:name="_GoBack"/>
      <w:bookmarkEnd w:id="0"/>
    </w:p>
    <w:sectPr w:rsidR="0025241A" w:rsidRPr="00513898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AC6" w:rsidRDefault="00917AC6" w:rsidP="004755C7">
      <w:r>
        <w:separator/>
      </w:r>
    </w:p>
  </w:endnote>
  <w:endnote w:type="continuationSeparator" w:id="0">
    <w:p w:rsidR="00917AC6" w:rsidRDefault="00917AC6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AC6" w:rsidRDefault="00917AC6" w:rsidP="004755C7">
      <w:r>
        <w:separator/>
      </w:r>
    </w:p>
  </w:footnote>
  <w:footnote w:type="continuationSeparator" w:id="0">
    <w:p w:rsidR="00917AC6" w:rsidRDefault="00917AC6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E1F"/>
    <w:multiLevelType w:val="multilevel"/>
    <w:tmpl w:val="4C0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C57CE"/>
    <w:multiLevelType w:val="multilevel"/>
    <w:tmpl w:val="9E0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13B0"/>
    <w:multiLevelType w:val="multilevel"/>
    <w:tmpl w:val="E57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06CCF"/>
    <w:multiLevelType w:val="multilevel"/>
    <w:tmpl w:val="FFD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31772"/>
    <w:multiLevelType w:val="multilevel"/>
    <w:tmpl w:val="2F5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429E8"/>
    <w:multiLevelType w:val="multilevel"/>
    <w:tmpl w:val="CB5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8186B"/>
    <w:multiLevelType w:val="multilevel"/>
    <w:tmpl w:val="E1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8E8007D"/>
    <w:multiLevelType w:val="multilevel"/>
    <w:tmpl w:val="CC6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95F563A"/>
    <w:multiLevelType w:val="multilevel"/>
    <w:tmpl w:val="6C1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B2D1A"/>
    <w:multiLevelType w:val="multilevel"/>
    <w:tmpl w:val="E9E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57C2F"/>
    <w:multiLevelType w:val="multilevel"/>
    <w:tmpl w:val="DD5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12E6C"/>
    <w:multiLevelType w:val="multilevel"/>
    <w:tmpl w:val="43F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46BFF"/>
    <w:multiLevelType w:val="multilevel"/>
    <w:tmpl w:val="E6E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0077B"/>
    <w:multiLevelType w:val="multilevel"/>
    <w:tmpl w:val="59A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F7B4F"/>
    <w:multiLevelType w:val="multilevel"/>
    <w:tmpl w:val="B2C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2725DF2"/>
    <w:multiLevelType w:val="multilevel"/>
    <w:tmpl w:val="AF9A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8C269F"/>
    <w:multiLevelType w:val="multilevel"/>
    <w:tmpl w:val="D3A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B75FA"/>
    <w:multiLevelType w:val="multilevel"/>
    <w:tmpl w:val="796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E78499A"/>
    <w:multiLevelType w:val="multilevel"/>
    <w:tmpl w:val="D81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495886"/>
    <w:multiLevelType w:val="multilevel"/>
    <w:tmpl w:val="B68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0C568E"/>
    <w:multiLevelType w:val="multilevel"/>
    <w:tmpl w:val="A85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85769D"/>
    <w:multiLevelType w:val="multilevel"/>
    <w:tmpl w:val="4A3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B5468A"/>
    <w:multiLevelType w:val="multilevel"/>
    <w:tmpl w:val="9E6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73424"/>
    <w:multiLevelType w:val="multilevel"/>
    <w:tmpl w:val="FD4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8C03F2"/>
    <w:multiLevelType w:val="multilevel"/>
    <w:tmpl w:val="11E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D806307"/>
    <w:multiLevelType w:val="multilevel"/>
    <w:tmpl w:val="7E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22"/>
  </w:num>
  <w:num w:numId="4">
    <w:abstractNumId w:val="19"/>
  </w:num>
  <w:num w:numId="5">
    <w:abstractNumId w:val="1"/>
  </w:num>
  <w:num w:numId="6">
    <w:abstractNumId w:val="0"/>
  </w:num>
  <w:num w:numId="7">
    <w:abstractNumId w:val="23"/>
  </w:num>
  <w:num w:numId="8">
    <w:abstractNumId w:val="18"/>
  </w:num>
  <w:num w:numId="9">
    <w:abstractNumId w:val="24"/>
  </w:num>
  <w:num w:numId="10">
    <w:abstractNumId w:val="3"/>
  </w:num>
  <w:num w:numId="11">
    <w:abstractNumId w:val="6"/>
  </w:num>
  <w:num w:numId="12">
    <w:abstractNumId w:val="16"/>
  </w:num>
  <w:num w:numId="13">
    <w:abstractNumId w:val="7"/>
  </w:num>
  <w:num w:numId="14">
    <w:abstractNumId w:val="12"/>
  </w:num>
  <w:num w:numId="15">
    <w:abstractNumId w:val="9"/>
  </w:num>
  <w:num w:numId="16">
    <w:abstractNumId w:val="4"/>
  </w:num>
  <w:num w:numId="17">
    <w:abstractNumId w:val="13"/>
  </w:num>
  <w:num w:numId="18">
    <w:abstractNumId w:val="15"/>
  </w:num>
  <w:num w:numId="19">
    <w:abstractNumId w:val="11"/>
  </w:num>
  <w:num w:numId="20">
    <w:abstractNumId w:val="17"/>
  </w:num>
  <w:num w:numId="21">
    <w:abstractNumId w:val="25"/>
  </w:num>
  <w:num w:numId="22">
    <w:abstractNumId w:val="8"/>
  </w:num>
  <w:num w:numId="23">
    <w:abstractNumId w:val="20"/>
  </w:num>
  <w:num w:numId="24">
    <w:abstractNumId w:val="10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72E5"/>
    <w:rsid w:val="000170F3"/>
    <w:rsid w:val="00023987"/>
    <w:rsid w:val="00034B12"/>
    <w:rsid w:val="00054267"/>
    <w:rsid w:val="00054447"/>
    <w:rsid w:val="00057681"/>
    <w:rsid w:val="00064805"/>
    <w:rsid w:val="00071988"/>
    <w:rsid w:val="00082F66"/>
    <w:rsid w:val="00093260"/>
    <w:rsid w:val="000A0AF5"/>
    <w:rsid w:val="000B5EB1"/>
    <w:rsid w:val="000D74EB"/>
    <w:rsid w:val="000E396C"/>
    <w:rsid w:val="000E48F4"/>
    <w:rsid w:val="000F5B2E"/>
    <w:rsid w:val="00104F4C"/>
    <w:rsid w:val="00112883"/>
    <w:rsid w:val="00112E25"/>
    <w:rsid w:val="0012567E"/>
    <w:rsid w:val="0013288F"/>
    <w:rsid w:val="00133A5B"/>
    <w:rsid w:val="00134DD8"/>
    <w:rsid w:val="00151E0C"/>
    <w:rsid w:val="001523BE"/>
    <w:rsid w:val="00165A3C"/>
    <w:rsid w:val="0018050D"/>
    <w:rsid w:val="00184D30"/>
    <w:rsid w:val="001920C7"/>
    <w:rsid w:val="0019581B"/>
    <w:rsid w:val="00197638"/>
    <w:rsid w:val="001C2DBE"/>
    <w:rsid w:val="001C360F"/>
    <w:rsid w:val="001C4533"/>
    <w:rsid w:val="001E002B"/>
    <w:rsid w:val="001E2508"/>
    <w:rsid w:val="001E63C7"/>
    <w:rsid w:val="00207206"/>
    <w:rsid w:val="00211B1D"/>
    <w:rsid w:val="002147DA"/>
    <w:rsid w:val="00217F27"/>
    <w:rsid w:val="002317AD"/>
    <w:rsid w:val="0024273B"/>
    <w:rsid w:val="002470F5"/>
    <w:rsid w:val="0025241A"/>
    <w:rsid w:val="002563EC"/>
    <w:rsid w:val="0026420E"/>
    <w:rsid w:val="00266D1A"/>
    <w:rsid w:val="00272027"/>
    <w:rsid w:val="002728B3"/>
    <w:rsid w:val="00281FF2"/>
    <w:rsid w:val="0029387A"/>
    <w:rsid w:val="002A2F1D"/>
    <w:rsid w:val="002C179C"/>
    <w:rsid w:val="002C36F4"/>
    <w:rsid w:val="00323B12"/>
    <w:rsid w:val="00343A66"/>
    <w:rsid w:val="00352197"/>
    <w:rsid w:val="003553C8"/>
    <w:rsid w:val="00364109"/>
    <w:rsid w:val="003B1415"/>
    <w:rsid w:val="003B1B59"/>
    <w:rsid w:val="003E3DA7"/>
    <w:rsid w:val="003F42D4"/>
    <w:rsid w:val="00404DC3"/>
    <w:rsid w:val="004055E5"/>
    <w:rsid w:val="004304BB"/>
    <w:rsid w:val="004457BE"/>
    <w:rsid w:val="0044621E"/>
    <w:rsid w:val="0045254F"/>
    <w:rsid w:val="00453A5F"/>
    <w:rsid w:val="004660D3"/>
    <w:rsid w:val="004661DE"/>
    <w:rsid w:val="004755C7"/>
    <w:rsid w:val="00497437"/>
    <w:rsid w:val="004C3DF1"/>
    <w:rsid w:val="004C4E01"/>
    <w:rsid w:val="004C7664"/>
    <w:rsid w:val="004C7A5E"/>
    <w:rsid w:val="004E50BD"/>
    <w:rsid w:val="004F473F"/>
    <w:rsid w:val="00513898"/>
    <w:rsid w:val="00522A3E"/>
    <w:rsid w:val="00541FCF"/>
    <w:rsid w:val="00546B8A"/>
    <w:rsid w:val="00553AFC"/>
    <w:rsid w:val="00553F47"/>
    <w:rsid w:val="00561E44"/>
    <w:rsid w:val="00564E81"/>
    <w:rsid w:val="00573DD1"/>
    <w:rsid w:val="00575A88"/>
    <w:rsid w:val="00584C2A"/>
    <w:rsid w:val="005A5DAE"/>
    <w:rsid w:val="005B238F"/>
    <w:rsid w:val="005B4179"/>
    <w:rsid w:val="005C15AF"/>
    <w:rsid w:val="005C2657"/>
    <w:rsid w:val="005C60D4"/>
    <w:rsid w:val="005C7BE1"/>
    <w:rsid w:val="005D263F"/>
    <w:rsid w:val="005D59BD"/>
    <w:rsid w:val="005D604E"/>
    <w:rsid w:val="005E0A6D"/>
    <w:rsid w:val="005E6D4C"/>
    <w:rsid w:val="006016FD"/>
    <w:rsid w:val="0060670F"/>
    <w:rsid w:val="00610D60"/>
    <w:rsid w:val="00622B07"/>
    <w:rsid w:val="00625DE2"/>
    <w:rsid w:val="00640242"/>
    <w:rsid w:val="00643EB4"/>
    <w:rsid w:val="00647DFC"/>
    <w:rsid w:val="00653416"/>
    <w:rsid w:val="00655FF0"/>
    <w:rsid w:val="006600AF"/>
    <w:rsid w:val="00660297"/>
    <w:rsid w:val="00667D9D"/>
    <w:rsid w:val="006823C9"/>
    <w:rsid w:val="006952DE"/>
    <w:rsid w:val="006B44DD"/>
    <w:rsid w:val="006C69F8"/>
    <w:rsid w:val="006E50A3"/>
    <w:rsid w:val="006F2283"/>
    <w:rsid w:val="006F30E4"/>
    <w:rsid w:val="00707CC5"/>
    <w:rsid w:val="00716DBB"/>
    <w:rsid w:val="00724863"/>
    <w:rsid w:val="00742DB0"/>
    <w:rsid w:val="00747BB8"/>
    <w:rsid w:val="007615D3"/>
    <w:rsid w:val="007664A3"/>
    <w:rsid w:val="00796616"/>
    <w:rsid w:val="00796C9B"/>
    <w:rsid w:val="007B030B"/>
    <w:rsid w:val="007B52F0"/>
    <w:rsid w:val="007D2AD9"/>
    <w:rsid w:val="007E0C0D"/>
    <w:rsid w:val="007E1B6F"/>
    <w:rsid w:val="00814107"/>
    <w:rsid w:val="00831C06"/>
    <w:rsid w:val="00843698"/>
    <w:rsid w:val="0084582B"/>
    <w:rsid w:val="0084712F"/>
    <w:rsid w:val="00853E9D"/>
    <w:rsid w:val="00865545"/>
    <w:rsid w:val="008A202D"/>
    <w:rsid w:val="008A2B9B"/>
    <w:rsid w:val="008A2FAD"/>
    <w:rsid w:val="008B61FA"/>
    <w:rsid w:val="008D2476"/>
    <w:rsid w:val="008D31B0"/>
    <w:rsid w:val="008D5FE8"/>
    <w:rsid w:val="008E6A51"/>
    <w:rsid w:val="008F47BC"/>
    <w:rsid w:val="008F6F28"/>
    <w:rsid w:val="0090419C"/>
    <w:rsid w:val="0090553A"/>
    <w:rsid w:val="00917AC6"/>
    <w:rsid w:val="00927626"/>
    <w:rsid w:val="00940780"/>
    <w:rsid w:val="009415D1"/>
    <w:rsid w:val="00944EEA"/>
    <w:rsid w:val="009627B7"/>
    <w:rsid w:val="0096649B"/>
    <w:rsid w:val="00973538"/>
    <w:rsid w:val="00996280"/>
    <w:rsid w:val="009A1428"/>
    <w:rsid w:val="009A6E2E"/>
    <w:rsid w:val="009B11DF"/>
    <w:rsid w:val="009C0B78"/>
    <w:rsid w:val="009C10F6"/>
    <w:rsid w:val="009D5101"/>
    <w:rsid w:val="00A004A8"/>
    <w:rsid w:val="00A31062"/>
    <w:rsid w:val="00A31A64"/>
    <w:rsid w:val="00A63F28"/>
    <w:rsid w:val="00A657D2"/>
    <w:rsid w:val="00A67591"/>
    <w:rsid w:val="00A72054"/>
    <w:rsid w:val="00A80D7C"/>
    <w:rsid w:val="00A82B5B"/>
    <w:rsid w:val="00A86858"/>
    <w:rsid w:val="00A91EC0"/>
    <w:rsid w:val="00AA2D73"/>
    <w:rsid w:val="00AA3D33"/>
    <w:rsid w:val="00AB0A8B"/>
    <w:rsid w:val="00AB662D"/>
    <w:rsid w:val="00AC3F7F"/>
    <w:rsid w:val="00AD04DB"/>
    <w:rsid w:val="00AD4C64"/>
    <w:rsid w:val="00AD71E0"/>
    <w:rsid w:val="00B07C4B"/>
    <w:rsid w:val="00B17F73"/>
    <w:rsid w:val="00B20F78"/>
    <w:rsid w:val="00B30396"/>
    <w:rsid w:val="00B31078"/>
    <w:rsid w:val="00B4410F"/>
    <w:rsid w:val="00B45619"/>
    <w:rsid w:val="00B62369"/>
    <w:rsid w:val="00B82DFF"/>
    <w:rsid w:val="00BC4D83"/>
    <w:rsid w:val="00BC5901"/>
    <w:rsid w:val="00BC6952"/>
    <w:rsid w:val="00BD68F3"/>
    <w:rsid w:val="00BE19A2"/>
    <w:rsid w:val="00BE57F0"/>
    <w:rsid w:val="00BF59EE"/>
    <w:rsid w:val="00C065F6"/>
    <w:rsid w:val="00C13787"/>
    <w:rsid w:val="00C36806"/>
    <w:rsid w:val="00C46695"/>
    <w:rsid w:val="00C47ED7"/>
    <w:rsid w:val="00C50561"/>
    <w:rsid w:val="00C777C5"/>
    <w:rsid w:val="00C82843"/>
    <w:rsid w:val="00C912D4"/>
    <w:rsid w:val="00C92403"/>
    <w:rsid w:val="00C96E4B"/>
    <w:rsid w:val="00CD010A"/>
    <w:rsid w:val="00CE5406"/>
    <w:rsid w:val="00CF1856"/>
    <w:rsid w:val="00CF4A75"/>
    <w:rsid w:val="00CF6838"/>
    <w:rsid w:val="00D15CC6"/>
    <w:rsid w:val="00D24A53"/>
    <w:rsid w:val="00D2617C"/>
    <w:rsid w:val="00D26CE2"/>
    <w:rsid w:val="00D70ADD"/>
    <w:rsid w:val="00D72F4E"/>
    <w:rsid w:val="00D807DE"/>
    <w:rsid w:val="00D9237D"/>
    <w:rsid w:val="00D92C62"/>
    <w:rsid w:val="00DB164F"/>
    <w:rsid w:val="00DB6CEB"/>
    <w:rsid w:val="00DC3101"/>
    <w:rsid w:val="00DC60EF"/>
    <w:rsid w:val="00DC62DE"/>
    <w:rsid w:val="00DF65E1"/>
    <w:rsid w:val="00E15AA1"/>
    <w:rsid w:val="00E2216E"/>
    <w:rsid w:val="00E227B7"/>
    <w:rsid w:val="00E474BF"/>
    <w:rsid w:val="00E5102F"/>
    <w:rsid w:val="00E56EF6"/>
    <w:rsid w:val="00E65382"/>
    <w:rsid w:val="00E65E0E"/>
    <w:rsid w:val="00E80711"/>
    <w:rsid w:val="00E9011E"/>
    <w:rsid w:val="00EB4C80"/>
    <w:rsid w:val="00EB7B30"/>
    <w:rsid w:val="00EC152F"/>
    <w:rsid w:val="00EE0282"/>
    <w:rsid w:val="00F02DAF"/>
    <w:rsid w:val="00F04678"/>
    <w:rsid w:val="00F145D7"/>
    <w:rsid w:val="00F16E0A"/>
    <w:rsid w:val="00F275F4"/>
    <w:rsid w:val="00F3783E"/>
    <w:rsid w:val="00F40024"/>
    <w:rsid w:val="00F45816"/>
    <w:rsid w:val="00F5151C"/>
    <w:rsid w:val="00F56136"/>
    <w:rsid w:val="00F62A07"/>
    <w:rsid w:val="00F72F36"/>
    <w:rsid w:val="00F874E1"/>
    <w:rsid w:val="00FB3E51"/>
    <w:rsid w:val="00FC0C76"/>
    <w:rsid w:val="00FE0482"/>
    <w:rsid w:val="00FE19E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uiPriority w:val="99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uiPriority w:val="99"/>
    <w:rsid w:val="004055E5"/>
    <w:rPr>
      <w:rFonts w:cs="Times New Roman"/>
    </w:rPr>
  </w:style>
  <w:style w:type="character" w:customStyle="1" w:styleId="textimport2">
    <w:name w:val="text_import2"/>
    <w:uiPriority w:val="99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4055E5"/>
    <w:rPr>
      <w:rFonts w:cs="Times New Roman"/>
    </w:rPr>
  </w:style>
  <w:style w:type="character" w:customStyle="1" w:styleId="termnote">
    <w:name w:val="term_note"/>
    <w:uiPriority w:val="99"/>
    <w:rsid w:val="004055E5"/>
    <w:rPr>
      <w:rFonts w:cs="Times New Roman"/>
    </w:rPr>
  </w:style>
  <w:style w:type="character" w:customStyle="1" w:styleId="termwrite">
    <w:name w:val="term_write"/>
    <w:uiPriority w:val="99"/>
    <w:rsid w:val="004055E5"/>
    <w:rPr>
      <w:rFonts w:cs="Times New Roman"/>
    </w:rPr>
  </w:style>
  <w:style w:type="character" w:customStyle="1" w:styleId="termhd">
    <w:name w:val="term_hd"/>
    <w:uiPriority w:val="99"/>
    <w:rsid w:val="004055E5"/>
    <w:rPr>
      <w:rFonts w:cs="Times New Roman"/>
    </w:rPr>
  </w:style>
  <w:style w:type="character" w:customStyle="1" w:styleId="termsay">
    <w:name w:val="term_say"/>
    <w:uiPriority w:val="99"/>
    <w:rsid w:val="004055E5"/>
    <w:rPr>
      <w:rFonts w:cs="Times New Roman"/>
    </w:rPr>
  </w:style>
  <w:style w:type="character" w:customStyle="1" w:styleId="textimport1">
    <w:name w:val="text_import1"/>
    <w:uiPriority w:val="99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25241A"/>
    <w:rPr>
      <w:color w:val="800080"/>
      <w:u w:val="single"/>
    </w:rPr>
  </w:style>
  <w:style w:type="character" w:customStyle="1" w:styleId="apple-converted-space">
    <w:name w:val="apple-converted-space"/>
    <w:rsid w:val="004660D3"/>
  </w:style>
  <w:style w:type="character" w:customStyle="1" w:styleId="pln">
    <w:name w:val="pln"/>
    <w:rsid w:val="004660D3"/>
  </w:style>
  <w:style w:type="character" w:customStyle="1" w:styleId="pun">
    <w:name w:val="pun"/>
    <w:rsid w:val="004660D3"/>
  </w:style>
  <w:style w:type="character" w:customStyle="1" w:styleId="lit">
    <w:name w:val="lit"/>
    <w:rsid w:val="004660D3"/>
  </w:style>
  <w:style w:type="character" w:customStyle="1" w:styleId="str">
    <w:name w:val="str"/>
    <w:rsid w:val="004660D3"/>
  </w:style>
  <w:style w:type="character" w:customStyle="1" w:styleId="typ">
    <w:name w:val="typ"/>
    <w:rsid w:val="004660D3"/>
  </w:style>
  <w:style w:type="character" w:customStyle="1" w:styleId="kwd">
    <w:name w:val="kwd"/>
    <w:rsid w:val="00466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0212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093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9656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eclipse.org/downloads/" TargetMode="External"/><Relationship Id="rId26" Type="http://schemas.openxmlformats.org/officeDocument/2006/relationships/image" Target="http://pic.pimg.tw/littlechocho/1345532953-2877816800_m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pry.com/codeine/" TargetMode="External"/><Relationship Id="rId17" Type="http://schemas.openxmlformats.org/officeDocument/2006/relationships/hyperlink" Target="http://stackoverflow.com/questions/4767584/eclipse-3-6-helios-for-ubuntu-10-10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http://pic.pimg.tw/littlechocho/1345533384-75251630_n.png" TargetMode="External"/><Relationship Id="rId20" Type="http://schemas.openxmlformats.org/officeDocument/2006/relationships/image" Target="http://pic.pimg.tw/littlechocho/1345533403-2889220029_n.p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pic.pimg.tw/littlechocho/1345532637-119731370_m.png" TargetMode="External"/><Relationship Id="rId24" Type="http://schemas.openxmlformats.org/officeDocument/2006/relationships/image" Target="http://pic.pimg.tw/littlechocho/1345532887-3828708369_m.png?v=134553288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image" Target="http://pic.pimg.tw/littlechocho/1345532966-834491315_m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pic.pimg.tw/littlechocho/1345532619-716785325_m.png" TargetMode="External"/><Relationship Id="rId14" Type="http://schemas.openxmlformats.org/officeDocument/2006/relationships/image" Target="http://pic.pimg.tw/littlechocho/1345533365-2793497026_n.png" TargetMode="External"/><Relationship Id="rId22" Type="http://schemas.openxmlformats.org/officeDocument/2006/relationships/image" Target="http://pic.pimg.tw/littlechocho/1345534012-1066527683_m.png" TargetMode="External"/><Relationship Id="rId27" Type="http://schemas.openxmlformats.org/officeDocument/2006/relationships/image" Target="media/image9.png"/><Relationship Id="rId30" Type="http://schemas.openxmlformats.org/officeDocument/2006/relationships/image" Target="http://pic.pimg.tw/littlechocho/1345533117-3279827856_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1205</Words>
  <Characters>6873</Characters>
  <Application>Microsoft Office Word</Application>
  <DocSecurity>0</DocSecurity>
  <Lines>57</Lines>
  <Paragraphs>16</Paragraphs>
  <ScaleCrop>false</ScaleCrop>
  <Company>WorkStation</Company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254</cp:revision>
  <dcterms:created xsi:type="dcterms:W3CDTF">2011-01-10T02:45:00Z</dcterms:created>
  <dcterms:modified xsi:type="dcterms:W3CDTF">2013-08-30T02:29:00Z</dcterms:modified>
</cp:coreProperties>
</file>