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8B" w:rsidRPr="0025241A" w:rsidRDefault="0025241A" w:rsidP="00054267">
      <w:pPr>
        <w:rPr>
          <w:rStyle w:val="Hyperlink"/>
          <w:rFonts w:ascii="Verdana" w:hAnsi="Verdana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begin"/>
      </w:r>
      <w:r w:rsidRPr="0025241A">
        <w:rPr>
          <w:rFonts w:ascii="Verdana" w:hAnsi="Verdana"/>
          <w:sz w:val="20"/>
          <w:szCs w:val="20"/>
        </w:rPr>
        <w:instrText xml:space="preserve"> HYPERLINK "http://littlechocho.pixnet.net/blog/post/39993730" </w:instrText>
      </w:r>
      <w:r w:rsidRPr="0025241A">
        <w:rPr>
          <w:rFonts w:ascii="Verdana" w:hAnsi="Verdana"/>
          <w:sz w:val="20"/>
          <w:szCs w:val="20"/>
        </w:rPr>
      </w:r>
      <w:r w:rsidRPr="0025241A">
        <w:rPr>
          <w:rFonts w:ascii="Verdana" w:hAnsi="Verdana"/>
          <w:sz w:val="20"/>
          <w:szCs w:val="20"/>
        </w:rPr>
        <w:fldChar w:fldCharType="separate"/>
      </w:r>
      <w:r w:rsidR="00C36806" w:rsidRPr="0025241A">
        <w:rPr>
          <w:rStyle w:val="Hyperlink"/>
          <w:rFonts w:ascii="Verdana" w:hAnsi="Verdana"/>
          <w:sz w:val="20"/>
          <w:szCs w:val="20"/>
        </w:rPr>
        <w:t>http://littlechocho.pixnet.net/blog/post/399937</w:t>
      </w:r>
      <w:r w:rsidR="00C36806" w:rsidRPr="0025241A">
        <w:rPr>
          <w:rStyle w:val="Hyperlink"/>
          <w:rFonts w:ascii="Verdana" w:hAnsi="Verdana"/>
          <w:sz w:val="20"/>
          <w:szCs w:val="20"/>
        </w:rPr>
        <w:t>30</w:t>
      </w:r>
    </w:p>
    <w:p w:rsidR="0025241A" w:rsidRPr="0025241A" w:rsidRDefault="0025241A" w:rsidP="00054267">
      <w:pPr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橘色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代表在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terminal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的指令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三大步驟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1.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安裝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JRE(Java Runtime Environment)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程序運行的必要環境平台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JDK(Java Development Kit)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的編程環境，它包含編譯調試的環境功能，包含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sudo</w:t>
      </w:r>
      <w:proofErr w:type="spellEnd"/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 xml:space="preserve"> apt-get install sun-java6-jre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問題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正在讀取套件清單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正在重建相依關係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正在讀取狀態資料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無法取得套件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sun-java6-jre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，但它卻被其它的套件引用了。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這意味著這個套件可能已經消失了、被廢棄了，或是只能由其他的來源取得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E: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套件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sun-java6-jre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沒有可安裝的候選版本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解法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打開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/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etc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/apt/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sources.list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這個檔，最下面二行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(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後面的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會依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的不同而改變，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是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 10.04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版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，把前面的</w:t>
      </w:r>
      <w:r w:rsidR="00A657D2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"# "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符號移除後存檔。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/*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記得先去修改權限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chmod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777 /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etc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/apt/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sources.list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才可以更改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*/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#deb http://archive.canonical.com/ubuntu lucid partner 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#deb-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src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=&gt;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proofErr w:type="gram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</w:t>
      </w:r>
      <w:proofErr w:type="gram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deb-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src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再來就執行下面的指令來更新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PPA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資料庫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add-apt-repository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ppa:ferramroberto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/java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/*terminal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會當掉關掉再重開一次繼續打下面的指令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*/ 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apt-get update</w:t>
      </w:r>
      <w:r w:rsidRPr="0025241A">
        <w:rPr>
          <w:rFonts w:ascii="Verdana" w:hAnsi="Verdana" w:cs="Arial"/>
          <w:color w:val="FF0000"/>
          <w:kern w:val="0"/>
          <w:sz w:val="20"/>
          <w:szCs w:val="20"/>
          <w:shd w:val="pct15" w:color="auto" w:fill="FFFFFF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apt-get install sun-java6-jre sun-java6-font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就會出現下圖要你確定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若確定沒變紅色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請按鍵盤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細明體" w:eastAsia="細明體" w:hAnsi="細明體" w:cs="細明體" w:hint="eastAsia"/>
          <w:color w:val="444444"/>
          <w:spacing w:val="12"/>
          <w:kern w:val="0"/>
          <w:sz w:val="20"/>
          <w:szCs w:val="20"/>
        </w:rPr>
        <w:t>→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到底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"http://pic.pimg.tw/littlechocho/1345532619-716785325_m.png"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23987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235.9pt;height:168.2pt">
            <v:imagedata r:id="rId8" r:href="rId9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之後選擇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Yes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"http://pic.pimg.tw/littlechocho/1345532637-119731370_m.png"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26420E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6" type="#_x0000_t75" alt="2" style="width:231.6pt;height:164.95pt">
            <v:imagedata r:id="rId10" r:href="rId11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試試下面指令查看是否安裝完成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>java -version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會出現版本編號資料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gram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</w:t>
      </w:r>
      <w:proofErr w:type="gram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version "1.6.0_26"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Java(TM) SE Runtime Environment (build 1.6.0_26-b03)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Java 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HotSpot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(TM) 64-Bit Server VM (build 20.1-b02, mixed mode)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出現以上三行就表示安裝成功之後用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firefox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http://www.pry.com/codeine/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="002563EC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應該是還沒安裝如下圖，按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install plugins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"http://pic.pimg.tw/littlechocho/1345533365-2793497026_n.png"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7" type="#_x0000_t75" alt="3" style="width:449.75pt;height:218.15pt">
            <v:imagedata r:id="rId12" r:href="rId13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Gnash SWF Player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"http://pic.pimg.tw/littlechocho/1345533384-75251630_n.png"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A1428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8" type="#_x0000_t75" alt="4" style="width:342.25pt;height:166.05pt">
            <v:imagedata r:id="rId14" r:href="rId15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2.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 SDK(Software Development Kit)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lastRenderedPageBreak/>
        <w:t>sudo</w:t>
      </w:r>
      <w:proofErr w:type="spellEnd"/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 xml:space="preserve"> apt-get install eclipse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...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安裝完後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應用程式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軟體開發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eclipse 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r w:rsidR="00343A66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eclipse(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注意這版本是</w:t>
      </w:r>
      <w:r w:rsidR="00343A66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GALILEO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)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那就接著第三步驟安裝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CDT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3.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CDT(C/C++ Development Tooling)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eclipse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按下上方工具列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Help -&gt; Install New Software...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Add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bookmarkStart w:id="0" w:name="_GoBack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"http://pic.pimg.tw/littlechocho/1345533403-2889220029_n.png"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B62369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4" type="#_x0000_t75" alt="6" style="width:384.2pt;height:186.45pt">
            <v:imagedata r:id="rId16" r:href="rId17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bookmarkEnd w:id="0"/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注意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location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的部分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galileo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是根據你下載的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版本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http://download.eclipse.org/tools/cdt/releases/galileo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"http://pic.pimg.tw/littlechocho/1345534012-1066527683_m.png"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C3DF1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9" type="#_x0000_t75" alt="7" style="width:270.8pt;height:227.3pt">
            <v:imagedata r:id="rId18" r:href="rId19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lastRenderedPageBreak/>
        <w:t>到這只選擇</w:t>
      </w:r>
      <w:r w:rsidR="009C0B78" w:rsidRPr="009C0B78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CDT Main Features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另外一個下載會有問題反正那個可以不用沒關係所以就不選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"http://pic.pimg.tw/littlechocho/1345532887-3828708369_m.png?v=1345532888"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50561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0" type="#_x0000_t75" alt="8" style="width:270.8pt;height:227.8pt">
            <v:imagedata r:id="rId20" r:href="rId21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Next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"http://pic.pimg.tw/littlechocho/1345532953-2877816800_m.png"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13288F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1" type="#_x0000_t75" alt="9" style="width:271.35pt;height:228.35pt">
            <v:imagedata r:id="rId22" r:href="rId23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accept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，再按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Finish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"http://pic.pimg.tw/littlechocho/1345532966-834491315_m.png"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47ED7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2" type="#_x0000_t75" alt="10" style="width:269.75pt;height:226.75pt">
            <v:imagedata r:id="rId24" r:href="rId25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Select ALL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OK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即安裝完成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CDT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"http://pic.pimg.tw/littlechocho/1345533117-3279827856_m.png"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065F6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3" type="#_x0000_t75" alt="11" style="width:269.75pt;height:202.55pt">
            <v:imagedata r:id="rId26" r:href="rId27"/>
          </v:shape>
        </w:pic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C36806" w:rsidRPr="0025241A" w:rsidRDefault="00C36806" w:rsidP="00054267">
      <w:pPr>
        <w:rPr>
          <w:rFonts w:ascii="Verdana" w:hAnsi="Verdana"/>
          <w:sz w:val="20"/>
          <w:szCs w:val="20"/>
        </w:rPr>
      </w:pPr>
    </w:p>
    <w:p w:rsidR="0025241A" w:rsidRPr="0025241A" w:rsidRDefault="0025241A" w:rsidP="00054267">
      <w:pPr>
        <w:rPr>
          <w:rFonts w:ascii="Verdana" w:hAnsi="Verdana"/>
          <w:sz w:val="20"/>
          <w:szCs w:val="20"/>
        </w:rPr>
      </w:pPr>
    </w:p>
    <w:sectPr w:rsidR="0025241A" w:rsidRPr="0025241A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19C" w:rsidRDefault="0090419C" w:rsidP="004755C7">
      <w:r>
        <w:separator/>
      </w:r>
    </w:p>
  </w:endnote>
  <w:endnote w:type="continuationSeparator" w:id="0">
    <w:p w:rsidR="0090419C" w:rsidRDefault="0090419C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19C" w:rsidRDefault="0090419C" w:rsidP="004755C7">
      <w:r>
        <w:separator/>
      </w:r>
    </w:p>
  </w:footnote>
  <w:footnote w:type="continuationSeparator" w:id="0">
    <w:p w:rsidR="0090419C" w:rsidRDefault="0090419C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E1F"/>
    <w:multiLevelType w:val="multilevel"/>
    <w:tmpl w:val="4C0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C57CE"/>
    <w:multiLevelType w:val="multilevel"/>
    <w:tmpl w:val="9E0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13B0"/>
    <w:multiLevelType w:val="multilevel"/>
    <w:tmpl w:val="E57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06CCF"/>
    <w:multiLevelType w:val="multilevel"/>
    <w:tmpl w:val="FFD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31772"/>
    <w:multiLevelType w:val="multilevel"/>
    <w:tmpl w:val="2F5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429E8"/>
    <w:multiLevelType w:val="multilevel"/>
    <w:tmpl w:val="CB5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8186B"/>
    <w:multiLevelType w:val="multilevel"/>
    <w:tmpl w:val="E1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8E8007D"/>
    <w:multiLevelType w:val="multilevel"/>
    <w:tmpl w:val="CC6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95F563A"/>
    <w:multiLevelType w:val="multilevel"/>
    <w:tmpl w:val="6C1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B2D1A"/>
    <w:multiLevelType w:val="multilevel"/>
    <w:tmpl w:val="E9E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57C2F"/>
    <w:multiLevelType w:val="multilevel"/>
    <w:tmpl w:val="DD5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12E6C"/>
    <w:multiLevelType w:val="multilevel"/>
    <w:tmpl w:val="43F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46BFF"/>
    <w:multiLevelType w:val="multilevel"/>
    <w:tmpl w:val="E6E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0077B"/>
    <w:multiLevelType w:val="multilevel"/>
    <w:tmpl w:val="59A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F7B4F"/>
    <w:multiLevelType w:val="multilevel"/>
    <w:tmpl w:val="B2C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2725DF2"/>
    <w:multiLevelType w:val="multilevel"/>
    <w:tmpl w:val="AF9A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8C269F"/>
    <w:multiLevelType w:val="multilevel"/>
    <w:tmpl w:val="D3A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B75FA"/>
    <w:multiLevelType w:val="multilevel"/>
    <w:tmpl w:val="796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E78499A"/>
    <w:multiLevelType w:val="multilevel"/>
    <w:tmpl w:val="D81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495886"/>
    <w:multiLevelType w:val="multilevel"/>
    <w:tmpl w:val="B68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0C568E"/>
    <w:multiLevelType w:val="multilevel"/>
    <w:tmpl w:val="A85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85769D"/>
    <w:multiLevelType w:val="multilevel"/>
    <w:tmpl w:val="4A3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B5468A"/>
    <w:multiLevelType w:val="multilevel"/>
    <w:tmpl w:val="9E6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73424"/>
    <w:multiLevelType w:val="multilevel"/>
    <w:tmpl w:val="FD4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8C03F2"/>
    <w:multiLevelType w:val="multilevel"/>
    <w:tmpl w:val="11E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D806307"/>
    <w:multiLevelType w:val="multilevel"/>
    <w:tmpl w:val="7E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22"/>
  </w:num>
  <w:num w:numId="4">
    <w:abstractNumId w:val="19"/>
  </w:num>
  <w:num w:numId="5">
    <w:abstractNumId w:val="1"/>
  </w:num>
  <w:num w:numId="6">
    <w:abstractNumId w:val="0"/>
  </w:num>
  <w:num w:numId="7">
    <w:abstractNumId w:val="23"/>
  </w:num>
  <w:num w:numId="8">
    <w:abstractNumId w:val="18"/>
  </w:num>
  <w:num w:numId="9">
    <w:abstractNumId w:val="24"/>
  </w:num>
  <w:num w:numId="10">
    <w:abstractNumId w:val="3"/>
  </w:num>
  <w:num w:numId="11">
    <w:abstractNumId w:val="6"/>
  </w:num>
  <w:num w:numId="12">
    <w:abstractNumId w:val="16"/>
  </w:num>
  <w:num w:numId="13">
    <w:abstractNumId w:val="7"/>
  </w:num>
  <w:num w:numId="14">
    <w:abstractNumId w:val="12"/>
  </w:num>
  <w:num w:numId="15">
    <w:abstractNumId w:val="9"/>
  </w:num>
  <w:num w:numId="16">
    <w:abstractNumId w:val="4"/>
  </w:num>
  <w:num w:numId="17">
    <w:abstractNumId w:val="13"/>
  </w:num>
  <w:num w:numId="18">
    <w:abstractNumId w:val="15"/>
  </w:num>
  <w:num w:numId="19">
    <w:abstractNumId w:val="11"/>
  </w:num>
  <w:num w:numId="20">
    <w:abstractNumId w:val="17"/>
  </w:num>
  <w:num w:numId="21">
    <w:abstractNumId w:val="25"/>
  </w:num>
  <w:num w:numId="22">
    <w:abstractNumId w:val="8"/>
  </w:num>
  <w:num w:numId="23">
    <w:abstractNumId w:val="20"/>
  </w:num>
  <w:num w:numId="24">
    <w:abstractNumId w:val="10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72E5"/>
    <w:rsid w:val="00023987"/>
    <w:rsid w:val="00034B12"/>
    <w:rsid w:val="00054267"/>
    <w:rsid w:val="00054447"/>
    <w:rsid w:val="00057681"/>
    <w:rsid w:val="00064805"/>
    <w:rsid w:val="00071988"/>
    <w:rsid w:val="00082F66"/>
    <w:rsid w:val="00093260"/>
    <w:rsid w:val="000A0AF5"/>
    <w:rsid w:val="000B5EB1"/>
    <w:rsid w:val="000E396C"/>
    <w:rsid w:val="000E48F4"/>
    <w:rsid w:val="000F5B2E"/>
    <w:rsid w:val="00112883"/>
    <w:rsid w:val="00112E25"/>
    <w:rsid w:val="0012567E"/>
    <w:rsid w:val="0013288F"/>
    <w:rsid w:val="00133A5B"/>
    <w:rsid w:val="00151E0C"/>
    <w:rsid w:val="00165A3C"/>
    <w:rsid w:val="0018050D"/>
    <w:rsid w:val="00184D30"/>
    <w:rsid w:val="001920C7"/>
    <w:rsid w:val="0019581B"/>
    <w:rsid w:val="00197638"/>
    <w:rsid w:val="001C2DBE"/>
    <w:rsid w:val="001C360F"/>
    <w:rsid w:val="001C4533"/>
    <w:rsid w:val="001E002B"/>
    <w:rsid w:val="001E2508"/>
    <w:rsid w:val="001E63C7"/>
    <w:rsid w:val="002147DA"/>
    <w:rsid w:val="00217F27"/>
    <w:rsid w:val="002317AD"/>
    <w:rsid w:val="002470F5"/>
    <w:rsid w:val="0025241A"/>
    <w:rsid w:val="002563EC"/>
    <w:rsid w:val="0026420E"/>
    <w:rsid w:val="00266D1A"/>
    <w:rsid w:val="00272027"/>
    <w:rsid w:val="002728B3"/>
    <w:rsid w:val="00281FF2"/>
    <w:rsid w:val="0029387A"/>
    <w:rsid w:val="002A2F1D"/>
    <w:rsid w:val="002C179C"/>
    <w:rsid w:val="002C36F4"/>
    <w:rsid w:val="00323B12"/>
    <w:rsid w:val="00343A66"/>
    <w:rsid w:val="00352197"/>
    <w:rsid w:val="003553C8"/>
    <w:rsid w:val="00364109"/>
    <w:rsid w:val="003B1B59"/>
    <w:rsid w:val="003E3DA7"/>
    <w:rsid w:val="003F42D4"/>
    <w:rsid w:val="00404DC3"/>
    <w:rsid w:val="004055E5"/>
    <w:rsid w:val="004304BB"/>
    <w:rsid w:val="004457BE"/>
    <w:rsid w:val="0045254F"/>
    <w:rsid w:val="00453A5F"/>
    <w:rsid w:val="004661DE"/>
    <w:rsid w:val="004755C7"/>
    <w:rsid w:val="004C3DF1"/>
    <w:rsid w:val="004C4E01"/>
    <w:rsid w:val="004C7664"/>
    <w:rsid w:val="004C7A5E"/>
    <w:rsid w:val="00522A3E"/>
    <w:rsid w:val="00546B8A"/>
    <w:rsid w:val="00553AFC"/>
    <w:rsid w:val="00561E44"/>
    <w:rsid w:val="00564E81"/>
    <w:rsid w:val="00575A88"/>
    <w:rsid w:val="00584C2A"/>
    <w:rsid w:val="005A5DAE"/>
    <w:rsid w:val="005B238F"/>
    <w:rsid w:val="005B4179"/>
    <w:rsid w:val="005C15AF"/>
    <w:rsid w:val="005C2657"/>
    <w:rsid w:val="005C60D4"/>
    <w:rsid w:val="005D263F"/>
    <w:rsid w:val="005D59BD"/>
    <w:rsid w:val="005E6D4C"/>
    <w:rsid w:val="006016FD"/>
    <w:rsid w:val="0060670F"/>
    <w:rsid w:val="00610D60"/>
    <w:rsid w:val="00622B07"/>
    <w:rsid w:val="00643EB4"/>
    <w:rsid w:val="00653416"/>
    <w:rsid w:val="00655FF0"/>
    <w:rsid w:val="006600AF"/>
    <w:rsid w:val="00660297"/>
    <w:rsid w:val="00667D9D"/>
    <w:rsid w:val="006823C9"/>
    <w:rsid w:val="006952DE"/>
    <w:rsid w:val="006B44DD"/>
    <w:rsid w:val="006C69F8"/>
    <w:rsid w:val="006E50A3"/>
    <w:rsid w:val="006F2283"/>
    <w:rsid w:val="006F30E4"/>
    <w:rsid w:val="00716DBB"/>
    <w:rsid w:val="00742DB0"/>
    <w:rsid w:val="00747BB8"/>
    <w:rsid w:val="007615D3"/>
    <w:rsid w:val="007664A3"/>
    <w:rsid w:val="00796616"/>
    <w:rsid w:val="00796C9B"/>
    <w:rsid w:val="007B030B"/>
    <w:rsid w:val="007B52F0"/>
    <w:rsid w:val="007D2AD9"/>
    <w:rsid w:val="007E0C0D"/>
    <w:rsid w:val="007E1B6F"/>
    <w:rsid w:val="00814107"/>
    <w:rsid w:val="00831C06"/>
    <w:rsid w:val="0084582B"/>
    <w:rsid w:val="00853E9D"/>
    <w:rsid w:val="00865545"/>
    <w:rsid w:val="008A2B9B"/>
    <w:rsid w:val="008A2FAD"/>
    <w:rsid w:val="008B61FA"/>
    <w:rsid w:val="008D2476"/>
    <w:rsid w:val="008D31B0"/>
    <w:rsid w:val="008D5FE8"/>
    <w:rsid w:val="008E6A51"/>
    <w:rsid w:val="008F47BC"/>
    <w:rsid w:val="008F6F28"/>
    <w:rsid w:val="0090419C"/>
    <w:rsid w:val="0090553A"/>
    <w:rsid w:val="00927626"/>
    <w:rsid w:val="00940780"/>
    <w:rsid w:val="009415D1"/>
    <w:rsid w:val="00944EEA"/>
    <w:rsid w:val="009627B7"/>
    <w:rsid w:val="0096649B"/>
    <w:rsid w:val="00973538"/>
    <w:rsid w:val="00996280"/>
    <w:rsid w:val="009A1428"/>
    <w:rsid w:val="009A6E2E"/>
    <w:rsid w:val="009C0B78"/>
    <w:rsid w:val="00A004A8"/>
    <w:rsid w:val="00A31062"/>
    <w:rsid w:val="00A31A64"/>
    <w:rsid w:val="00A63F28"/>
    <w:rsid w:val="00A657D2"/>
    <w:rsid w:val="00A67591"/>
    <w:rsid w:val="00A80D7C"/>
    <w:rsid w:val="00A82B5B"/>
    <w:rsid w:val="00AA2D73"/>
    <w:rsid w:val="00AA3D33"/>
    <w:rsid w:val="00AB0A8B"/>
    <w:rsid w:val="00AC3F7F"/>
    <w:rsid w:val="00AD04DB"/>
    <w:rsid w:val="00AD4C64"/>
    <w:rsid w:val="00AD71E0"/>
    <w:rsid w:val="00B07C4B"/>
    <w:rsid w:val="00B17F73"/>
    <w:rsid w:val="00B20F78"/>
    <w:rsid w:val="00B30396"/>
    <w:rsid w:val="00B31078"/>
    <w:rsid w:val="00B4410F"/>
    <w:rsid w:val="00B45619"/>
    <w:rsid w:val="00B62369"/>
    <w:rsid w:val="00B82DFF"/>
    <w:rsid w:val="00BC5901"/>
    <w:rsid w:val="00BC6952"/>
    <w:rsid w:val="00BD68F3"/>
    <w:rsid w:val="00BE19A2"/>
    <w:rsid w:val="00BE57F0"/>
    <w:rsid w:val="00C065F6"/>
    <w:rsid w:val="00C13787"/>
    <w:rsid w:val="00C36806"/>
    <w:rsid w:val="00C46695"/>
    <w:rsid w:val="00C47ED7"/>
    <w:rsid w:val="00C50561"/>
    <w:rsid w:val="00C777C5"/>
    <w:rsid w:val="00C82843"/>
    <w:rsid w:val="00C912D4"/>
    <w:rsid w:val="00C92403"/>
    <w:rsid w:val="00C96E4B"/>
    <w:rsid w:val="00CD010A"/>
    <w:rsid w:val="00CE5406"/>
    <w:rsid w:val="00CF4A75"/>
    <w:rsid w:val="00D15CC6"/>
    <w:rsid w:val="00D24A53"/>
    <w:rsid w:val="00D26CE2"/>
    <w:rsid w:val="00D70ADD"/>
    <w:rsid w:val="00D72F4E"/>
    <w:rsid w:val="00D807DE"/>
    <w:rsid w:val="00D9237D"/>
    <w:rsid w:val="00DB164F"/>
    <w:rsid w:val="00DB6CEB"/>
    <w:rsid w:val="00DC3101"/>
    <w:rsid w:val="00DC60EF"/>
    <w:rsid w:val="00DC62DE"/>
    <w:rsid w:val="00DF65E1"/>
    <w:rsid w:val="00E15AA1"/>
    <w:rsid w:val="00E2216E"/>
    <w:rsid w:val="00E227B7"/>
    <w:rsid w:val="00E474BF"/>
    <w:rsid w:val="00E5102F"/>
    <w:rsid w:val="00E65382"/>
    <w:rsid w:val="00E9011E"/>
    <w:rsid w:val="00EB4C80"/>
    <w:rsid w:val="00EC152F"/>
    <w:rsid w:val="00EE0282"/>
    <w:rsid w:val="00F02DAF"/>
    <w:rsid w:val="00F04678"/>
    <w:rsid w:val="00F145D7"/>
    <w:rsid w:val="00F16E0A"/>
    <w:rsid w:val="00F275F4"/>
    <w:rsid w:val="00F3783E"/>
    <w:rsid w:val="00F40024"/>
    <w:rsid w:val="00F5151C"/>
    <w:rsid w:val="00F56136"/>
    <w:rsid w:val="00F72F36"/>
    <w:rsid w:val="00F874E1"/>
    <w:rsid w:val="00FC0C76"/>
    <w:rsid w:val="00FE0482"/>
    <w:rsid w:val="00FE19E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uiPriority w:val="99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uiPriority w:val="99"/>
    <w:rsid w:val="004055E5"/>
    <w:rPr>
      <w:rFonts w:cs="Times New Roman"/>
    </w:rPr>
  </w:style>
  <w:style w:type="character" w:customStyle="1" w:styleId="textimport2">
    <w:name w:val="text_import2"/>
    <w:uiPriority w:val="99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4055E5"/>
    <w:rPr>
      <w:rFonts w:cs="Times New Roman"/>
    </w:rPr>
  </w:style>
  <w:style w:type="character" w:customStyle="1" w:styleId="termnote">
    <w:name w:val="term_note"/>
    <w:uiPriority w:val="99"/>
    <w:rsid w:val="004055E5"/>
    <w:rPr>
      <w:rFonts w:cs="Times New Roman"/>
    </w:rPr>
  </w:style>
  <w:style w:type="character" w:customStyle="1" w:styleId="termwrite">
    <w:name w:val="term_write"/>
    <w:uiPriority w:val="99"/>
    <w:rsid w:val="004055E5"/>
    <w:rPr>
      <w:rFonts w:cs="Times New Roman"/>
    </w:rPr>
  </w:style>
  <w:style w:type="character" w:customStyle="1" w:styleId="termhd">
    <w:name w:val="term_hd"/>
    <w:uiPriority w:val="99"/>
    <w:rsid w:val="004055E5"/>
    <w:rPr>
      <w:rFonts w:cs="Times New Roman"/>
    </w:rPr>
  </w:style>
  <w:style w:type="character" w:customStyle="1" w:styleId="termsay">
    <w:name w:val="term_say"/>
    <w:uiPriority w:val="99"/>
    <w:rsid w:val="004055E5"/>
    <w:rPr>
      <w:rFonts w:cs="Times New Roman"/>
    </w:rPr>
  </w:style>
  <w:style w:type="character" w:customStyle="1" w:styleId="textimport1">
    <w:name w:val="text_import1"/>
    <w:uiPriority w:val="99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25241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0212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093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9656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pic.pimg.tw/littlechocho/1345533365-2793497026_n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http://pic.pimg.tw/littlechocho/1345532887-3828708369_m.png?v=134553288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http://pic.pimg.tw/littlechocho/1345533403-2889220029_n.png" TargetMode="External"/><Relationship Id="rId25" Type="http://schemas.openxmlformats.org/officeDocument/2006/relationships/image" Target="http://pic.pimg.tw/littlechocho/1345532966-834491315_m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pic.pimg.tw/littlechocho/1345532637-119731370_m.png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http://pic.pimg.tw/littlechocho/1345533384-75251630_n.png" TargetMode="External"/><Relationship Id="rId23" Type="http://schemas.openxmlformats.org/officeDocument/2006/relationships/image" Target="http://pic.pimg.tw/littlechocho/1345532953-2877816800_m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http://pic.pimg.tw/littlechocho/1345534012-1066527683_m.png" TargetMode="External"/><Relationship Id="rId4" Type="http://schemas.openxmlformats.org/officeDocument/2006/relationships/settings" Target="settings.xml"/><Relationship Id="rId9" Type="http://schemas.openxmlformats.org/officeDocument/2006/relationships/image" Target="http://pic.pimg.tw/littlechocho/1345532619-716785325_m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http://pic.pimg.tw/littlechocho/1345533117-3279827856_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412</Words>
  <Characters>2351</Characters>
  <Application>Microsoft Office Word</Application>
  <DocSecurity>0</DocSecurity>
  <Lines>19</Lines>
  <Paragraphs>5</Paragraphs>
  <ScaleCrop>false</ScaleCrop>
  <Company>WorkStation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206</cp:revision>
  <dcterms:created xsi:type="dcterms:W3CDTF">2011-01-10T02:45:00Z</dcterms:created>
  <dcterms:modified xsi:type="dcterms:W3CDTF">2012-08-29T07:12:00Z</dcterms:modified>
</cp:coreProperties>
</file>