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8B" w:rsidRPr="0025241A" w:rsidRDefault="0025241A" w:rsidP="00054267">
      <w:pPr>
        <w:rPr>
          <w:rStyle w:val="a3"/>
          <w:rFonts w:ascii="Verdana" w:hAnsi="Verdana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begin"/>
      </w:r>
      <w:r w:rsidRPr="0025241A">
        <w:rPr>
          <w:rFonts w:ascii="Verdana" w:hAnsi="Verdana"/>
          <w:sz w:val="20"/>
          <w:szCs w:val="20"/>
        </w:rPr>
        <w:instrText xml:space="preserve"> HYPERLINK "http://littlechocho.pixnet.net/blog/post/39993730" </w:instrText>
      </w:r>
      <w:r w:rsidRPr="0025241A">
        <w:rPr>
          <w:rFonts w:ascii="Verdana" w:hAnsi="Verdana"/>
          <w:sz w:val="20"/>
          <w:szCs w:val="20"/>
        </w:rPr>
        <w:fldChar w:fldCharType="separate"/>
      </w:r>
      <w:r w:rsidR="00C36806" w:rsidRPr="0025241A">
        <w:rPr>
          <w:rStyle w:val="a3"/>
          <w:rFonts w:ascii="Verdana" w:hAnsi="Verdana"/>
          <w:sz w:val="20"/>
          <w:szCs w:val="20"/>
        </w:rPr>
        <w:t>http://littlechocho.pixnet.net/blog/post/39993730</w:t>
      </w:r>
    </w:p>
    <w:p w:rsidR="0025241A" w:rsidRPr="0025241A" w:rsidRDefault="0025241A" w:rsidP="00054267">
      <w:pPr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end"/>
      </w:r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橘</w:t>
      </w:r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代表在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terminal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的指令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三大步驟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1.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安裝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JRE(Java Runtime Environment)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程序運行的必要環境平台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JDK(Java Development Kit)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的編程環境，它包含編譯調試的環境功能，包含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sudo</w:t>
      </w:r>
      <w:proofErr w:type="spellEnd"/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 xml:space="preserve"> apt-get install sun-java6-jre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問題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正在讀取套件清單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正在重建相依關係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正在讀取狀態資料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無法取得套件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sun-java6-jre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，但它卻被其它的套件引用了。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這意味著這個套件可能已經消失了、被廢棄了，或是只能由其他的來源取得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E: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套件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sun-java6-jre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沒有可安裝的候選版本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解法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打開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/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etc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/apt/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sources.list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這個檔，最下面二行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(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後面的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會依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的不同而改變，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是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 10.04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版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，把前面的</w:t>
      </w:r>
      <w:r w:rsidR="00A657D2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"# "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符號移除後存檔。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/*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記得先去修改權限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chmod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777 /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etc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/apt/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sources.list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才可以更改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*/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#deb http://archive.canonical.com/ubuntu lucid partner 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#deb-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src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=&gt;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proofErr w:type="gram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</w:t>
      </w:r>
      <w:proofErr w:type="gram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deb-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src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再來就執行下面的指令來更新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PPA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資料庫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add-apt-repository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ppa:ferramroberto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/java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/*terminal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會當掉關掉再重開一次繼續打下面的指令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*/ 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apt-get update</w:t>
      </w:r>
      <w:r w:rsidRPr="0025241A">
        <w:rPr>
          <w:rFonts w:ascii="Verdana" w:hAnsi="Verdana" w:cs="Arial"/>
          <w:color w:val="FF0000"/>
          <w:kern w:val="0"/>
          <w:sz w:val="20"/>
          <w:szCs w:val="20"/>
          <w:shd w:val="pct15" w:color="auto" w:fill="FFFFFF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apt-get install sun-java6-jre sun-java6-font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就會出現</w:t>
      </w:r>
      <w:proofErr w:type="gram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下圖要你</w:t>
      </w:r>
      <w:proofErr w:type="gram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確定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若確定沒變紅色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請按鍵盤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MingLiU" w:eastAsia="MingLiU" w:hAnsi="MingLiU" w:cs="MingLiU" w:hint="eastAsia"/>
          <w:color w:val="444444"/>
          <w:spacing w:val="12"/>
          <w:kern w:val="0"/>
          <w:sz w:val="20"/>
          <w:szCs w:val="20"/>
        </w:rPr>
        <w:t>→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到底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"http://pic.pimg.tw/littlechocho/1345532619-716785325_m.png"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"http://pic.pimg.tw/littlechocho/1345532619-716785325_m.png"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235.9pt;height:168.2pt">
            <v:imagedata r:id="rId8" r:href="rId9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之後選擇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Yes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"http://pic.pimg.tw/littlechocho/1345532637-119731370_m.png"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"http://pic.pimg.tw/littlechocho/1345532637-119731370_m.png"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6" type="#_x0000_t75" alt="2" style="width:231.6pt;height:164.95pt">
            <v:imagedata r:id="rId10" r:href="rId11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試試下面指令查看是否安裝完成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>java -version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會出現版本編號資料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gram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</w:t>
      </w:r>
      <w:proofErr w:type="gram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version "1.6.0_26"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Java(TM) SE Runtime Environment (build 1.6.0_26-b03)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Java 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HotSpot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(TM) 64-Bit Server VM (build 20.1-b02, mixed mode)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出現以上三行就表示安裝成功之後用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firefox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http://www.pry.com/codeine/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="002563EC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應該是還沒安裝如下圖，按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install plugins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"http://pic.pimg.tw/littlechocho/1345533365-2793497026_n.png"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"http://pic.pimg.tw/littlechocho/1345533365-2793497026_n.png"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7" type="#_x0000_t75" alt="3" style="width:449.75pt;height:218.15pt">
            <v:imagedata r:id="rId12" r:href="rId13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Gnash SWF Player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"http://pic.pimg.tw/littlechocho/1345533384-75251630_n.png"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"http://pic.pimg.tw/littlechocho/1345533384-75251630_n.png"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8" type="#_x0000_t75" alt="4" style="width:342.25pt;height:166.05pt">
            <v:imagedata r:id="rId14" r:href="rId15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2.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 SDK(Software Development Kit)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lastRenderedPageBreak/>
        <w:t>sudo</w:t>
      </w:r>
      <w:proofErr w:type="spellEnd"/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 xml:space="preserve"> apt-get install eclipse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...</w:t>
      </w:r>
    </w:p>
    <w:p w:rsidR="004660D3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安裝完後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應用程式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軟體開發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eclipse </w:t>
      </w:r>
    </w:p>
    <w:p w:rsidR="004660D3" w:rsidRPr="009C10F6" w:rsidRDefault="008A202D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Another way to install eclipse, go to </w:t>
      </w:r>
      <w:hyperlink r:id="rId16" w:history="1">
        <w:r w:rsidRPr="009C10F6">
          <w:rPr>
            <w:rStyle w:val="a3"/>
            <w:rFonts w:ascii="Verdana" w:hAnsi="Verdana"/>
            <w:color w:val="0000CC"/>
            <w:sz w:val="20"/>
            <w:szCs w:val="20"/>
            <w:u w:val="single"/>
          </w:rPr>
          <w:t>http://stackoverflow.com/questions/4767584/eclipse-3-6-helios-for-ubuntu-10-10</w:t>
        </w:r>
      </w:hyperlink>
      <w:r w:rsidRPr="009C10F6">
        <w:rPr>
          <w:rFonts w:ascii="Verdana" w:hAnsi="Verdana"/>
          <w:sz w:val="20"/>
          <w:szCs w:val="20"/>
        </w:rPr>
        <w:t xml:space="preserve"> for more detailed information.</w:t>
      </w:r>
      <w:bookmarkStart w:id="0" w:name="_GoBack"/>
      <w:bookmarkEnd w:id="0"/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To install eclipse on </w:t>
      </w:r>
      <w:proofErr w:type="spellStart"/>
      <w:r w:rsidRPr="009C10F6">
        <w:rPr>
          <w:rFonts w:ascii="Verdana" w:hAnsi="Verdana" w:cs="Arial"/>
          <w:sz w:val="20"/>
          <w:szCs w:val="20"/>
        </w:rPr>
        <w:t>ubuntu</w:t>
      </w:r>
      <w:proofErr w:type="spellEnd"/>
      <w:r w:rsidRPr="009C10F6">
        <w:rPr>
          <w:rFonts w:ascii="Verdana" w:hAnsi="Verdana" w:cs="Arial"/>
          <w:sz w:val="20"/>
          <w:szCs w:val="20"/>
        </w:rPr>
        <w:t xml:space="preserve"> you need to download it first from</w:t>
      </w:r>
      <w:r w:rsidRPr="009C10F6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7" w:history="1">
        <w:r w:rsidRPr="009C10F6">
          <w:rPr>
            <w:rStyle w:val="a3"/>
            <w:rFonts w:ascii="Verdana" w:hAnsi="Verdana" w:cs="Arial"/>
            <w:color w:val="auto"/>
            <w:sz w:val="20"/>
            <w:szCs w:val="20"/>
            <w:bdr w:val="none" w:sz="0" w:space="0" w:color="auto" w:frame="1"/>
          </w:rPr>
          <w:t>http://www.eclipse.org/downloads/</w:t>
        </w:r>
      </w:hyperlink>
      <w:r w:rsidRPr="009C10F6">
        <w:rPr>
          <w:rStyle w:val="apple-converted-space"/>
          <w:rFonts w:ascii="Verdana" w:hAnsi="Verdana" w:cs="Arial"/>
          <w:sz w:val="20"/>
          <w:szCs w:val="20"/>
        </w:rPr>
        <w:t> </w:t>
      </w:r>
      <w:r w:rsidRPr="009C10F6">
        <w:rPr>
          <w:rFonts w:ascii="Verdana" w:hAnsi="Verdana" w:cs="Arial"/>
          <w:sz w:val="20"/>
          <w:szCs w:val="20"/>
        </w:rPr>
        <w:t>Extract the downloaded file by right click on it and extract here or running the following: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tar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xzf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dir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SDK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3.3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1.1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linux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gtk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tar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gz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Where eclipse-SDK-3.3.1.1-linux-gtk is your eclipse-SDK name with version and </w:t>
      </w:r>
      <w:proofErr w:type="spellStart"/>
      <w:r w:rsidRPr="009C10F6">
        <w:rPr>
          <w:rFonts w:ascii="Verdana" w:hAnsi="Verdana" w:cs="Arial"/>
          <w:sz w:val="20"/>
          <w:szCs w:val="20"/>
        </w:rPr>
        <w:t>dir</w:t>
      </w:r>
      <w:proofErr w:type="spellEnd"/>
      <w:r w:rsidRPr="009C10F6">
        <w:rPr>
          <w:rFonts w:ascii="Verdana" w:hAnsi="Verdana" w:cs="Arial"/>
          <w:sz w:val="20"/>
          <w:szCs w:val="20"/>
        </w:rPr>
        <w:t xml:space="preserve"> is the directory of eclipse-</w:t>
      </w:r>
      <w:proofErr w:type="spellStart"/>
      <w:r w:rsidRPr="009C10F6">
        <w:rPr>
          <w:rFonts w:ascii="Verdana" w:hAnsi="Verdana" w:cs="Arial"/>
          <w:sz w:val="20"/>
          <w:szCs w:val="20"/>
        </w:rPr>
        <w:t>sdk</w:t>
      </w:r>
      <w:proofErr w:type="spellEnd"/>
      <w:r w:rsidRPr="009C10F6">
        <w:rPr>
          <w:rFonts w:ascii="Verdana" w:hAnsi="Verdana" w:cs="Arial"/>
          <w:sz w:val="20"/>
          <w:szCs w:val="20"/>
        </w:rPr>
        <w:t>.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Now move it to the root directory. Apply the following command to do this.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mv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dir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~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Now you are ready to configure your eclipse. To do this follow the following step by step...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mv 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Take care of the permissions: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R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+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r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+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x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Create an executable in your path: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touch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755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gedit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Copy the following content and save the file: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gramStart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#!/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sh</w:t>
      </w:r>
      <w:proofErr w:type="spellEnd"/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export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ECLIPSE_HOME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str"/>
          <w:rFonts w:ascii="Verdana" w:hAnsi="Verdana" w:cs="Consolas"/>
          <w:sz w:val="20"/>
          <w:szCs w:val="20"/>
          <w:bdr w:val="none" w:sz="0" w:space="0" w:color="auto" w:frame="1"/>
        </w:rPr>
        <w:t>"/opt/eclipse"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$ECLIPSE_HOME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 $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*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Let’s also make eclipse executable everywhere by creating a </w:t>
      </w:r>
      <w:proofErr w:type="spellStart"/>
      <w:r w:rsidRPr="009C10F6">
        <w:rPr>
          <w:rFonts w:ascii="Verdana" w:hAnsi="Verdana" w:cs="Arial"/>
          <w:sz w:val="20"/>
          <w:szCs w:val="20"/>
        </w:rPr>
        <w:t>symlink</w:t>
      </w:r>
      <w:proofErr w:type="spellEnd"/>
      <w:r w:rsidRPr="009C10F6">
        <w:rPr>
          <w:rFonts w:ascii="Verdana" w:hAnsi="Verdana" w:cs="Arial"/>
          <w:sz w:val="20"/>
          <w:szCs w:val="20"/>
        </w:rPr>
        <w:t>: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ln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Create the menu icon: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gedit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share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applications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desktop</w:t>
      </w:r>
      <w:proofErr w:type="spellEnd"/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Type in this content and save: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[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Desktop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Entry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]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Encoding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UTF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8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Name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Comment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IDE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Exec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Icon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icon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xpm</w:t>
      </w:r>
      <w:proofErr w:type="spellEnd"/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Terminal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kwd"/>
          <w:rFonts w:ascii="Verdana" w:hAnsi="Verdana" w:cs="Consolas"/>
          <w:sz w:val="20"/>
          <w:szCs w:val="20"/>
          <w:bdr w:val="none" w:sz="0" w:space="0" w:color="auto" w:frame="1"/>
        </w:rPr>
        <w:t>false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Type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Application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Categories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GNOME</w:t>
      </w:r>
      <w:proofErr w:type="gramStart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Application</w:t>
      </w:r>
      <w:proofErr w:type="gram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Development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StartupNotify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kwd"/>
          <w:rFonts w:ascii="Verdana" w:hAnsi="Verdana" w:cs="Consolas"/>
          <w:sz w:val="20"/>
          <w:szCs w:val="20"/>
          <w:bdr w:val="none" w:sz="0" w:space="0" w:color="auto" w:frame="1"/>
        </w:rPr>
        <w:t>true</w:t>
      </w:r>
    </w:p>
    <w:p w:rsidR="004660D3" w:rsidRPr="009C10F6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Run for the first time:</w:t>
      </w:r>
    </w:p>
    <w:p w:rsidR="004660D3" w:rsidRPr="009C10F6" w:rsidRDefault="004660D3" w:rsidP="009C10F6">
      <w:pPr>
        <w:pStyle w:val="HTML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clean</w:t>
      </w:r>
    </w:p>
    <w:p w:rsidR="0025241A" w:rsidRPr="008A202D" w:rsidRDefault="004660D3" w:rsidP="009C10F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C10F6">
        <w:rPr>
          <w:rFonts w:ascii="Verdana" w:hAnsi="Verdana" w:cs="Arial"/>
          <w:sz w:val="20"/>
          <w:szCs w:val="20"/>
        </w:rPr>
        <w:lastRenderedPageBreak/>
        <w:t>You can now start Eclipse by simply typing eclipse in the terminal or from the GNOME menu Applications -&gt; Programming -&gt; Eclipse</w:t>
      </w:r>
      <w:r w:rsidR="0025241A" w:rsidRPr="009C10F6">
        <w:rPr>
          <w:rFonts w:ascii="Verdana" w:hAnsi="Verdana" w:cs="Arial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開啟</w:t>
      </w:r>
      <w:r w:rsidR="00343A66">
        <w:rPr>
          <w:rFonts w:ascii="Verdana" w:hAnsi="Verdana" w:cs="Arial"/>
          <w:color w:val="444444"/>
          <w:spacing w:val="12"/>
          <w:sz w:val="20"/>
          <w:szCs w:val="20"/>
        </w:rPr>
        <w:t>eclipse(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注意這版本是</w:t>
      </w:r>
      <w:r w:rsidR="00343A66">
        <w:rPr>
          <w:rFonts w:ascii="Verdana" w:hAnsi="Verdana" w:cs="Arial"/>
          <w:color w:val="444444"/>
          <w:spacing w:val="12"/>
          <w:sz w:val="20"/>
          <w:szCs w:val="20"/>
        </w:rPr>
        <w:t>GALILEO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)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那就接著第三步驟安裝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CDT</w:t>
      </w:r>
      <w:r w:rsidR="0025241A" w:rsidRPr="0025241A">
        <w:rPr>
          <w:rFonts w:ascii="Verdana" w:hAnsi="Verdana" w:cs="Arial"/>
          <w:color w:val="444444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3.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安裝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CDT(C/C++ Development Tooling)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eclipse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按下上方工具列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Help -&gt; Install New Software...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Add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"http://pic.pimg.tw/littlechocho/1345533403-2889220029_n.png"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URE  "http://pic.pimg.tw/littlechocho/1345533403-2889220029_n.png"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9" type="#_x0000_t75" alt="6" style="width:384.2pt;height:186.45pt">
            <v:imagedata r:id="rId18" r:href="rId19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注意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location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的部分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galileo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是根據你下載的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版本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http://download.eclipse.org/tools/cdt/releases/galileo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"http://pic.pimg.tw/littlechocho/1345534012-1066527683_m.png"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"http://pic.pimg.tw/littlechocho/1345534012-1066527683_m.png"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0" type="#_x0000_t75" alt="7" style="width:270.8pt;height:227.3pt">
            <v:imagedata r:id="rId20" r:href="rId21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lastRenderedPageBreak/>
        <w:t>到這只選擇</w:t>
      </w:r>
      <w:r w:rsidR="009C0B78" w:rsidRPr="009C0B78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CDT Main Features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另外一個下載會有問題反正那個可以不用沒關係所以就不選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"http://pic.pimg.tw/littlechocho/1345532887-3828708369_m.png?v=1345532888"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"http://pic.pimg.tw/littlechocho/1345532887-3828708369_m.png?v=1345532888"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1" type="#_x0000_t75" alt="8" style="width:270.8pt;height:227.8pt">
            <v:imagedata r:id="rId22" r:href="rId23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Next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"http://pic.pimg.tw/littlechocho/1345532953-2877816800_m.png"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"http://pic.pimg.tw/littlechocho/1345532953-2877816800_m.png"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2" type="#_x0000_t75" alt="9" style="width:271.35pt;height:228.35pt">
            <v:imagedata r:id="rId24" r:href="rId25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accept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，再按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Finish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"http://pic.pimg.tw/littlechocho/1345532966-834491315_m.png"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"http://pic.pimg.tw/littlechocho/1345532966-834491315_m.png"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3" type="#_x0000_t75" alt="10" style="width:269.75pt;height:226.75pt">
            <v:imagedata r:id="rId26" r:href="rId27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Select ALL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OK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即安裝完成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CDT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"http://pic.pimg.tw/littlechocho/1345533117-3279827856_m.png"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"http://pic.pimg.tw/littlechocho/1345533117-3279827856_m.png" \* MERGEFORMATINET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660D3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4" type="#_x0000_t75" alt="11" style="width:269.75pt;height:202.55pt">
            <v:imagedata r:id="rId28" r:href="rId29"/>
          </v:shape>
        </w:pic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C36806" w:rsidRPr="0025241A" w:rsidRDefault="00C36806" w:rsidP="00054267">
      <w:pPr>
        <w:rPr>
          <w:rFonts w:ascii="Verdana" w:hAnsi="Verdana"/>
          <w:sz w:val="20"/>
          <w:szCs w:val="20"/>
        </w:rPr>
      </w:pPr>
    </w:p>
    <w:p w:rsidR="0025241A" w:rsidRPr="0025241A" w:rsidRDefault="0025241A" w:rsidP="00054267">
      <w:pPr>
        <w:rPr>
          <w:rFonts w:ascii="Verdana" w:hAnsi="Verdana"/>
          <w:sz w:val="20"/>
          <w:szCs w:val="20"/>
        </w:rPr>
      </w:pPr>
    </w:p>
    <w:sectPr w:rsidR="0025241A" w:rsidRPr="0025241A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04E" w:rsidRDefault="005D604E" w:rsidP="004755C7">
      <w:r>
        <w:separator/>
      </w:r>
    </w:p>
  </w:endnote>
  <w:endnote w:type="continuationSeparator" w:id="0">
    <w:p w:rsidR="005D604E" w:rsidRDefault="005D604E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04E" w:rsidRDefault="005D604E" w:rsidP="004755C7">
      <w:r>
        <w:separator/>
      </w:r>
    </w:p>
  </w:footnote>
  <w:footnote w:type="continuationSeparator" w:id="0">
    <w:p w:rsidR="005D604E" w:rsidRDefault="005D604E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E1F"/>
    <w:multiLevelType w:val="multilevel"/>
    <w:tmpl w:val="4C0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C57CE"/>
    <w:multiLevelType w:val="multilevel"/>
    <w:tmpl w:val="9E0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13B0"/>
    <w:multiLevelType w:val="multilevel"/>
    <w:tmpl w:val="E57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06CCF"/>
    <w:multiLevelType w:val="multilevel"/>
    <w:tmpl w:val="FFD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31772"/>
    <w:multiLevelType w:val="multilevel"/>
    <w:tmpl w:val="2F5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429E8"/>
    <w:multiLevelType w:val="multilevel"/>
    <w:tmpl w:val="CB5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8186B"/>
    <w:multiLevelType w:val="multilevel"/>
    <w:tmpl w:val="E1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8E8007D"/>
    <w:multiLevelType w:val="multilevel"/>
    <w:tmpl w:val="CC6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95F563A"/>
    <w:multiLevelType w:val="multilevel"/>
    <w:tmpl w:val="6C1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B2D1A"/>
    <w:multiLevelType w:val="multilevel"/>
    <w:tmpl w:val="E9E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57C2F"/>
    <w:multiLevelType w:val="multilevel"/>
    <w:tmpl w:val="DD5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12E6C"/>
    <w:multiLevelType w:val="multilevel"/>
    <w:tmpl w:val="43F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46BFF"/>
    <w:multiLevelType w:val="multilevel"/>
    <w:tmpl w:val="E6E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0077B"/>
    <w:multiLevelType w:val="multilevel"/>
    <w:tmpl w:val="59A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F7B4F"/>
    <w:multiLevelType w:val="multilevel"/>
    <w:tmpl w:val="B2C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2725DF2"/>
    <w:multiLevelType w:val="multilevel"/>
    <w:tmpl w:val="AF9A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8C269F"/>
    <w:multiLevelType w:val="multilevel"/>
    <w:tmpl w:val="D3A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B75FA"/>
    <w:multiLevelType w:val="multilevel"/>
    <w:tmpl w:val="796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E78499A"/>
    <w:multiLevelType w:val="multilevel"/>
    <w:tmpl w:val="D81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495886"/>
    <w:multiLevelType w:val="multilevel"/>
    <w:tmpl w:val="B68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0C568E"/>
    <w:multiLevelType w:val="multilevel"/>
    <w:tmpl w:val="A85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85769D"/>
    <w:multiLevelType w:val="multilevel"/>
    <w:tmpl w:val="4A3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B5468A"/>
    <w:multiLevelType w:val="multilevel"/>
    <w:tmpl w:val="9E6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73424"/>
    <w:multiLevelType w:val="multilevel"/>
    <w:tmpl w:val="FD4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8C03F2"/>
    <w:multiLevelType w:val="multilevel"/>
    <w:tmpl w:val="11E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D806307"/>
    <w:multiLevelType w:val="multilevel"/>
    <w:tmpl w:val="7E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22"/>
  </w:num>
  <w:num w:numId="4">
    <w:abstractNumId w:val="19"/>
  </w:num>
  <w:num w:numId="5">
    <w:abstractNumId w:val="1"/>
  </w:num>
  <w:num w:numId="6">
    <w:abstractNumId w:val="0"/>
  </w:num>
  <w:num w:numId="7">
    <w:abstractNumId w:val="23"/>
  </w:num>
  <w:num w:numId="8">
    <w:abstractNumId w:val="18"/>
  </w:num>
  <w:num w:numId="9">
    <w:abstractNumId w:val="24"/>
  </w:num>
  <w:num w:numId="10">
    <w:abstractNumId w:val="3"/>
  </w:num>
  <w:num w:numId="11">
    <w:abstractNumId w:val="6"/>
  </w:num>
  <w:num w:numId="12">
    <w:abstractNumId w:val="16"/>
  </w:num>
  <w:num w:numId="13">
    <w:abstractNumId w:val="7"/>
  </w:num>
  <w:num w:numId="14">
    <w:abstractNumId w:val="12"/>
  </w:num>
  <w:num w:numId="15">
    <w:abstractNumId w:val="9"/>
  </w:num>
  <w:num w:numId="16">
    <w:abstractNumId w:val="4"/>
  </w:num>
  <w:num w:numId="17">
    <w:abstractNumId w:val="13"/>
  </w:num>
  <w:num w:numId="18">
    <w:abstractNumId w:val="15"/>
  </w:num>
  <w:num w:numId="19">
    <w:abstractNumId w:val="11"/>
  </w:num>
  <w:num w:numId="20">
    <w:abstractNumId w:val="17"/>
  </w:num>
  <w:num w:numId="21">
    <w:abstractNumId w:val="25"/>
  </w:num>
  <w:num w:numId="22">
    <w:abstractNumId w:val="8"/>
  </w:num>
  <w:num w:numId="23">
    <w:abstractNumId w:val="20"/>
  </w:num>
  <w:num w:numId="24">
    <w:abstractNumId w:val="10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72E5"/>
    <w:rsid w:val="00023987"/>
    <w:rsid w:val="00034B12"/>
    <w:rsid w:val="00054267"/>
    <w:rsid w:val="00054447"/>
    <w:rsid w:val="00057681"/>
    <w:rsid w:val="00064805"/>
    <w:rsid w:val="00071988"/>
    <w:rsid w:val="00082F66"/>
    <w:rsid w:val="00093260"/>
    <w:rsid w:val="000A0AF5"/>
    <w:rsid w:val="000B5EB1"/>
    <w:rsid w:val="000E396C"/>
    <w:rsid w:val="000E48F4"/>
    <w:rsid w:val="000F5B2E"/>
    <w:rsid w:val="00112883"/>
    <w:rsid w:val="00112E25"/>
    <w:rsid w:val="0012567E"/>
    <w:rsid w:val="0013288F"/>
    <w:rsid w:val="00133A5B"/>
    <w:rsid w:val="00151E0C"/>
    <w:rsid w:val="00165A3C"/>
    <w:rsid w:val="0018050D"/>
    <w:rsid w:val="00184D30"/>
    <w:rsid w:val="001920C7"/>
    <w:rsid w:val="0019581B"/>
    <w:rsid w:val="00197638"/>
    <w:rsid w:val="001C2DBE"/>
    <w:rsid w:val="001C360F"/>
    <w:rsid w:val="001C4533"/>
    <w:rsid w:val="001E002B"/>
    <w:rsid w:val="001E2508"/>
    <w:rsid w:val="001E63C7"/>
    <w:rsid w:val="002147DA"/>
    <w:rsid w:val="00217F27"/>
    <w:rsid w:val="002317AD"/>
    <w:rsid w:val="002470F5"/>
    <w:rsid w:val="0025241A"/>
    <w:rsid w:val="002563EC"/>
    <w:rsid w:val="0026420E"/>
    <w:rsid w:val="00266D1A"/>
    <w:rsid w:val="00272027"/>
    <w:rsid w:val="002728B3"/>
    <w:rsid w:val="00281FF2"/>
    <w:rsid w:val="0029387A"/>
    <w:rsid w:val="002A2F1D"/>
    <w:rsid w:val="002C179C"/>
    <w:rsid w:val="002C36F4"/>
    <w:rsid w:val="00323B12"/>
    <w:rsid w:val="00343A66"/>
    <w:rsid w:val="00352197"/>
    <w:rsid w:val="003553C8"/>
    <w:rsid w:val="00364109"/>
    <w:rsid w:val="003B1B59"/>
    <w:rsid w:val="003E3DA7"/>
    <w:rsid w:val="003F42D4"/>
    <w:rsid w:val="00404DC3"/>
    <w:rsid w:val="004055E5"/>
    <w:rsid w:val="004304BB"/>
    <w:rsid w:val="004457BE"/>
    <w:rsid w:val="0045254F"/>
    <w:rsid w:val="00453A5F"/>
    <w:rsid w:val="004660D3"/>
    <w:rsid w:val="004661DE"/>
    <w:rsid w:val="004755C7"/>
    <w:rsid w:val="004C3DF1"/>
    <w:rsid w:val="004C4E01"/>
    <w:rsid w:val="004C7664"/>
    <w:rsid w:val="004C7A5E"/>
    <w:rsid w:val="00522A3E"/>
    <w:rsid w:val="00546B8A"/>
    <w:rsid w:val="00553AFC"/>
    <w:rsid w:val="00561E44"/>
    <w:rsid w:val="00564E81"/>
    <w:rsid w:val="00575A88"/>
    <w:rsid w:val="00584C2A"/>
    <w:rsid w:val="005A5DAE"/>
    <w:rsid w:val="005B238F"/>
    <w:rsid w:val="005B4179"/>
    <w:rsid w:val="005C15AF"/>
    <w:rsid w:val="005C2657"/>
    <w:rsid w:val="005C60D4"/>
    <w:rsid w:val="005D263F"/>
    <w:rsid w:val="005D59BD"/>
    <w:rsid w:val="005D604E"/>
    <w:rsid w:val="005E6D4C"/>
    <w:rsid w:val="006016FD"/>
    <w:rsid w:val="0060670F"/>
    <w:rsid w:val="00610D60"/>
    <w:rsid w:val="00622B07"/>
    <w:rsid w:val="00643EB4"/>
    <w:rsid w:val="00653416"/>
    <w:rsid w:val="00655FF0"/>
    <w:rsid w:val="006600AF"/>
    <w:rsid w:val="00660297"/>
    <w:rsid w:val="00667D9D"/>
    <w:rsid w:val="006823C9"/>
    <w:rsid w:val="006952DE"/>
    <w:rsid w:val="006B44DD"/>
    <w:rsid w:val="006C69F8"/>
    <w:rsid w:val="006E50A3"/>
    <w:rsid w:val="006F2283"/>
    <w:rsid w:val="006F30E4"/>
    <w:rsid w:val="00716DBB"/>
    <w:rsid w:val="00742DB0"/>
    <w:rsid w:val="00747BB8"/>
    <w:rsid w:val="007615D3"/>
    <w:rsid w:val="007664A3"/>
    <w:rsid w:val="00796616"/>
    <w:rsid w:val="00796C9B"/>
    <w:rsid w:val="007B030B"/>
    <w:rsid w:val="007B52F0"/>
    <w:rsid w:val="007D2AD9"/>
    <w:rsid w:val="007E0C0D"/>
    <w:rsid w:val="007E1B6F"/>
    <w:rsid w:val="00814107"/>
    <w:rsid w:val="00831C06"/>
    <w:rsid w:val="0084582B"/>
    <w:rsid w:val="00853E9D"/>
    <w:rsid w:val="00865545"/>
    <w:rsid w:val="008A202D"/>
    <w:rsid w:val="008A2B9B"/>
    <w:rsid w:val="008A2FAD"/>
    <w:rsid w:val="008B61FA"/>
    <w:rsid w:val="008D2476"/>
    <w:rsid w:val="008D31B0"/>
    <w:rsid w:val="008D5FE8"/>
    <w:rsid w:val="008E6A51"/>
    <w:rsid w:val="008F47BC"/>
    <w:rsid w:val="008F6F28"/>
    <w:rsid w:val="0090419C"/>
    <w:rsid w:val="0090553A"/>
    <w:rsid w:val="00927626"/>
    <w:rsid w:val="00940780"/>
    <w:rsid w:val="009415D1"/>
    <w:rsid w:val="00944EEA"/>
    <w:rsid w:val="009627B7"/>
    <w:rsid w:val="0096649B"/>
    <w:rsid w:val="00973538"/>
    <w:rsid w:val="00996280"/>
    <w:rsid w:val="009A1428"/>
    <w:rsid w:val="009A6E2E"/>
    <w:rsid w:val="009C0B78"/>
    <w:rsid w:val="009C10F6"/>
    <w:rsid w:val="00A004A8"/>
    <w:rsid w:val="00A31062"/>
    <w:rsid w:val="00A31A64"/>
    <w:rsid w:val="00A63F28"/>
    <w:rsid w:val="00A657D2"/>
    <w:rsid w:val="00A67591"/>
    <w:rsid w:val="00A80D7C"/>
    <w:rsid w:val="00A82B5B"/>
    <w:rsid w:val="00AA2D73"/>
    <w:rsid w:val="00AA3D33"/>
    <w:rsid w:val="00AB0A8B"/>
    <w:rsid w:val="00AC3F7F"/>
    <w:rsid w:val="00AD04DB"/>
    <w:rsid w:val="00AD4C64"/>
    <w:rsid w:val="00AD71E0"/>
    <w:rsid w:val="00B07C4B"/>
    <w:rsid w:val="00B17F73"/>
    <w:rsid w:val="00B20F78"/>
    <w:rsid w:val="00B30396"/>
    <w:rsid w:val="00B31078"/>
    <w:rsid w:val="00B4410F"/>
    <w:rsid w:val="00B45619"/>
    <w:rsid w:val="00B62369"/>
    <w:rsid w:val="00B82DFF"/>
    <w:rsid w:val="00BC5901"/>
    <w:rsid w:val="00BC6952"/>
    <w:rsid w:val="00BD68F3"/>
    <w:rsid w:val="00BE19A2"/>
    <w:rsid w:val="00BE57F0"/>
    <w:rsid w:val="00C065F6"/>
    <w:rsid w:val="00C13787"/>
    <w:rsid w:val="00C36806"/>
    <w:rsid w:val="00C46695"/>
    <w:rsid w:val="00C47ED7"/>
    <w:rsid w:val="00C50561"/>
    <w:rsid w:val="00C777C5"/>
    <w:rsid w:val="00C82843"/>
    <w:rsid w:val="00C912D4"/>
    <w:rsid w:val="00C92403"/>
    <w:rsid w:val="00C96E4B"/>
    <w:rsid w:val="00CD010A"/>
    <w:rsid w:val="00CE5406"/>
    <w:rsid w:val="00CF4A75"/>
    <w:rsid w:val="00D15CC6"/>
    <w:rsid w:val="00D24A53"/>
    <w:rsid w:val="00D26CE2"/>
    <w:rsid w:val="00D70ADD"/>
    <w:rsid w:val="00D72F4E"/>
    <w:rsid w:val="00D807DE"/>
    <w:rsid w:val="00D9237D"/>
    <w:rsid w:val="00DB164F"/>
    <w:rsid w:val="00DB6CEB"/>
    <w:rsid w:val="00DC3101"/>
    <w:rsid w:val="00DC60EF"/>
    <w:rsid w:val="00DC62DE"/>
    <w:rsid w:val="00DF65E1"/>
    <w:rsid w:val="00E15AA1"/>
    <w:rsid w:val="00E2216E"/>
    <w:rsid w:val="00E227B7"/>
    <w:rsid w:val="00E474BF"/>
    <w:rsid w:val="00E5102F"/>
    <w:rsid w:val="00E65382"/>
    <w:rsid w:val="00E9011E"/>
    <w:rsid w:val="00EB4C80"/>
    <w:rsid w:val="00EC152F"/>
    <w:rsid w:val="00EE0282"/>
    <w:rsid w:val="00F02DAF"/>
    <w:rsid w:val="00F04678"/>
    <w:rsid w:val="00F145D7"/>
    <w:rsid w:val="00F16E0A"/>
    <w:rsid w:val="00F275F4"/>
    <w:rsid w:val="00F3783E"/>
    <w:rsid w:val="00F40024"/>
    <w:rsid w:val="00F5151C"/>
    <w:rsid w:val="00F56136"/>
    <w:rsid w:val="00F72F36"/>
    <w:rsid w:val="00F874E1"/>
    <w:rsid w:val="00FC0C76"/>
    <w:rsid w:val="00FE0482"/>
    <w:rsid w:val="00FE19E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uiPriority w:val="99"/>
    <w:rsid w:val="004055E5"/>
    <w:rPr>
      <w:rFonts w:cs="Times New Roman"/>
    </w:rPr>
  </w:style>
  <w:style w:type="paragraph" w:styleId="Web">
    <w:name w:val="Normal (Web)"/>
    <w:basedOn w:val="a"/>
    <w:uiPriority w:val="99"/>
    <w:semiHidden/>
    <w:rsid w:val="004055E5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character" w:customStyle="1" w:styleId="texth2">
    <w:name w:val="text_h2"/>
    <w:uiPriority w:val="99"/>
    <w:rsid w:val="004055E5"/>
    <w:rPr>
      <w:rFonts w:cs="Times New Roman"/>
    </w:rPr>
  </w:style>
  <w:style w:type="character" w:customStyle="1" w:styleId="textimport2">
    <w:name w:val="text_import2"/>
    <w:uiPriority w:val="99"/>
    <w:rsid w:val="004055E5"/>
    <w:rPr>
      <w:rFonts w:cs="Times New Roman"/>
    </w:rPr>
  </w:style>
  <w:style w:type="paragraph" w:styleId="HTML">
    <w:name w:val="HTML Preformatted"/>
    <w:basedOn w:val="a"/>
    <w:link w:val="HTML0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link w:val="HTML"/>
    <w:uiPriority w:val="99"/>
    <w:locked/>
    <w:rsid w:val="004055E5"/>
    <w:rPr>
      <w:rFonts w:ascii="MingLiU" w:eastAsia="MingLiU" w:hAnsi="MingLiU" w:cs="MingLiU"/>
      <w:kern w:val="0"/>
      <w:sz w:val="24"/>
      <w:szCs w:val="24"/>
    </w:rPr>
  </w:style>
  <w:style w:type="character" w:customStyle="1" w:styleId="termcommand">
    <w:name w:val="term_command"/>
    <w:uiPriority w:val="99"/>
    <w:rsid w:val="004055E5"/>
    <w:rPr>
      <w:rFonts w:cs="Times New Roman"/>
    </w:rPr>
  </w:style>
  <w:style w:type="character" w:customStyle="1" w:styleId="termnote">
    <w:name w:val="term_note"/>
    <w:uiPriority w:val="99"/>
    <w:rsid w:val="004055E5"/>
    <w:rPr>
      <w:rFonts w:cs="Times New Roman"/>
    </w:rPr>
  </w:style>
  <w:style w:type="character" w:customStyle="1" w:styleId="termwrite">
    <w:name w:val="term_write"/>
    <w:uiPriority w:val="99"/>
    <w:rsid w:val="004055E5"/>
    <w:rPr>
      <w:rFonts w:cs="Times New Roman"/>
    </w:rPr>
  </w:style>
  <w:style w:type="character" w:customStyle="1" w:styleId="termhd">
    <w:name w:val="term_hd"/>
    <w:uiPriority w:val="99"/>
    <w:rsid w:val="004055E5"/>
    <w:rPr>
      <w:rFonts w:cs="Times New Roman"/>
    </w:rPr>
  </w:style>
  <w:style w:type="character" w:customStyle="1" w:styleId="termsay">
    <w:name w:val="term_say"/>
    <w:uiPriority w:val="99"/>
    <w:rsid w:val="004055E5"/>
    <w:rPr>
      <w:rFonts w:cs="Times New Roman"/>
    </w:rPr>
  </w:style>
  <w:style w:type="character" w:customStyle="1" w:styleId="textimport1">
    <w:name w:val="text_import1"/>
    <w:uiPriority w:val="99"/>
    <w:rsid w:val="004055E5"/>
    <w:rPr>
      <w:rFonts w:cs="Times New Roman"/>
    </w:rPr>
  </w:style>
  <w:style w:type="paragraph" w:styleId="a4">
    <w:name w:val="Balloon Text"/>
    <w:basedOn w:val="a"/>
    <w:link w:val="a5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locked/>
    <w:rsid w:val="004055E5"/>
    <w:rPr>
      <w:rFonts w:ascii="Cambria" w:eastAsia="PMingLiU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semiHidden/>
    <w:locked/>
    <w:rsid w:val="004755C7"/>
    <w:rPr>
      <w:rFonts w:cs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semiHidden/>
    <w:locked/>
    <w:rsid w:val="004755C7"/>
    <w:rPr>
      <w:rFonts w:cs="Times New Roman"/>
      <w:sz w:val="20"/>
      <w:szCs w:val="20"/>
    </w:rPr>
  </w:style>
  <w:style w:type="character" w:styleId="aa">
    <w:name w:val="FollowedHyperlink"/>
    <w:uiPriority w:val="99"/>
    <w:semiHidden/>
    <w:unhideWhenUsed/>
    <w:rsid w:val="0025241A"/>
    <w:rPr>
      <w:color w:val="800080"/>
      <w:u w:val="single"/>
    </w:rPr>
  </w:style>
  <w:style w:type="character" w:customStyle="1" w:styleId="apple-converted-space">
    <w:name w:val="apple-converted-space"/>
    <w:rsid w:val="004660D3"/>
  </w:style>
  <w:style w:type="character" w:customStyle="1" w:styleId="pln">
    <w:name w:val="pln"/>
    <w:rsid w:val="004660D3"/>
  </w:style>
  <w:style w:type="character" w:customStyle="1" w:styleId="pun">
    <w:name w:val="pun"/>
    <w:rsid w:val="004660D3"/>
  </w:style>
  <w:style w:type="character" w:customStyle="1" w:styleId="lit">
    <w:name w:val="lit"/>
    <w:rsid w:val="004660D3"/>
  </w:style>
  <w:style w:type="character" w:customStyle="1" w:styleId="str">
    <w:name w:val="str"/>
    <w:rsid w:val="004660D3"/>
  </w:style>
  <w:style w:type="character" w:customStyle="1" w:styleId="typ">
    <w:name w:val="typ"/>
    <w:rsid w:val="004660D3"/>
  </w:style>
  <w:style w:type="character" w:customStyle="1" w:styleId="kwd">
    <w:name w:val="kwd"/>
    <w:rsid w:val="00466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0212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093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9656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pic.pimg.tw/littlechocho/1345533365-2793497026_n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http://pic.pimg.tw/littlechocho/1345534012-1066527683_m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eclipse.org/downloads/" TargetMode="External"/><Relationship Id="rId25" Type="http://schemas.openxmlformats.org/officeDocument/2006/relationships/image" Target="http://pic.pimg.tw/littlechocho/1345532953-2877816800_m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4767584/eclipse-3-6-helios-for-ubuntu-10-10" TargetMode="External"/><Relationship Id="rId20" Type="http://schemas.openxmlformats.org/officeDocument/2006/relationships/image" Target="media/image6.png"/><Relationship Id="rId29" Type="http://schemas.openxmlformats.org/officeDocument/2006/relationships/image" Target="http://pic.pimg.tw/littlechocho/1345533117-3279827856_m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pic.pimg.tw/littlechocho/1345532637-119731370_m.png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http://pic.pimg.tw/littlechocho/1345533384-75251630_n.png" TargetMode="External"/><Relationship Id="rId23" Type="http://schemas.openxmlformats.org/officeDocument/2006/relationships/image" Target="http://pic.pimg.tw/littlechocho/1345532887-3828708369_m.png?v=1345532888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http://pic.pimg.tw/littlechocho/1345533403-2889220029_n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pic.pimg.tw/littlechocho/1345532619-716785325_m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http://pic.pimg.tw/littlechocho/1345532966-834491315_m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828</Words>
  <Characters>4723</Characters>
  <Application>Microsoft Office Word</Application>
  <DocSecurity>0</DocSecurity>
  <Lines>39</Lines>
  <Paragraphs>11</Paragraphs>
  <ScaleCrop>false</ScaleCrop>
  <Company>WorkStation</Company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Price</cp:lastModifiedBy>
  <cp:revision>209</cp:revision>
  <dcterms:created xsi:type="dcterms:W3CDTF">2011-01-10T02:45:00Z</dcterms:created>
  <dcterms:modified xsi:type="dcterms:W3CDTF">2013-06-08T12:23:00Z</dcterms:modified>
</cp:coreProperties>
</file>