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83C8C" w14:textId="376FF1BE" w:rsidR="002004A3" w:rsidRPr="00E50780" w:rsidRDefault="002004A3" w:rsidP="00793127">
      <w:pPr>
        <w:jc w:val="center"/>
        <w:rPr>
          <w:b/>
          <w:bCs/>
          <w:sz w:val="32"/>
          <w:szCs w:val="32"/>
        </w:rPr>
      </w:pPr>
      <w:r w:rsidRPr="00E50780">
        <w:rPr>
          <w:b/>
          <w:bCs/>
          <w:sz w:val="32"/>
          <w:szCs w:val="32"/>
        </w:rPr>
        <w:t>Create project wiki</w:t>
      </w:r>
      <w:r w:rsidR="00E50780" w:rsidRPr="00E50780">
        <w:rPr>
          <w:b/>
          <w:bCs/>
          <w:sz w:val="32"/>
          <w:szCs w:val="32"/>
        </w:rPr>
        <w:t xml:space="preserve"> or</w:t>
      </w:r>
      <w:r w:rsidRPr="00E50780">
        <w:rPr>
          <w:b/>
          <w:bCs/>
          <w:sz w:val="32"/>
          <w:szCs w:val="32"/>
        </w:rPr>
        <w:t xml:space="preserve"> library documentation</w:t>
      </w:r>
      <w:r w:rsidR="00E50780" w:rsidRPr="00E50780">
        <w:rPr>
          <w:b/>
          <w:bCs/>
          <w:sz w:val="32"/>
          <w:szCs w:val="32"/>
        </w:rPr>
        <w:t xml:space="preserve"> or</w:t>
      </w:r>
      <w:r w:rsidRPr="00E50780">
        <w:rPr>
          <w:b/>
          <w:bCs/>
          <w:sz w:val="32"/>
          <w:szCs w:val="32"/>
        </w:rPr>
        <w:t xml:space="preserve"> test coverage report static HTML website using Azure</w:t>
      </w:r>
    </w:p>
    <w:p w14:paraId="12EFF25D" w14:textId="1AACD431" w:rsidR="002004A3" w:rsidRDefault="002004A3">
      <w:r w:rsidRPr="00793127">
        <w:rPr>
          <w:b/>
          <w:bCs/>
        </w:rPr>
        <w:t>Step 1:</w:t>
      </w:r>
      <w:r>
        <w:t xml:space="preserve"> Create a storage account with follow settings and keep rest to default.</w:t>
      </w:r>
    </w:p>
    <w:p w14:paraId="25798EDC" w14:textId="73552587" w:rsidR="0096416F" w:rsidRDefault="002004A3" w:rsidP="00793127">
      <w:pPr>
        <w:jc w:val="center"/>
      </w:pPr>
      <w:r>
        <w:rPr>
          <w:noProof/>
        </w:rPr>
        <w:drawing>
          <wp:inline distT="0" distB="0" distL="0" distR="0" wp14:anchorId="331D0FE2" wp14:editId="46BFD080">
            <wp:extent cx="4633913" cy="222231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4" b="2362"/>
                    <a:stretch/>
                  </pic:blipFill>
                  <pic:spPr bwMode="auto">
                    <a:xfrm>
                      <a:off x="0" y="0"/>
                      <a:ext cx="4717775" cy="226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DA20F" w14:textId="40F63572" w:rsidR="002004A3" w:rsidRDefault="002004A3">
      <w:r w:rsidRPr="00793127">
        <w:rPr>
          <w:b/>
          <w:bCs/>
        </w:rPr>
        <w:t>Step 2:</w:t>
      </w:r>
      <w:r>
        <w:t xml:space="preserve"> Go to create storage account </w:t>
      </w:r>
      <w:r>
        <w:sym w:font="Wingdings" w:char="F0E0"/>
      </w:r>
      <w:r>
        <w:t xml:space="preserve"> Blob storage </w:t>
      </w:r>
      <w:r>
        <w:sym w:font="Wingdings" w:char="F0E0"/>
      </w:r>
      <w:r>
        <w:t xml:space="preserve"> Static website from left menu </w:t>
      </w:r>
      <w:r>
        <w:sym w:font="Wingdings" w:char="F0E0"/>
      </w:r>
      <w:r>
        <w:t xml:space="preserve"> enable </w:t>
      </w:r>
      <w:r>
        <w:sym w:font="Wingdings" w:char="F0E0"/>
      </w:r>
      <w:r>
        <w:t xml:space="preserve"> set </w:t>
      </w:r>
      <w:r w:rsidR="00793127">
        <w:t xml:space="preserve">landing page name </w:t>
      </w:r>
      <w:r w:rsidR="00793127">
        <w:sym w:font="Wingdings" w:char="F0E0"/>
      </w:r>
      <w:r w:rsidR="00793127">
        <w:t xml:space="preserve"> set error page name </w:t>
      </w:r>
      <w:r w:rsidR="00793127">
        <w:sym w:font="Wingdings" w:char="F0E0"/>
      </w:r>
      <w:r w:rsidR="00793127">
        <w:t xml:space="preserve"> save settings of the static web app.</w:t>
      </w:r>
    </w:p>
    <w:p w14:paraId="4E20FC73" w14:textId="525217A9" w:rsidR="002004A3" w:rsidRDefault="002004A3" w:rsidP="00793127">
      <w:pPr>
        <w:jc w:val="center"/>
      </w:pPr>
      <w:r>
        <w:rPr>
          <w:noProof/>
        </w:rPr>
        <w:drawing>
          <wp:inline distT="0" distB="0" distL="0" distR="0" wp14:anchorId="4AD0A311" wp14:editId="420F3AFB">
            <wp:extent cx="5000828" cy="2362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97" cy="236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E43F" w14:textId="043F1E92" w:rsidR="00793127" w:rsidRDefault="00793127">
      <w:r w:rsidRPr="00AE6D94">
        <w:rPr>
          <w:b/>
          <w:bCs/>
        </w:rPr>
        <w:t>Step 3:</w:t>
      </w:r>
      <w:r>
        <w:t xml:space="preserve"> After saving this will generate the static web app URL in the same page.</w:t>
      </w:r>
    </w:p>
    <w:p w14:paraId="04848981" w14:textId="4A183A29" w:rsidR="00AE6D94" w:rsidRPr="00E50780" w:rsidRDefault="00AE6D94">
      <w:pPr>
        <w:rPr>
          <w:rFonts w:cstheme="minorHAnsi"/>
        </w:rPr>
      </w:pPr>
      <w:r w:rsidRPr="00E50780">
        <w:rPr>
          <w:rFonts w:cstheme="minorHAnsi"/>
          <w:b/>
          <w:bCs/>
          <w:color w:val="000000"/>
          <w:shd w:val="clear" w:color="auto" w:fill="FFFFFF"/>
        </w:rPr>
        <w:t>URL:</w:t>
      </w:r>
      <w:r w:rsidRPr="00E50780">
        <w:rPr>
          <w:rFonts w:cstheme="minorHAnsi"/>
          <w:color w:val="000000"/>
          <w:shd w:val="clear" w:color="auto" w:fill="FFFFFF"/>
        </w:rPr>
        <w:t xml:space="preserve"> https://libtemplatewiki.z13.web.core.windows.net/</w:t>
      </w:r>
    </w:p>
    <w:p w14:paraId="3CFF02AD" w14:textId="149F7982" w:rsidR="00793127" w:rsidRDefault="00793127" w:rsidP="00793127">
      <w:pPr>
        <w:jc w:val="center"/>
      </w:pPr>
      <w:r>
        <w:rPr>
          <w:noProof/>
        </w:rPr>
        <w:drawing>
          <wp:inline distT="0" distB="0" distL="0" distR="0" wp14:anchorId="75FFF20E" wp14:editId="6CC67F1B">
            <wp:extent cx="4610100" cy="218458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376" cy="219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7F6E4" w14:textId="71B69CFA" w:rsidR="00AE6D94" w:rsidRDefault="00AE6D94" w:rsidP="00AE6D94">
      <w:r w:rsidRPr="00AE6D94">
        <w:rPr>
          <w:b/>
          <w:bCs/>
        </w:rPr>
        <w:lastRenderedPageBreak/>
        <w:t>Step 4:</w:t>
      </w:r>
      <w:r>
        <w:t xml:space="preserve"> Go to container </w:t>
      </w:r>
      <w:r>
        <w:sym w:font="Wingdings" w:char="F0E0"/>
      </w:r>
      <w:r>
        <w:t xml:space="preserve"> New $log and $web folder will be created in the container.</w:t>
      </w:r>
    </w:p>
    <w:p w14:paraId="05B118E9" w14:textId="723225DD" w:rsidR="00AE6D94" w:rsidRDefault="00AE6D94" w:rsidP="00AE6D94">
      <w:pPr>
        <w:jc w:val="center"/>
      </w:pPr>
      <w:r>
        <w:rPr>
          <w:noProof/>
        </w:rPr>
        <w:drawing>
          <wp:inline distT="0" distB="0" distL="0" distR="0" wp14:anchorId="27EE7F4A" wp14:editId="398A2877">
            <wp:extent cx="5457825" cy="2546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035" cy="255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9436" w14:textId="7495F6FA" w:rsidR="00D950A8" w:rsidRDefault="00D950A8" w:rsidP="00D950A8">
      <w:r w:rsidRPr="00D950A8">
        <w:rPr>
          <w:b/>
          <w:bCs/>
        </w:rPr>
        <w:t>Step 5:</w:t>
      </w:r>
      <w:r>
        <w:t xml:space="preserve"> Select and upload index.html and error.html in the $web folder in the container.</w:t>
      </w:r>
    </w:p>
    <w:p w14:paraId="17DFF661" w14:textId="02CD2097" w:rsidR="00AE6D94" w:rsidRDefault="00AE6D94" w:rsidP="00AE6D94">
      <w:pPr>
        <w:jc w:val="center"/>
      </w:pPr>
      <w:r>
        <w:rPr>
          <w:noProof/>
        </w:rPr>
        <w:drawing>
          <wp:inline distT="0" distB="0" distL="0" distR="0" wp14:anchorId="5C182DFD" wp14:editId="1709E66F">
            <wp:extent cx="5286375" cy="25589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08" cy="256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859E" w14:textId="77777777" w:rsidR="00A63F85" w:rsidRDefault="00407252" w:rsidP="00A63F85">
      <w:r w:rsidRPr="00407252">
        <w:rPr>
          <w:b/>
          <w:bCs/>
        </w:rPr>
        <w:t>Step 6:</w:t>
      </w:r>
      <w:r>
        <w:t xml:space="preserve"> Validate the website is reflecting the right content</w:t>
      </w:r>
    </w:p>
    <w:p w14:paraId="30D0CBC9" w14:textId="6F61B891" w:rsidR="00407252" w:rsidRDefault="00407252" w:rsidP="00A63F85">
      <w:pPr>
        <w:jc w:val="center"/>
      </w:pPr>
      <w:r>
        <w:rPr>
          <w:noProof/>
        </w:rPr>
        <w:drawing>
          <wp:inline distT="0" distB="0" distL="0" distR="0" wp14:anchorId="5D72D243" wp14:editId="3F4979A1">
            <wp:extent cx="5053013" cy="26334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560" cy="264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C533" w14:textId="77777777" w:rsidR="00A94F80" w:rsidRDefault="00A94F80" w:rsidP="00A94F80">
      <w:pPr>
        <w:rPr>
          <w:b/>
          <w:bCs/>
        </w:rPr>
      </w:pPr>
    </w:p>
    <w:p w14:paraId="7668B6F6" w14:textId="05631B4E" w:rsidR="00016C43" w:rsidRDefault="00016C43" w:rsidP="00A94F80">
      <w:pPr>
        <w:rPr>
          <w:b/>
          <w:bCs/>
        </w:rPr>
      </w:pPr>
      <w:r>
        <w:rPr>
          <w:b/>
          <w:bCs/>
        </w:rPr>
        <w:lastRenderedPageBreak/>
        <w:t xml:space="preserve">Step 7: </w:t>
      </w:r>
      <w:r w:rsidRPr="00016C43">
        <w:t>Publish static HTML site from GitHub action to azure static web site</w:t>
      </w:r>
    </w:p>
    <w:p w14:paraId="09DEE448" w14:textId="77777777" w:rsidR="00016C43" w:rsidRDefault="00016C43" w:rsidP="00A94F80">
      <w:pPr>
        <w:rPr>
          <w:b/>
          <w:bCs/>
        </w:rPr>
      </w:pPr>
      <w:r>
        <w:rPr>
          <w:b/>
          <w:bCs/>
        </w:rPr>
        <w:t>Workflow:</w:t>
      </w:r>
    </w:p>
    <w:p w14:paraId="684D882F" w14:textId="57209ABC" w:rsidR="00016C43" w:rsidRDefault="00016C43" w:rsidP="00A94F80">
      <w:r w:rsidRPr="00016C43">
        <w:t xml:space="preserve">pull latest code </w:t>
      </w:r>
      <w:r w:rsidRPr="00016C43">
        <w:sym w:font="Wingdings" w:char="F0E0"/>
      </w:r>
      <w:r w:rsidRPr="00016C43">
        <w:t xml:space="preserve"> login to azure using azure cli </w:t>
      </w:r>
      <w:r w:rsidRPr="00016C43">
        <w:sym w:font="Wingdings" w:char="F0E0"/>
      </w:r>
      <w:r w:rsidRPr="00016C43">
        <w:t xml:space="preserve"> setup python version 3.8 </w:t>
      </w:r>
      <w:r w:rsidRPr="00016C43">
        <w:sym w:font="Wingdings" w:char="F0E0"/>
      </w:r>
      <w:r w:rsidRPr="00016C43">
        <w:t xml:space="preserve"> install documentation related dependencies </w:t>
      </w:r>
      <w:r w:rsidRPr="00016C43">
        <w:sym w:font="Wingdings" w:char="F0E0"/>
      </w:r>
      <w:r w:rsidRPr="00016C43">
        <w:t xml:space="preserve"> generate wiki, library documentation and other HTML sites </w:t>
      </w:r>
      <w:r w:rsidRPr="00016C43">
        <w:sym w:font="Wingdings" w:char="F0E0"/>
      </w:r>
      <w:r w:rsidRPr="00016C43">
        <w:t xml:space="preserve"> publish project wiki to GitHub pages </w:t>
      </w:r>
      <w:r w:rsidRPr="00016C43">
        <w:sym w:font="Wingdings" w:char="F0E0"/>
      </w:r>
      <w:r w:rsidRPr="00016C43">
        <w:t xml:space="preserve"> publish docs, wiki and others to azure static web site </w:t>
      </w:r>
      <w:r w:rsidRPr="00016C43">
        <w:sym w:font="Wingdings" w:char="F0E0"/>
      </w:r>
      <w:r w:rsidRPr="00016C43">
        <w:t xml:space="preserve"> Purge CDN endpoint </w:t>
      </w:r>
      <w:r w:rsidRPr="00016C43">
        <w:sym w:font="Wingdings" w:char="F0E0"/>
      </w:r>
      <w:r w:rsidRPr="00016C43">
        <w:t xml:space="preserve"> Logout using Azure CLI.</w:t>
      </w:r>
    </w:p>
    <w:p w14:paraId="18DD0D91" w14:textId="66FD047B" w:rsidR="00BD2377" w:rsidRDefault="00BD2377" w:rsidP="00A94F80">
      <w:pPr>
        <w:rPr>
          <w:b/>
          <w:bCs/>
        </w:rPr>
      </w:pPr>
      <w:r w:rsidRPr="00BD2377">
        <w:rPr>
          <w:b/>
          <w:bCs/>
        </w:rPr>
        <w:t>Notes:</w:t>
      </w:r>
    </w:p>
    <w:p w14:paraId="13A1CCEF" w14:textId="5E9EAF78" w:rsidR="00BD2377" w:rsidRDefault="00BD2377" w:rsidP="00A94F80">
      <w:pPr>
        <w:rPr>
          <w:b/>
          <w:bCs/>
        </w:rPr>
      </w:pPr>
      <w:r>
        <w:rPr>
          <w:b/>
          <w:bCs/>
        </w:rPr>
        <w:t>Some of the required environment variables.</w:t>
      </w:r>
    </w:p>
    <w:p w14:paraId="783E85EB" w14:textId="1E7DDCF7" w:rsidR="00BD2377" w:rsidRPr="00BD2377" w:rsidRDefault="00BD2377" w:rsidP="00BD2377">
      <w:pPr>
        <w:pStyle w:val="ListParagraph"/>
        <w:numPr>
          <w:ilvl w:val="0"/>
          <w:numId w:val="3"/>
        </w:num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BD2377">
        <w:rPr>
          <w:rFonts w:ascii="Consolas" w:hAnsi="Consolas"/>
          <w:color w:val="0A3069"/>
          <w:sz w:val="18"/>
          <w:szCs w:val="18"/>
          <w:shd w:val="clear" w:color="auto" w:fill="FFFFFF"/>
        </w:rPr>
        <w:t>PERSONAL_ACCESS_TOKEN</w:t>
      </w:r>
      <w:r w:rsidRPr="00BD2377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</w:t>
      </w:r>
      <w:r w:rsidRPr="00BD2377">
        <w:rPr>
          <w:shd w:val="clear" w:color="auto" w:fill="FFFFFF"/>
        </w:rPr>
        <w:sym w:font="Wingdings" w:char="F0E0"/>
      </w:r>
      <w:r w:rsidRPr="00BD2377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generate and save in repository secret.</w:t>
      </w:r>
    </w:p>
    <w:p w14:paraId="6E8A7F79" w14:textId="6B9BEAF4" w:rsidR="00BD2377" w:rsidRPr="00BD2377" w:rsidRDefault="00BD2377" w:rsidP="00BD2377">
      <w:pPr>
        <w:pStyle w:val="ListParagraph"/>
        <w:numPr>
          <w:ilvl w:val="0"/>
          <w:numId w:val="3"/>
        </w:num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BD2377">
        <w:rPr>
          <w:rFonts w:ascii="Consolas" w:hAnsi="Consolas"/>
          <w:color w:val="0A3069"/>
          <w:sz w:val="18"/>
          <w:szCs w:val="18"/>
          <w:shd w:val="clear" w:color="auto" w:fill="FFFFFF"/>
        </w:rPr>
        <w:t>AZURE_CREDENTIALS</w:t>
      </w:r>
      <w:r w:rsidRPr="00BD2377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</w:t>
      </w:r>
      <w:r w:rsidRPr="00BD2377">
        <w:rPr>
          <w:shd w:val="clear" w:color="auto" w:fill="FFFFFF"/>
        </w:rPr>
        <w:sym w:font="Wingdings" w:char="F0E0"/>
      </w:r>
      <w:r w:rsidRPr="00BD2377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Generate SP and store in </w:t>
      </w:r>
      <w:r w:rsidRPr="00BD2377">
        <w:rPr>
          <w:rFonts w:ascii="Consolas" w:hAnsi="Consolas"/>
          <w:color w:val="0A3069"/>
          <w:sz w:val="18"/>
          <w:szCs w:val="18"/>
          <w:shd w:val="clear" w:color="auto" w:fill="FFFFFF"/>
        </w:rPr>
        <w:t>repository secret.</w:t>
      </w:r>
    </w:p>
    <w:p w14:paraId="2DF26931" w14:textId="4F66F9E9" w:rsidR="00BD2377" w:rsidRPr="00BD2377" w:rsidRDefault="00BD2377" w:rsidP="00BD2377">
      <w:pPr>
        <w:pStyle w:val="ListParagraph"/>
        <w:numPr>
          <w:ilvl w:val="0"/>
          <w:numId w:val="3"/>
        </w:num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BD2377">
        <w:rPr>
          <w:rFonts w:ascii="Consolas" w:hAnsi="Consolas"/>
          <w:color w:val="0A3069"/>
          <w:sz w:val="18"/>
          <w:szCs w:val="18"/>
          <w:shd w:val="clear" w:color="auto" w:fill="FFFFFF"/>
        </w:rPr>
        <w:t>STORAGE_ACCOUNT_NAME_WIKI</w:t>
      </w:r>
      <w:r w:rsidRPr="00BD2377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, </w:t>
      </w:r>
      <w:r w:rsidRPr="00BD2377">
        <w:rPr>
          <w:rFonts w:ascii="Consolas" w:hAnsi="Consolas"/>
          <w:color w:val="0A3069"/>
          <w:sz w:val="18"/>
          <w:szCs w:val="18"/>
          <w:shd w:val="clear" w:color="auto" w:fill="FFFFFF"/>
        </w:rPr>
        <w:t>STORAGE_ACCOUNT_NAME_DOCS</w:t>
      </w:r>
      <w:r w:rsidRPr="00BD2377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, </w:t>
      </w:r>
      <w:r w:rsidRPr="00BD2377">
        <w:rPr>
          <w:rFonts w:ascii="Consolas" w:hAnsi="Consolas"/>
          <w:color w:val="0A3069"/>
          <w:sz w:val="18"/>
          <w:szCs w:val="18"/>
          <w:shd w:val="clear" w:color="auto" w:fill="FFFFFF"/>
        </w:rPr>
        <w:t>STORAGE_ACCOUNT_NAME_OTHERS</w:t>
      </w:r>
      <w:r w:rsidRPr="00BD2377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</w:t>
      </w:r>
      <w:r w:rsidRPr="00BD2377">
        <w:rPr>
          <w:shd w:val="clear" w:color="auto" w:fill="FFFFFF"/>
        </w:rPr>
        <w:sym w:font="Wingdings" w:char="F0E0"/>
      </w:r>
      <w:r w:rsidRPr="00BD2377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generate and store in repository secret.</w:t>
      </w:r>
      <w:r w:rsidR="00DB56F9">
        <w:rPr>
          <w:rFonts w:ascii="Consolas" w:hAnsi="Consolas"/>
          <w:color w:val="0A3069"/>
          <w:sz w:val="18"/>
          <w:szCs w:val="18"/>
          <w:shd w:val="clear" w:color="auto" w:fill="FFFFFF"/>
        </w:rPr>
        <w:t>s</w:t>
      </w:r>
    </w:p>
    <w:p w14:paraId="19CE26E0" w14:textId="351EB73F" w:rsidR="00A94F80" w:rsidRPr="00A94F80" w:rsidRDefault="00A94F80" w:rsidP="00A94F80">
      <w:pPr>
        <w:rPr>
          <w:b/>
          <w:bCs/>
        </w:rPr>
      </w:pPr>
      <w:r w:rsidRPr="00A94F80">
        <w:rPr>
          <w:b/>
          <w:bCs/>
        </w:rPr>
        <w:t>Reference:</w:t>
      </w:r>
    </w:p>
    <w:p w14:paraId="6CC3BDC9" w14:textId="65D3A873" w:rsidR="00A94F80" w:rsidRDefault="00DB56F9" w:rsidP="00A94F80">
      <w:pPr>
        <w:pStyle w:val="ListParagraph"/>
        <w:numPr>
          <w:ilvl w:val="0"/>
          <w:numId w:val="1"/>
        </w:numPr>
      </w:pPr>
      <w:hyperlink r:id="rId11" w:history="1">
        <w:r w:rsidR="00A94F80" w:rsidRPr="003E587B">
          <w:rPr>
            <w:rStyle w:val="Hyperlink"/>
          </w:rPr>
          <w:t>https://docs.microsoft.com/en-us/azure/storage/blobs/storage-blob-static-website-host</w:t>
        </w:r>
      </w:hyperlink>
    </w:p>
    <w:p w14:paraId="03F22E41" w14:textId="3E72CCC7" w:rsidR="008852F6" w:rsidRDefault="008852F6" w:rsidP="00A94F80">
      <w:pPr>
        <w:pStyle w:val="ListParagraph"/>
        <w:numPr>
          <w:ilvl w:val="0"/>
          <w:numId w:val="1"/>
        </w:numPr>
      </w:pPr>
      <w:r w:rsidRPr="008852F6">
        <w:t>https://docs.microsoft.com/en-us/azure/storage/blobs/storage-blobs-static-site-github-actions</w:t>
      </w:r>
    </w:p>
    <w:p w14:paraId="09AC0D66" w14:textId="461B33A3" w:rsidR="002F2275" w:rsidRDefault="00DB56F9" w:rsidP="002F2275">
      <w:pPr>
        <w:pStyle w:val="ListParagraph"/>
        <w:numPr>
          <w:ilvl w:val="0"/>
          <w:numId w:val="1"/>
        </w:numPr>
      </w:pPr>
      <w:hyperlink r:id="rId12" w:history="1">
        <w:r w:rsidR="002F2275" w:rsidRPr="003E587B">
          <w:rPr>
            <w:rStyle w:val="Hyperlink"/>
          </w:rPr>
          <w:t>https://www.youtube.com/watch?v=ttmEOLKk3Cw</w:t>
        </w:r>
      </w:hyperlink>
    </w:p>
    <w:p w14:paraId="1C98D150" w14:textId="52742973" w:rsidR="00016C43" w:rsidRDefault="00016C43" w:rsidP="002F2275">
      <w:pPr>
        <w:pStyle w:val="ListParagraph"/>
        <w:numPr>
          <w:ilvl w:val="0"/>
          <w:numId w:val="1"/>
        </w:numPr>
      </w:pPr>
      <w:r w:rsidRPr="00016C43">
        <w:t>https://github.com/pandalearnstocode/python-library-template/blob/develop/.github/workflows/documentation-builder.yaml</w:t>
      </w:r>
    </w:p>
    <w:sectPr w:rsidR="00016C43" w:rsidSect="007931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E0CDB"/>
    <w:multiLevelType w:val="hybridMultilevel"/>
    <w:tmpl w:val="BC0C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36395"/>
    <w:multiLevelType w:val="hybridMultilevel"/>
    <w:tmpl w:val="1640E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64B8E"/>
    <w:multiLevelType w:val="hybridMultilevel"/>
    <w:tmpl w:val="9280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A3"/>
    <w:rsid w:val="00016C43"/>
    <w:rsid w:val="000469ED"/>
    <w:rsid w:val="002004A3"/>
    <w:rsid w:val="002F2275"/>
    <w:rsid w:val="00407252"/>
    <w:rsid w:val="00483EB8"/>
    <w:rsid w:val="00793127"/>
    <w:rsid w:val="008852F6"/>
    <w:rsid w:val="00A63F85"/>
    <w:rsid w:val="00A94F80"/>
    <w:rsid w:val="00AE6D94"/>
    <w:rsid w:val="00BD2377"/>
    <w:rsid w:val="00D950A8"/>
    <w:rsid w:val="00DB56F9"/>
    <w:rsid w:val="00E5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030"/>
  <w15:chartTrackingRefBased/>
  <w15:docId w15:val="{559B880D-F056-4477-8F18-B8A2FB4B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F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4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ttmEOLKk3C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en-us/azure/storage/blobs/storage-blob-static-website-hos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Biswas, Aritra</dc:creator>
  <cp:keywords/>
  <dc:description/>
  <cp:lastModifiedBy>Biswas, Aritra</cp:lastModifiedBy>
  <cp:revision>11</cp:revision>
  <cp:lastPrinted>2021-10-06T15:20:00Z</cp:lastPrinted>
  <dcterms:created xsi:type="dcterms:W3CDTF">2021-10-06T08:28:00Z</dcterms:created>
  <dcterms:modified xsi:type="dcterms:W3CDTF">2021-10-06T15:20:00Z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ed1fcc10-c6a3-4049-a5b1-5f99b745ac5e</vt:lpwstr>
  </property>
</Properties>
</file>