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94B7" w14:textId="3262150C" w:rsidR="00C02A1B" w:rsidRDefault="004C76C5">
      <w:r>
        <w:rPr>
          <w:rFonts w:hint="eastAsia"/>
        </w:rPr>
        <w:t>第</w:t>
      </w:r>
      <w:r w:rsidR="00FF05FA">
        <w:t>5</w:t>
      </w:r>
      <w:r>
        <w:rPr>
          <w:rFonts w:hint="eastAsia"/>
        </w:rPr>
        <w:t>次课作业</w:t>
      </w:r>
      <w:r w:rsidR="002D1ECD">
        <w:rPr>
          <w:rFonts w:hint="eastAsia"/>
        </w:rPr>
        <w:t>：</w:t>
      </w:r>
    </w:p>
    <w:p w14:paraId="6B895CB0" w14:textId="394A7694" w:rsidR="002D1ECD" w:rsidRDefault="00300D47">
      <w:r>
        <w:rPr>
          <w:rFonts w:hint="eastAsia"/>
        </w:rPr>
        <w:t>使用“</w:t>
      </w:r>
      <w:r w:rsidRPr="002D1ECD">
        <w:rPr>
          <w:rFonts w:hint="eastAsia"/>
        </w:rPr>
        <w:t>豆瓣电影数据</w:t>
      </w:r>
      <w:r w:rsidRPr="002D1ECD">
        <w:t>.xlsx</w:t>
      </w:r>
      <w:r>
        <w:rPr>
          <w:rFonts w:hint="eastAsia"/>
        </w:rPr>
        <w:t>”文件，完成以下作业；</w:t>
      </w:r>
    </w:p>
    <w:p w14:paraId="419C7963" w14:textId="765E19CB" w:rsidR="008702FA" w:rsidRDefault="008702FA" w:rsidP="008702FA">
      <w:r>
        <w:rPr>
          <w:rFonts w:hint="eastAsia"/>
        </w:rPr>
        <w:t>1、创建产地电影数量与评分（以此命名）的符号地图，处理未知位置信息，以颜色表示评分平均值，选择红绿发散，以电影数量表示圆形大小，显示产地标签，对数据</w:t>
      </w:r>
      <w:r w:rsidR="005E402A">
        <w:rPr>
          <w:rFonts w:hint="eastAsia"/>
        </w:rPr>
        <w:t>进行分析</w:t>
      </w:r>
      <w:r>
        <w:rPr>
          <w:rFonts w:hint="eastAsia"/>
        </w:rPr>
        <w:t>。</w:t>
      </w:r>
    </w:p>
    <w:p w14:paraId="279BCEB8" w14:textId="770C1554" w:rsidR="008F624F" w:rsidRPr="008702FA" w:rsidRDefault="008F624F"/>
    <w:p w14:paraId="0925CEF0" w14:textId="30D1BDF5" w:rsidR="00C03C76" w:rsidRDefault="00864F7A">
      <w:r>
        <w:rPr>
          <w:rFonts w:hint="eastAsia"/>
        </w:rPr>
        <w:t>2、</w:t>
      </w:r>
      <w:r w:rsidR="00C03C76">
        <w:rPr>
          <w:rFonts w:hint="eastAsia"/>
        </w:rPr>
        <w:t>使用智能显示制作连续面积图</w:t>
      </w:r>
      <w:r w:rsidR="00AE05E2">
        <w:rPr>
          <w:rFonts w:hint="eastAsia"/>
        </w:rPr>
        <w:t>，命名为电影数量变化</w:t>
      </w:r>
      <w:r w:rsidR="00C03C76">
        <w:rPr>
          <w:rFonts w:hint="eastAsia"/>
        </w:rPr>
        <w:t>，以年代为横轴，电影数量为纵轴，</w:t>
      </w:r>
      <w:r w:rsidR="0099087C">
        <w:rPr>
          <w:rFonts w:hint="eastAsia"/>
        </w:rPr>
        <w:t>显示标签</w:t>
      </w:r>
      <w:r w:rsidR="00EE4C23">
        <w:rPr>
          <w:rFonts w:hint="eastAsia"/>
        </w:rPr>
        <w:t>；</w:t>
      </w:r>
    </w:p>
    <w:p w14:paraId="2C49A0CE" w14:textId="259B2A75" w:rsidR="0012599A" w:rsidRDefault="0012599A"/>
    <w:p w14:paraId="686E14FC" w14:textId="2DEDC988" w:rsidR="00F655F6" w:rsidRDefault="00E224F4">
      <w:r>
        <w:rPr>
          <w:rFonts w:hint="eastAsia"/>
        </w:rPr>
        <w:t>3、</w:t>
      </w:r>
      <w:r w:rsidR="008D45A6">
        <w:rPr>
          <w:rFonts w:hint="eastAsia"/>
        </w:rPr>
        <w:t>插入自定义形状，</w:t>
      </w:r>
      <w:r w:rsidR="00225E7F">
        <w:rPr>
          <w:rFonts w:hint="eastAsia"/>
        </w:rPr>
        <w:t>通过智能显示，绘制各产地电影数量的圆视图，将形状替换为自定义形状，将圆视图转为横向，</w:t>
      </w:r>
      <w:r w:rsidR="005E578C">
        <w:rPr>
          <w:rFonts w:hint="eastAsia"/>
        </w:rPr>
        <w:t>以记录数填充颜色，选择红绿，调整视图大小。</w:t>
      </w:r>
    </w:p>
    <w:p w14:paraId="16592F3D" w14:textId="5A7D9549" w:rsidR="00E8186C" w:rsidRDefault="00FF05FA">
      <w:r>
        <w:rPr>
          <w:rFonts w:hint="eastAsia"/>
          <w:noProof/>
        </w:rPr>
        <w:drawing>
          <wp:inline distT="0" distB="0" distL="0" distR="0" wp14:anchorId="1ED5091C" wp14:editId="6DCB26C0">
            <wp:extent cx="4982845" cy="428815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718F" w14:textId="77777777" w:rsidR="00F002EB" w:rsidRPr="00AF0823" w:rsidRDefault="00F002EB"/>
    <w:p w14:paraId="112C222B" w14:textId="2504F450" w:rsidR="00864F7A" w:rsidRDefault="00E224F4">
      <w:r>
        <w:t>4</w:t>
      </w:r>
      <w:r w:rsidR="00621596">
        <w:rPr>
          <w:rFonts w:hint="eastAsia"/>
        </w:rPr>
        <w:t>、</w:t>
      </w:r>
      <w:r w:rsidR="00F655F6">
        <w:rPr>
          <w:rFonts w:hint="eastAsia"/>
        </w:rPr>
        <w:t>仿照马拉松世界纪录案例布局，</w:t>
      </w:r>
      <w:r w:rsidR="00864F7A">
        <w:rPr>
          <w:rFonts w:hint="eastAsia"/>
        </w:rPr>
        <w:t>创建一个</w:t>
      </w:r>
      <w:r w:rsidR="00530D88">
        <w:rPr>
          <w:rFonts w:hint="eastAsia"/>
        </w:rPr>
        <w:t>“</w:t>
      </w:r>
      <w:r w:rsidR="00621596">
        <w:rPr>
          <w:rFonts w:hint="eastAsia"/>
        </w:rPr>
        <w:t>电影</w:t>
      </w:r>
      <w:r w:rsidR="0024058B">
        <w:rPr>
          <w:rFonts w:hint="eastAsia"/>
        </w:rPr>
        <w:t>数据分析</w:t>
      </w:r>
      <w:r w:rsidR="007D291C">
        <w:rPr>
          <w:rFonts w:hint="eastAsia"/>
        </w:rPr>
        <w:t>“</w:t>
      </w:r>
      <w:r w:rsidR="00864F7A">
        <w:rPr>
          <w:rFonts w:hint="eastAsia"/>
        </w:rPr>
        <w:t>仪表板，大小</w:t>
      </w:r>
      <w:r w:rsidR="005A0C7D">
        <w:rPr>
          <w:rFonts w:hint="eastAsia"/>
        </w:rPr>
        <w:t>选择自动</w:t>
      </w:r>
      <w:bookmarkStart w:id="0" w:name="_GoBack"/>
      <w:bookmarkEnd w:id="0"/>
      <w:r w:rsidR="00864F7A">
        <w:rPr>
          <w:rFonts w:hint="eastAsia"/>
        </w:rPr>
        <w:t>，</w:t>
      </w:r>
      <w:r w:rsidR="00000164">
        <w:rPr>
          <w:rFonts w:hint="eastAsia"/>
        </w:rPr>
        <w:t>以</w:t>
      </w:r>
      <w:r w:rsidR="0059465F">
        <w:rPr>
          <w:rFonts w:hint="eastAsia"/>
        </w:rPr>
        <w:t>“</w:t>
      </w:r>
      <w:r w:rsidR="00000164">
        <w:rPr>
          <w:rFonts w:hint="eastAsia"/>
        </w:rPr>
        <w:t>电影数量变化</w:t>
      </w:r>
      <w:r w:rsidR="0059465F">
        <w:rPr>
          <w:rFonts w:hint="eastAsia"/>
        </w:rPr>
        <w:t>”</w:t>
      </w:r>
      <w:r w:rsidR="00000164">
        <w:rPr>
          <w:rFonts w:hint="eastAsia"/>
        </w:rPr>
        <w:t>面积图为主视图，</w:t>
      </w:r>
      <w:r w:rsidR="00BA3862">
        <w:rPr>
          <w:rFonts w:hint="eastAsia"/>
        </w:rPr>
        <w:t>在上方插入文本：电影数据分析（宋体1</w:t>
      </w:r>
      <w:r w:rsidR="00BA3862">
        <w:t>6</w:t>
      </w:r>
      <w:r w:rsidR="00BA3862">
        <w:rPr>
          <w:rFonts w:hint="eastAsia"/>
        </w:rPr>
        <w:t>号字）</w:t>
      </w:r>
      <w:r w:rsidR="00815D33">
        <w:rPr>
          <w:rFonts w:hint="eastAsia"/>
        </w:rPr>
        <w:t>，</w:t>
      </w:r>
      <w:r w:rsidR="003C7C39">
        <w:rPr>
          <w:rFonts w:hint="eastAsia"/>
        </w:rPr>
        <w:t>在下方放入</w:t>
      </w:r>
      <w:r w:rsidR="0059465F">
        <w:rPr>
          <w:rFonts w:hint="eastAsia"/>
        </w:rPr>
        <w:t>“</w:t>
      </w:r>
      <w:r w:rsidR="003C7C39">
        <w:rPr>
          <w:rFonts w:hint="eastAsia"/>
        </w:rPr>
        <w:t>各产地电影数量</w:t>
      </w:r>
      <w:r w:rsidR="0059465F">
        <w:rPr>
          <w:rFonts w:hint="eastAsia"/>
        </w:rPr>
        <w:t>”</w:t>
      </w:r>
      <w:r w:rsidR="003C7C39">
        <w:rPr>
          <w:rFonts w:hint="eastAsia"/>
        </w:rPr>
        <w:t>工作表</w:t>
      </w:r>
      <w:r w:rsidR="0048281D">
        <w:rPr>
          <w:rFonts w:hint="eastAsia"/>
        </w:rPr>
        <w:t>，</w:t>
      </w:r>
      <w:r w:rsidR="00CD32D8">
        <w:rPr>
          <w:rFonts w:hint="eastAsia"/>
        </w:rPr>
        <w:t>将“产地电影数量与评分”地图放置在视图左上角，坐标为（x:150,y:80），大小为（宽：5</w:t>
      </w:r>
      <w:r w:rsidR="00CD32D8">
        <w:t>00</w:t>
      </w:r>
      <w:r w:rsidR="00CD32D8">
        <w:rPr>
          <w:rFonts w:hint="eastAsia"/>
        </w:rPr>
        <w:t>，高：3</w:t>
      </w:r>
      <w:r w:rsidR="00CD32D8">
        <w:t>00</w:t>
      </w:r>
      <w:r w:rsidR="00CD32D8">
        <w:rPr>
          <w:rFonts w:hint="eastAsia"/>
        </w:rPr>
        <w:t>）</w:t>
      </w:r>
      <w:r w:rsidR="007D6122">
        <w:rPr>
          <w:rFonts w:hint="eastAsia"/>
        </w:rPr>
        <w:t>，隐藏掉三个工作表的标题</w:t>
      </w:r>
      <w:r w:rsidR="005A52D9">
        <w:rPr>
          <w:rFonts w:hint="eastAsia"/>
        </w:rPr>
        <w:t>；</w:t>
      </w:r>
    </w:p>
    <w:p w14:paraId="33339A80" w14:textId="52A1EF55" w:rsidR="00ED0976" w:rsidRDefault="00516D07">
      <w:r>
        <w:rPr>
          <w:noProof/>
        </w:rPr>
        <w:drawing>
          <wp:inline distT="0" distB="0" distL="0" distR="0" wp14:anchorId="29676C44" wp14:editId="7FB1451D">
            <wp:extent cx="6617040" cy="5562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7040" cy="55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7DD8" w14:textId="77777777" w:rsidR="00864F7A" w:rsidRPr="00C32B6A" w:rsidRDefault="00864F7A"/>
    <w:sectPr w:rsidR="00864F7A" w:rsidRPr="00C32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74058" w14:textId="77777777" w:rsidR="00FB7426" w:rsidRDefault="00FB7426" w:rsidP="002D1ECD">
      <w:r>
        <w:separator/>
      </w:r>
    </w:p>
  </w:endnote>
  <w:endnote w:type="continuationSeparator" w:id="0">
    <w:p w14:paraId="5873A571" w14:textId="77777777" w:rsidR="00FB7426" w:rsidRDefault="00FB7426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CADAF" w14:textId="77777777" w:rsidR="00FB7426" w:rsidRDefault="00FB7426" w:rsidP="002D1ECD">
      <w:r>
        <w:separator/>
      </w:r>
    </w:p>
  </w:footnote>
  <w:footnote w:type="continuationSeparator" w:id="0">
    <w:p w14:paraId="43793621" w14:textId="77777777" w:rsidR="00FB7426" w:rsidRDefault="00FB7426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706FC"/>
    <w:rsid w:val="0007368E"/>
    <w:rsid w:val="000B5DCA"/>
    <w:rsid w:val="0010091F"/>
    <w:rsid w:val="0012326F"/>
    <w:rsid w:val="0012599A"/>
    <w:rsid w:val="00136A4F"/>
    <w:rsid w:val="0018457B"/>
    <w:rsid w:val="001B17DD"/>
    <w:rsid w:val="001B54AB"/>
    <w:rsid w:val="001B6C89"/>
    <w:rsid w:val="001D13A1"/>
    <w:rsid w:val="001D760F"/>
    <w:rsid w:val="00225E7F"/>
    <w:rsid w:val="00237690"/>
    <w:rsid w:val="0024058B"/>
    <w:rsid w:val="002445AA"/>
    <w:rsid w:val="002712A6"/>
    <w:rsid w:val="00290F53"/>
    <w:rsid w:val="002C1528"/>
    <w:rsid w:val="002D1ECD"/>
    <w:rsid w:val="00300D47"/>
    <w:rsid w:val="00302202"/>
    <w:rsid w:val="00307087"/>
    <w:rsid w:val="00313C82"/>
    <w:rsid w:val="00316915"/>
    <w:rsid w:val="00322958"/>
    <w:rsid w:val="00323E49"/>
    <w:rsid w:val="0034111F"/>
    <w:rsid w:val="0036189A"/>
    <w:rsid w:val="00363948"/>
    <w:rsid w:val="00365B1D"/>
    <w:rsid w:val="003707D5"/>
    <w:rsid w:val="003A34FC"/>
    <w:rsid w:val="003A7825"/>
    <w:rsid w:val="003B4246"/>
    <w:rsid w:val="003C0B90"/>
    <w:rsid w:val="003C7C39"/>
    <w:rsid w:val="0040470D"/>
    <w:rsid w:val="00422080"/>
    <w:rsid w:val="004264D1"/>
    <w:rsid w:val="0043074F"/>
    <w:rsid w:val="00465203"/>
    <w:rsid w:val="0048281D"/>
    <w:rsid w:val="00482B78"/>
    <w:rsid w:val="004B2F31"/>
    <w:rsid w:val="004B5F1E"/>
    <w:rsid w:val="004C76C5"/>
    <w:rsid w:val="005160CA"/>
    <w:rsid w:val="00516D07"/>
    <w:rsid w:val="005243E6"/>
    <w:rsid w:val="00530D88"/>
    <w:rsid w:val="00535629"/>
    <w:rsid w:val="00540ABB"/>
    <w:rsid w:val="005521C1"/>
    <w:rsid w:val="00552DAA"/>
    <w:rsid w:val="00553355"/>
    <w:rsid w:val="0056364B"/>
    <w:rsid w:val="00583338"/>
    <w:rsid w:val="0059465F"/>
    <w:rsid w:val="005A0C7D"/>
    <w:rsid w:val="005A52D9"/>
    <w:rsid w:val="005B4222"/>
    <w:rsid w:val="005B4715"/>
    <w:rsid w:val="005C17EA"/>
    <w:rsid w:val="005E402A"/>
    <w:rsid w:val="005E578C"/>
    <w:rsid w:val="00611472"/>
    <w:rsid w:val="00621596"/>
    <w:rsid w:val="00626AC2"/>
    <w:rsid w:val="00626F76"/>
    <w:rsid w:val="00667A21"/>
    <w:rsid w:val="00674042"/>
    <w:rsid w:val="00674F22"/>
    <w:rsid w:val="006A3BA1"/>
    <w:rsid w:val="006B6A6A"/>
    <w:rsid w:val="006C06EE"/>
    <w:rsid w:val="006F060F"/>
    <w:rsid w:val="006F7039"/>
    <w:rsid w:val="00706E94"/>
    <w:rsid w:val="0071788B"/>
    <w:rsid w:val="00736627"/>
    <w:rsid w:val="007470E2"/>
    <w:rsid w:val="007678A3"/>
    <w:rsid w:val="00797C15"/>
    <w:rsid w:val="007A08F9"/>
    <w:rsid w:val="007C0E68"/>
    <w:rsid w:val="007C58DF"/>
    <w:rsid w:val="007C6A5B"/>
    <w:rsid w:val="007D291C"/>
    <w:rsid w:val="007D55E9"/>
    <w:rsid w:val="007D6122"/>
    <w:rsid w:val="00815D33"/>
    <w:rsid w:val="00824305"/>
    <w:rsid w:val="00864F7A"/>
    <w:rsid w:val="008702FA"/>
    <w:rsid w:val="00874E2C"/>
    <w:rsid w:val="00877E1E"/>
    <w:rsid w:val="008839BE"/>
    <w:rsid w:val="008D1BA3"/>
    <w:rsid w:val="008D45A6"/>
    <w:rsid w:val="008D6716"/>
    <w:rsid w:val="008E0A20"/>
    <w:rsid w:val="008E248E"/>
    <w:rsid w:val="008F624F"/>
    <w:rsid w:val="00901AA1"/>
    <w:rsid w:val="0093041A"/>
    <w:rsid w:val="00944A8F"/>
    <w:rsid w:val="0099087C"/>
    <w:rsid w:val="009B65C4"/>
    <w:rsid w:val="009C1DDC"/>
    <w:rsid w:val="009C2F15"/>
    <w:rsid w:val="00A27F8B"/>
    <w:rsid w:val="00A476D0"/>
    <w:rsid w:val="00A67FB5"/>
    <w:rsid w:val="00A71159"/>
    <w:rsid w:val="00AB273D"/>
    <w:rsid w:val="00AB6E60"/>
    <w:rsid w:val="00AC316A"/>
    <w:rsid w:val="00AD41AB"/>
    <w:rsid w:val="00AD625D"/>
    <w:rsid w:val="00AD6C6D"/>
    <w:rsid w:val="00AE05E2"/>
    <w:rsid w:val="00AF0823"/>
    <w:rsid w:val="00B9109E"/>
    <w:rsid w:val="00BA3862"/>
    <w:rsid w:val="00BB1EBC"/>
    <w:rsid w:val="00BB404E"/>
    <w:rsid w:val="00C02A1B"/>
    <w:rsid w:val="00C03C76"/>
    <w:rsid w:val="00C32B6A"/>
    <w:rsid w:val="00C42A9D"/>
    <w:rsid w:val="00C57D92"/>
    <w:rsid w:val="00CA7585"/>
    <w:rsid w:val="00CC2F26"/>
    <w:rsid w:val="00CD2892"/>
    <w:rsid w:val="00CD32D8"/>
    <w:rsid w:val="00D0550A"/>
    <w:rsid w:val="00D33312"/>
    <w:rsid w:val="00D45C7B"/>
    <w:rsid w:val="00D70FAB"/>
    <w:rsid w:val="00D85383"/>
    <w:rsid w:val="00D9676A"/>
    <w:rsid w:val="00DB43B0"/>
    <w:rsid w:val="00DB5743"/>
    <w:rsid w:val="00DB7B2F"/>
    <w:rsid w:val="00DC04DE"/>
    <w:rsid w:val="00DC0D25"/>
    <w:rsid w:val="00DD3299"/>
    <w:rsid w:val="00DE3D6B"/>
    <w:rsid w:val="00E224F4"/>
    <w:rsid w:val="00E42DD4"/>
    <w:rsid w:val="00E75979"/>
    <w:rsid w:val="00E76EBE"/>
    <w:rsid w:val="00E8186C"/>
    <w:rsid w:val="00EB26DE"/>
    <w:rsid w:val="00ED0976"/>
    <w:rsid w:val="00EE4C23"/>
    <w:rsid w:val="00F002EB"/>
    <w:rsid w:val="00F40EDA"/>
    <w:rsid w:val="00F46632"/>
    <w:rsid w:val="00F51F74"/>
    <w:rsid w:val="00F63376"/>
    <w:rsid w:val="00F655F6"/>
    <w:rsid w:val="00F66AFB"/>
    <w:rsid w:val="00F90C6F"/>
    <w:rsid w:val="00F9266E"/>
    <w:rsid w:val="00F928E7"/>
    <w:rsid w:val="00FB5988"/>
    <w:rsid w:val="00FB7426"/>
    <w:rsid w:val="00FC3AC7"/>
    <w:rsid w:val="00FC6B1F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cp:lastPrinted>2018-12-03T06:41:00Z</cp:lastPrinted>
  <dcterms:created xsi:type="dcterms:W3CDTF">2018-12-07T03:12:00Z</dcterms:created>
  <dcterms:modified xsi:type="dcterms:W3CDTF">2019-06-20T02:48:00Z</dcterms:modified>
</cp:coreProperties>
</file>