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0DB4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import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java.util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.Scanner;</w:t>
      </w:r>
    </w:p>
    <w:p w14:paraId="6282851C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import java.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text.DecimalFormat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;</w:t>
      </w:r>
    </w:p>
    <w:p w14:paraId="44397164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</w:p>
    <w:p w14:paraId="6ABFEA95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public class Totalsales {</w:t>
      </w:r>
    </w:p>
    <w:p w14:paraId="5F974D7D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public static void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main(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String[] args) {</w:t>
      </w:r>
    </w:p>
    <w:p w14:paraId="4A849BD0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//import input objective</w:t>
      </w:r>
    </w:p>
    <w:p w14:paraId="5C5A4783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Scanner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input;</w:t>
      </w:r>
      <w:proofErr w:type="gramEnd"/>
    </w:p>
    <w:p w14:paraId="0E765B56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input = new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Scanner(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System.in); </w:t>
      </w:r>
    </w:p>
    <w:p w14:paraId="6D9AB78C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</w:p>
    <w:p w14:paraId="638076BC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//Format Decimal</w:t>
      </w:r>
    </w:p>
    <w:p w14:paraId="5257F452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DecimalFormat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df;</w:t>
      </w:r>
      <w:proofErr w:type="gramEnd"/>
    </w:p>
    <w:p w14:paraId="1344C875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df = new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DecimalFormat(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"0.00");</w:t>
      </w:r>
    </w:p>
    <w:p w14:paraId="50CADBBD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</w:p>
    <w:p w14:paraId="115CB416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//Input console</w:t>
      </w:r>
    </w:p>
    <w:p w14:paraId="2C755BFA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System.out.println("Enter number of A seats sold"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);</w:t>
      </w:r>
      <w:proofErr w:type="gramEnd"/>
    </w:p>
    <w:p w14:paraId="2D565133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int num1 =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input.nextInt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();</w:t>
      </w:r>
    </w:p>
    <w:p w14:paraId="6375E106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System.out.println("Enter price of A tickets"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);</w:t>
      </w:r>
      <w:proofErr w:type="gramEnd"/>
    </w:p>
    <w:p w14:paraId="3C4698AB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double db1 =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input.nextDouble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();</w:t>
      </w:r>
    </w:p>
    <w:p w14:paraId="7B5BAAC4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</w:p>
    <w:p w14:paraId="06B30875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System.out.println("Enter number of B seats sold"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);</w:t>
      </w:r>
      <w:proofErr w:type="gramEnd"/>
    </w:p>
    <w:p w14:paraId="1D582F85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int num2 =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input.nextInt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();</w:t>
      </w:r>
    </w:p>
    <w:p w14:paraId="5B23D1F0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System.out.println("Enter price of B tickets"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);</w:t>
      </w:r>
      <w:proofErr w:type="gramEnd"/>
    </w:p>
    <w:p w14:paraId="0839CF1D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double db2 =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input.nextDouble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();</w:t>
      </w:r>
    </w:p>
    <w:p w14:paraId="2CCB46BB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</w:p>
    <w:p w14:paraId="0D653A72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System.out.println("Enter number of C seats sold"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);</w:t>
      </w:r>
      <w:proofErr w:type="gramEnd"/>
    </w:p>
    <w:p w14:paraId="7F7FD7F7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int num3 =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input.nextInt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();</w:t>
      </w:r>
    </w:p>
    <w:p w14:paraId="668D138B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System.out.println("Enter price of C tickets"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);</w:t>
      </w:r>
      <w:proofErr w:type="gramEnd"/>
    </w:p>
    <w:p w14:paraId="4D339C3A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double db3 =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input.nextDouble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();</w:t>
      </w:r>
    </w:p>
    <w:p w14:paraId="4FFD4A04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</w:p>
    <w:p w14:paraId="430D5957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//Calculate total sales</w:t>
      </w:r>
    </w:p>
    <w:p w14:paraId="722928EE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double sal = (num1 * db1) + (num2 * db2) + (num3 * db3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);</w:t>
      </w:r>
      <w:proofErr w:type="gramEnd"/>
    </w:p>
    <w:p w14:paraId="301439DC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</w:p>
    <w:p w14:paraId="12FC6918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//Output order of price &amp; sums</w:t>
      </w:r>
    </w:p>
    <w:p w14:paraId="78586BB9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System.out.println("\n\t\tTicket Sold\tPrice per Ticket"</w:t>
      </w:r>
    </w:p>
    <w:p w14:paraId="73298646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+ "\n\t\t---------\t---------"</w:t>
      </w:r>
    </w:p>
    <w:p w14:paraId="1B112531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+ "\nA Tickets\t" + num1 + "\t\t" + db1 </w:t>
      </w:r>
    </w:p>
    <w:p w14:paraId="7BCC82B8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+ "\nB Tickets\t" + num2 + "\t\t" + db2 </w:t>
      </w:r>
    </w:p>
    <w:p w14:paraId="6FBFB657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+ "\nC Tickets\t" + num3 + "\t\t" + db3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);</w:t>
      </w:r>
      <w:proofErr w:type="gramEnd"/>
    </w:p>
    <w:p w14:paraId="28C31E38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 xml:space="preserve">System.out.println("\tTotal sales €" + </w:t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df.format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(sal));</w:t>
      </w:r>
    </w:p>
    <w:p w14:paraId="606B127F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</w:p>
    <w:p w14:paraId="06B18F45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</w:r>
      <w:proofErr w:type="gramStart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input.close</w:t>
      </w:r>
      <w:proofErr w:type="gramEnd"/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();</w:t>
      </w:r>
    </w:p>
    <w:p w14:paraId="64D20A94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ab/>
        <w:t>}</w:t>
      </w:r>
    </w:p>
    <w:p w14:paraId="68ECB8AA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0465C"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  <w:t>}</w:t>
      </w:r>
    </w:p>
    <w:p w14:paraId="5C7536FC" w14:textId="77777777" w:rsidR="0000465C" w:rsidRPr="0000465C" w:rsidRDefault="0000465C" w:rsidP="0000465C">
      <w:pPr>
        <w:rPr>
          <w:rFonts w:ascii="Menlo" w:eastAsia="宋体" w:hAnsi="Menlo" w:cs="Menlo"/>
          <w:b/>
          <w:bCs/>
          <w:color w:val="000000" w:themeColor="text1"/>
          <w:kern w:val="0"/>
          <w:sz w:val="22"/>
          <w:szCs w:val="22"/>
          <w14:ligatures w14:val="none"/>
        </w:rPr>
      </w:pPr>
    </w:p>
    <w:p w14:paraId="2E895743" w14:textId="22175730" w:rsidR="0000465C" w:rsidRPr="0000465C" w:rsidRDefault="0000465C" w:rsidP="0000465C">
      <w:r w:rsidRPr="0000465C">
        <w:lastRenderedPageBreak/>
        <w:drawing>
          <wp:inline distT="0" distB="0" distL="0" distR="0" wp14:anchorId="74789E68" wp14:editId="0C68B3D0">
            <wp:extent cx="5274310" cy="3375025"/>
            <wp:effectExtent l="0" t="0" r="0" b="3175"/>
            <wp:docPr id="9927023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0238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5C" w:rsidRPr="0000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5C"/>
    <w:rsid w:val="0000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6883"/>
  <w15:chartTrackingRefBased/>
  <w15:docId w15:val="{1BBD526F-21AF-8F4E-A885-1835ADD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小健 庄</dc:creator>
  <cp:keywords/>
  <dc:description/>
  <cp:lastModifiedBy>小健 庄</cp:lastModifiedBy>
  <cp:revision>1</cp:revision>
  <dcterms:created xsi:type="dcterms:W3CDTF">2023-09-18T20:31:00Z</dcterms:created>
  <dcterms:modified xsi:type="dcterms:W3CDTF">2023-09-18T20:36:00Z</dcterms:modified>
</cp:coreProperties>
</file>