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7F86F" w14:textId="77777777" w:rsidR="009E5B09" w:rsidRPr="009E5B09" w:rsidRDefault="009E5B09" w:rsidP="009E5B09">
      <w:pPr>
        <w:rPr>
          <w:b/>
          <w:color w:val="FF0000"/>
          <w:sz w:val="16"/>
          <w:szCs w:val="16"/>
        </w:rPr>
      </w:pPr>
      <w:r w:rsidRPr="009E5B09">
        <w:rPr>
          <w:b/>
          <w:color w:val="FF0000"/>
          <w:sz w:val="16"/>
          <w:szCs w:val="16"/>
        </w:rPr>
        <w:t xml:space="preserve">1. Environment IDE: </w:t>
      </w:r>
    </w:p>
    <w:p w14:paraId="648286F9" w14:textId="77777777" w:rsidR="009E5B09" w:rsidRPr="009E5B09" w:rsidRDefault="009E5B09" w:rsidP="009E5B09">
      <w:pPr>
        <w:rPr>
          <w:sz w:val="16"/>
          <w:szCs w:val="16"/>
        </w:rPr>
      </w:pPr>
      <w:r>
        <w:t xml:space="preserve">           </w:t>
      </w:r>
      <w:r w:rsidRPr="009E5B09">
        <w:rPr>
          <w:sz w:val="16"/>
          <w:szCs w:val="16"/>
        </w:rPr>
        <w:t>eclipse(create maven project)+tomcat+mysql+jersey</w:t>
      </w:r>
    </w:p>
    <w:p w14:paraId="7E80F7B0" w14:textId="77777777" w:rsidR="009E5B09" w:rsidRPr="009E5B09" w:rsidRDefault="009E5B09" w:rsidP="009E5B09">
      <w:pPr>
        <w:rPr>
          <w:b/>
          <w:color w:val="FF0000"/>
          <w:sz w:val="16"/>
          <w:szCs w:val="16"/>
        </w:rPr>
      </w:pPr>
      <w:r w:rsidRPr="009E5B09">
        <w:rPr>
          <w:b/>
          <w:color w:val="FF0000"/>
          <w:sz w:val="16"/>
          <w:szCs w:val="16"/>
        </w:rPr>
        <w:t>2. import downloaded web project folder</w:t>
      </w:r>
    </w:p>
    <w:p w14:paraId="34AB1718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On Eclipse Click File-&gt;Import , then Select General-&gt;Existing Projects into Wrokspace.</w:t>
      </w:r>
    </w:p>
    <w:p w14:paraId="22A1CCD0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Select the folder which have your Project ,Click on Finish</w:t>
      </w:r>
    </w:p>
    <w:p w14:paraId="343AF9EA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From Window-&gt;Preferences Menu, select Server-&gt;Runtime environments</w:t>
      </w:r>
    </w:p>
    <w:p w14:paraId="5592623E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Add your Tomcat server instance(need to download from web)</w:t>
      </w:r>
    </w:p>
    <w:p w14:paraId="6BCFD55D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From Window-&gt;Show view menu, select 'Servers'</w:t>
      </w:r>
    </w:p>
    <w:p w14:paraId="1F393FC2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On Servers Tab right click, select Add Server</w:t>
      </w:r>
    </w:p>
    <w:p w14:paraId="724FA966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Add Tomcat,Tomcat instance show up in 'Servers' Tab</w:t>
      </w:r>
    </w:p>
    <w:p w14:paraId="7522A989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Right click on 'Tomcat server' and select 'Add/Remove'</w:t>
      </w:r>
    </w:p>
    <w:p w14:paraId="4DCED3CC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Add your Project to Tomcat</w:t>
      </w:r>
    </w:p>
    <w:p w14:paraId="12A009A9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Right click on 'Tomcat server' again and click on 'Clean' then 'Publish'</w:t>
      </w:r>
    </w:p>
    <w:p w14:paraId="209F55FD" w14:textId="77777777" w:rsidR="009E5B09" w:rsidRPr="009E5B09" w:rsidRDefault="009E5B09" w:rsidP="009E5B09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9E5B09">
        <w:rPr>
          <w:sz w:val="16"/>
          <w:szCs w:val="16"/>
        </w:rPr>
        <w:t>Select Tomcat and click on Run button</w:t>
      </w:r>
    </w:p>
    <w:p w14:paraId="1BB28A3A" w14:textId="77777777" w:rsidR="00DA7339" w:rsidRPr="009E5B09" w:rsidRDefault="009E5B09">
      <w:pPr>
        <w:rPr>
          <w:b/>
          <w:color w:val="FF0000"/>
          <w:sz w:val="16"/>
          <w:szCs w:val="16"/>
        </w:rPr>
      </w:pPr>
      <w:r w:rsidRPr="009E5B09">
        <w:rPr>
          <w:b/>
          <w:color w:val="FF0000"/>
          <w:sz w:val="16"/>
          <w:szCs w:val="16"/>
        </w:rPr>
        <w:t xml:space="preserve"> 3. mysql database table(can be improved )</w:t>
      </w:r>
    </w:p>
    <w:p w14:paraId="2B6D9934" w14:textId="77777777" w:rsidR="009E5B09" w:rsidRDefault="009E5B09">
      <w:pPr>
        <w:rPr>
          <w:sz w:val="16"/>
          <w:szCs w:val="16"/>
        </w:rPr>
      </w:pPr>
      <w:r>
        <w:rPr>
          <w:sz w:val="16"/>
          <w:szCs w:val="16"/>
        </w:rPr>
        <w:t xml:space="preserve">         user_table:(only username and password)</w:t>
      </w:r>
    </w:p>
    <w:p w14:paraId="269B3A55" w14:textId="77777777" w:rsidR="009E5B09" w:rsidRDefault="009E5B09" w:rsidP="009E5B09">
      <w:pPr>
        <w:ind w:firstLine="14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5738616" wp14:editId="0BEBAB60">
            <wp:extent cx="1573726" cy="972637"/>
            <wp:effectExtent l="0" t="0" r="1270" b="0"/>
            <wp:docPr id="1" name="Picture 1" descr="/Users/danpan/Desktop/Screen Shot 2016-02-19 at 09.4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pan/Desktop/Screen Shot 2016-02-19 at 09.48.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346" cy="98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8B93" w14:textId="77777777" w:rsidR="009E5B09" w:rsidRDefault="009E5B09" w:rsidP="009E5B09">
      <w:pPr>
        <w:ind w:firstLine="140"/>
        <w:rPr>
          <w:sz w:val="16"/>
          <w:szCs w:val="16"/>
        </w:rPr>
      </w:pPr>
      <w:r>
        <w:rPr>
          <w:sz w:val="16"/>
          <w:szCs w:val="16"/>
        </w:rPr>
        <w:t xml:space="preserve">     userprofile_table(until now, username and interest_category, can add more information like description)</w:t>
      </w:r>
    </w:p>
    <w:p w14:paraId="6B0C3ED2" w14:textId="77777777" w:rsidR="009E5B09" w:rsidRDefault="009E5B09" w:rsidP="009E5B09">
      <w:pPr>
        <w:ind w:firstLine="14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4C1D261" wp14:editId="6AB09CE4">
            <wp:extent cx="1615554" cy="1050205"/>
            <wp:effectExtent l="0" t="0" r="10160" b="0"/>
            <wp:docPr id="2" name="Picture 2" descr="/Users/danpan/Desktop/Screen Shot 2016-02-19 at 09.5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npan/Desktop/Screen Shot 2016-02-19 at 09.51.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025" cy="106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5DC5" w14:textId="4463AB1D" w:rsidR="00961F27" w:rsidRDefault="00961F27" w:rsidP="009E5B09">
      <w:pPr>
        <w:ind w:firstLine="140"/>
        <w:rPr>
          <w:sz w:val="16"/>
          <w:szCs w:val="16"/>
        </w:rPr>
      </w:pPr>
      <w:r>
        <w:rPr>
          <w:sz w:val="16"/>
          <w:szCs w:val="16"/>
        </w:rPr>
        <w:t xml:space="preserve">   post_table(also can add more information as you want)</w:t>
      </w:r>
    </w:p>
    <w:p w14:paraId="3EA849CF" w14:textId="78076488" w:rsidR="00961F27" w:rsidRDefault="00961F27" w:rsidP="009E5B09">
      <w:pPr>
        <w:ind w:firstLine="14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0E88A4A" wp14:editId="34C20D3F">
            <wp:extent cx="4087379" cy="563276"/>
            <wp:effectExtent l="0" t="0" r="2540" b="0"/>
            <wp:docPr id="3" name="Picture 3" descr="../Desktop/Screen%20Shot%202016-02-19%20at%2009.5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6-02-19%20at%2009.52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752" cy="5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0946" w14:textId="3B5DDDF9" w:rsidR="00961F27" w:rsidRDefault="00961F27" w:rsidP="009E5B09">
      <w:pPr>
        <w:ind w:firstLine="140"/>
        <w:rPr>
          <w:sz w:val="16"/>
          <w:szCs w:val="16"/>
        </w:rPr>
      </w:pPr>
      <w:r>
        <w:rPr>
          <w:sz w:val="16"/>
          <w:szCs w:val="16"/>
        </w:rPr>
        <w:t>following friendship table</w:t>
      </w:r>
    </w:p>
    <w:p w14:paraId="424710D7" w14:textId="621E9755" w:rsidR="00961F27" w:rsidRDefault="00961F27" w:rsidP="009E5B09">
      <w:pPr>
        <w:ind w:firstLine="14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B54B1AD" wp14:editId="1DCADE0E">
            <wp:extent cx="2113894" cy="903101"/>
            <wp:effectExtent l="0" t="0" r="0" b="11430"/>
            <wp:docPr id="4" name="Picture 4" descr="../Desktop/Screen%20Shot%202016-02-19%20at%2009.5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6-02-19%20at%2009.54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503" cy="91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9276" w14:textId="05BEB4F4" w:rsidR="00495D79" w:rsidRDefault="00495D79" w:rsidP="009E5B09">
      <w:pPr>
        <w:ind w:firstLine="140"/>
        <w:rPr>
          <w:b/>
          <w:color w:val="FF0000"/>
          <w:sz w:val="16"/>
          <w:szCs w:val="16"/>
        </w:rPr>
      </w:pPr>
      <w:r>
        <w:rPr>
          <w:sz w:val="16"/>
          <w:szCs w:val="16"/>
        </w:rPr>
        <w:t>4.</w:t>
      </w:r>
      <w:r w:rsidRPr="00495D79">
        <w:rPr>
          <w:b/>
          <w:color w:val="FF0000"/>
          <w:sz w:val="16"/>
          <w:szCs w:val="16"/>
        </w:rPr>
        <w:t xml:space="preserve"> </w:t>
      </w:r>
      <w:r>
        <w:rPr>
          <w:b/>
          <w:color w:val="FF0000"/>
          <w:sz w:val="16"/>
          <w:szCs w:val="16"/>
        </w:rPr>
        <w:t>restful api web service</w:t>
      </w:r>
    </w:p>
    <w:p w14:paraId="356A5896" w14:textId="0DBA18A8" w:rsidR="00495D79" w:rsidRDefault="00495D79" w:rsidP="009E5B09">
      <w:pPr>
        <w:ind w:firstLine="140"/>
        <w:rPr>
          <w:b/>
          <w:color w:val="FF0000"/>
          <w:sz w:val="16"/>
          <w:szCs w:val="16"/>
        </w:rPr>
      </w:pPr>
      <w:r>
        <w:rPr>
          <w:b/>
          <w:color w:val="FF0000"/>
          <w:sz w:val="16"/>
          <w:szCs w:val="16"/>
        </w:rPr>
        <w:t xml:space="preserve">     ------use “Postman” as restful client to test(can be downloaded from web)</w:t>
      </w:r>
    </w:p>
    <w:p w14:paraId="0030B6CE" w14:textId="5A71C500" w:rsidR="00495D79" w:rsidRDefault="00495D79" w:rsidP="009E5B09">
      <w:pPr>
        <w:ind w:firstLine="140"/>
        <w:rPr>
          <w:b/>
          <w:color w:val="FF0000"/>
          <w:sz w:val="16"/>
          <w:szCs w:val="16"/>
        </w:rPr>
      </w:pPr>
      <w:r>
        <w:rPr>
          <w:b/>
          <w:color w:val="FF0000"/>
          <w:sz w:val="16"/>
          <w:szCs w:val="16"/>
        </w:rPr>
        <w:t xml:space="preserve">      ----in web.shares.resources file, different resource java file represent different URI resource</w:t>
      </w:r>
    </w:p>
    <w:p w14:paraId="67E1BF38" w14:textId="545D5D81" w:rsidR="00495D79" w:rsidRPr="00DE5088" w:rsidRDefault="00495D79" w:rsidP="00DE5088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rPr>
          <w:color w:val="000000" w:themeColor="text1"/>
          <w:sz w:val="16"/>
          <w:szCs w:val="16"/>
        </w:rPr>
        <w:t>LoginResource.java(login authentication)</w:t>
      </w:r>
      <w:r w:rsidR="00DE5088">
        <w:rPr>
          <w:color w:val="000000" w:themeColor="text1"/>
          <w:sz w:val="16"/>
          <w:szCs w:val="16"/>
        </w:rPr>
        <w:t xml:space="preserve">                                     2)    </w:t>
      </w:r>
      <w:r w:rsidR="00DE5088">
        <w:rPr>
          <w:sz w:val="16"/>
          <w:szCs w:val="16"/>
        </w:rPr>
        <w:t>SignupResource.java(user signup)</w:t>
      </w:r>
    </w:p>
    <w:p w14:paraId="1996F7A2" w14:textId="4FA6C669" w:rsidR="00DE5088" w:rsidRDefault="00495D79" w:rsidP="00DE5088">
      <w:pPr>
        <w:pStyle w:val="ListParagraph"/>
        <w:rPr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POST  </w:t>
      </w:r>
      <w:hyperlink r:id="rId9" w:history="1">
        <w:r w:rsidRPr="00C142B8">
          <w:rPr>
            <w:rStyle w:val="Hyperlink"/>
            <w:sz w:val="16"/>
            <w:szCs w:val="16"/>
          </w:rPr>
          <w:t>http://localhost:8080/shares/webapi/login</w:t>
        </w:r>
      </w:hyperlink>
      <w:r w:rsidR="00DE5088">
        <w:rPr>
          <w:color w:val="000000" w:themeColor="text1"/>
          <w:sz w:val="16"/>
          <w:szCs w:val="16"/>
        </w:rPr>
        <w:t xml:space="preserve">                     </w:t>
      </w:r>
      <w:r w:rsidR="00DE5088">
        <w:rPr>
          <w:sz w:val="16"/>
          <w:szCs w:val="16"/>
        </w:rPr>
        <w:t xml:space="preserve">POST </w:t>
      </w:r>
      <w:hyperlink r:id="rId10" w:history="1">
        <w:r w:rsidR="00DE5088" w:rsidRPr="00C142B8">
          <w:rPr>
            <w:rStyle w:val="Hyperlink"/>
            <w:sz w:val="16"/>
            <w:szCs w:val="16"/>
          </w:rPr>
          <w:t>http://localhost:8080/shares/webapi/signup</w:t>
        </w:r>
      </w:hyperlink>
    </w:p>
    <w:p w14:paraId="7A297D8A" w14:textId="58735D7D" w:rsidR="00495D79" w:rsidRPr="00DE5088" w:rsidRDefault="00495D79" w:rsidP="00DE5088">
      <w:pPr>
        <w:rPr>
          <w:color w:val="000000" w:themeColor="text1"/>
          <w:sz w:val="16"/>
          <w:szCs w:val="16"/>
        </w:rPr>
      </w:pPr>
    </w:p>
    <w:p w14:paraId="2D54621A" w14:textId="33C5F86D" w:rsidR="00495D79" w:rsidRDefault="00495D79" w:rsidP="009E5B09">
      <w:pPr>
        <w:ind w:firstLine="140"/>
        <w:rPr>
          <w:noProof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CAAB8FB" wp14:editId="08B3404E">
            <wp:extent cx="2263627" cy="1875155"/>
            <wp:effectExtent l="0" t="0" r="0" b="4445"/>
            <wp:docPr id="6" name="Picture 6" descr="../Desktop/Screen%20Shot%202016-02-19%20at%2009.59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6-02-19%20at%2009.59.5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66" cy="1888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088">
        <w:rPr>
          <w:noProof/>
          <w:sz w:val="16"/>
          <w:szCs w:val="16"/>
        </w:rPr>
        <w:t xml:space="preserve">                   </w:t>
      </w:r>
      <w:r w:rsidR="00DE5088">
        <w:rPr>
          <w:noProof/>
          <w:sz w:val="16"/>
          <w:szCs w:val="16"/>
        </w:rPr>
        <w:drawing>
          <wp:inline distT="0" distB="0" distL="0" distR="0" wp14:anchorId="7D6A7742" wp14:editId="786E1FC6">
            <wp:extent cx="2353131" cy="1885796"/>
            <wp:effectExtent l="0" t="0" r="9525" b="0"/>
            <wp:docPr id="8" name="Picture 8" descr="../Desktop/Screen%20Shot%202016-02-19%20at%2010.03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reen%20Shot%202016-02-19%20at%2010.03.5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649" cy="189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8F3F" w14:textId="77777777" w:rsidR="00206697" w:rsidRDefault="00206697" w:rsidP="009E5B09">
      <w:pPr>
        <w:ind w:firstLine="140"/>
        <w:rPr>
          <w:noProof/>
          <w:sz w:val="16"/>
          <w:szCs w:val="16"/>
        </w:rPr>
      </w:pPr>
    </w:p>
    <w:p w14:paraId="582BD4A9" w14:textId="77777777" w:rsidR="00206697" w:rsidRDefault="00206697" w:rsidP="009E5B09">
      <w:pPr>
        <w:ind w:firstLine="140"/>
        <w:rPr>
          <w:noProof/>
          <w:sz w:val="16"/>
          <w:szCs w:val="16"/>
        </w:rPr>
      </w:pPr>
    </w:p>
    <w:p w14:paraId="61D5E738" w14:textId="77777777" w:rsidR="00206697" w:rsidRDefault="00206697" w:rsidP="00206697">
      <w:pPr>
        <w:pStyle w:val="ListParagraph"/>
        <w:rPr>
          <w:sz w:val="16"/>
          <w:szCs w:val="16"/>
        </w:rPr>
      </w:pPr>
    </w:p>
    <w:p w14:paraId="248A3907" w14:textId="336F176A" w:rsidR="00206697" w:rsidRDefault="00206697" w:rsidP="002407CB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>UserProfileResource.java(user information)</w:t>
      </w:r>
      <w:r w:rsidR="002407CB">
        <w:rPr>
          <w:sz w:val="16"/>
          <w:szCs w:val="16"/>
        </w:rPr>
        <w:t xml:space="preserve"> </w:t>
      </w:r>
    </w:p>
    <w:p w14:paraId="5D41FA25" w14:textId="77777777" w:rsidR="00A331A0" w:rsidRPr="002407CB" w:rsidRDefault="00A331A0" w:rsidP="00A331A0">
      <w:pPr>
        <w:pStyle w:val="ListParagraph"/>
        <w:rPr>
          <w:sz w:val="16"/>
          <w:szCs w:val="16"/>
        </w:rPr>
      </w:pPr>
    </w:p>
    <w:p w14:paraId="4BD56F0D" w14:textId="7E32E3F3" w:rsidR="00A331A0" w:rsidRDefault="002407CB" w:rsidP="00A331A0">
      <w:pPr>
        <w:ind w:left="360" w:firstLine="140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206697">
        <w:rPr>
          <w:sz w:val="16"/>
          <w:szCs w:val="16"/>
        </w:rPr>
        <w:t xml:space="preserve">GET  </w:t>
      </w:r>
      <w:hyperlink r:id="rId13" w:history="1">
        <w:r w:rsidR="00206697" w:rsidRPr="00C142B8">
          <w:rPr>
            <w:rStyle w:val="Hyperlink"/>
            <w:sz w:val="16"/>
            <w:szCs w:val="16"/>
          </w:rPr>
          <w:t>http://localhost:8080/shares/webapi/pan</w:t>
        </w:r>
      </w:hyperlink>
      <w:r w:rsidR="00A331A0">
        <w:rPr>
          <w:sz w:val="16"/>
          <w:szCs w:val="16"/>
        </w:rPr>
        <w:t xml:space="preserve">                    POST  </w:t>
      </w:r>
      <w:r w:rsidR="00A331A0" w:rsidRPr="00A331A0">
        <w:rPr>
          <w:rStyle w:val="Hyperlink"/>
          <w:sz w:val="16"/>
          <w:szCs w:val="16"/>
        </w:rPr>
        <w:t>http://localhost:8080/shares/webapi/pan</w:t>
      </w:r>
    </w:p>
    <w:p w14:paraId="322E6385" w14:textId="266A6510" w:rsidR="00206697" w:rsidRPr="00206697" w:rsidRDefault="00206697" w:rsidP="00206697">
      <w:pPr>
        <w:ind w:left="360" w:firstLine="140"/>
        <w:rPr>
          <w:sz w:val="16"/>
          <w:szCs w:val="16"/>
        </w:rPr>
      </w:pPr>
      <w:r>
        <w:rPr>
          <w:sz w:val="16"/>
          <w:szCs w:val="16"/>
        </w:rPr>
        <w:t xml:space="preserve">   -----</w:t>
      </w:r>
      <w:r w:rsidR="00A331A0">
        <w:rPr>
          <w:sz w:val="16"/>
          <w:szCs w:val="16"/>
        </w:rPr>
        <w:t xml:space="preserve"> get </w:t>
      </w:r>
      <w:r>
        <w:rPr>
          <w:sz w:val="16"/>
          <w:szCs w:val="16"/>
        </w:rPr>
        <w:t>User “pan” information(e.g. interest category)</w:t>
      </w:r>
      <w:r w:rsidR="00A331A0">
        <w:rPr>
          <w:sz w:val="16"/>
          <w:szCs w:val="16"/>
        </w:rPr>
        <w:t xml:space="preserve">              ----add User “pan” information</w:t>
      </w:r>
    </w:p>
    <w:p w14:paraId="3DE23173" w14:textId="578C41B7" w:rsidR="00206697" w:rsidRDefault="00206697" w:rsidP="00206697">
      <w:pPr>
        <w:pStyle w:val="ListParagrap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FD088EB" wp14:editId="306F841D">
            <wp:extent cx="2165631" cy="1588901"/>
            <wp:effectExtent l="0" t="0" r="0" b="11430"/>
            <wp:docPr id="10" name="Picture 10" descr="../Desktop/Screen%20Shot%202016-02-19%20at%2010.07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creen%20Shot%202016-02-19%20at%2010.07.1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52" cy="159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1A0">
        <w:rPr>
          <w:sz w:val="16"/>
          <w:szCs w:val="16"/>
        </w:rPr>
        <w:t xml:space="preserve">   </w:t>
      </w:r>
      <w:r w:rsidR="00A331A0">
        <w:rPr>
          <w:noProof/>
          <w:sz w:val="16"/>
          <w:szCs w:val="16"/>
        </w:rPr>
        <w:drawing>
          <wp:inline distT="0" distB="0" distL="0" distR="0" wp14:anchorId="5017FA93" wp14:editId="1F3DF8EF">
            <wp:extent cx="2403042" cy="1598930"/>
            <wp:effectExtent l="0" t="0" r="10160" b="1270"/>
            <wp:docPr id="11" name="Picture 11" descr="../Desktop/Screen%20Shot%202016-02-19%20at%2010.12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esktop/Screen%20Shot%202016-02-19%20at%2010.12.4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75" cy="162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BEB2" w14:textId="77777777" w:rsidR="00A331A0" w:rsidRDefault="00A331A0" w:rsidP="00206697">
      <w:pPr>
        <w:pStyle w:val="ListParagraph"/>
        <w:rPr>
          <w:sz w:val="16"/>
          <w:szCs w:val="16"/>
        </w:rPr>
      </w:pPr>
    </w:p>
    <w:p w14:paraId="04376C4A" w14:textId="6B734466" w:rsidR="00A331A0" w:rsidRPr="00A331A0" w:rsidRDefault="00A331A0" w:rsidP="00A331A0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GET </w:t>
      </w:r>
      <w:hyperlink r:id="rId16" w:history="1">
        <w:r w:rsidRPr="00C142B8">
          <w:rPr>
            <w:rStyle w:val="Hyperlink"/>
            <w:sz w:val="16"/>
            <w:szCs w:val="16"/>
          </w:rPr>
          <w:t>http://localhost:8080/shares/webapi/pan/friends</w:t>
        </w:r>
      </w:hyperlink>
      <w:r>
        <w:rPr>
          <w:sz w:val="16"/>
          <w:szCs w:val="16"/>
        </w:rPr>
        <w:t xml:space="preserve"> POST </w:t>
      </w:r>
      <w:hyperlink r:id="rId17" w:history="1">
        <w:r w:rsidRPr="00C142B8">
          <w:rPr>
            <w:rStyle w:val="Hyperlink"/>
            <w:sz w:val="16"/>
            <w:szCs w:val="16"/>
          </w:rPr>
          <w:t>http://localhost:8080/shares/webapi/pan/friends</w:t>
        </w:r>
      </w:hyperlink>
    </w:p>
    <w:p w14:paraId="2C060E0E" w14:textId="5F05EBE0" w:rsidR="00A331A0" w:rsidRPr="00A331A0" w:rsidRDefault="00A331A0" w:rsidP="00A331A0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-----get User “pan ” friend list                                                    -----add User “pan ” friend </w:t>
      </w:r>
    </w:p>
    <w:p w14:paraId="418D352B" w14:textId="1D91D338" w:rsidR="00A331A0" w:rsidRPr="00206697" w:rsidRDefault="00A331A0" w:rsidP="00206697">
      <w:pPr>
        <w:pStyle w:val="ListParagrap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866DC38" wp14:editId="79D6FEA2">
            <wp:extent cx="2237105" cy="1436672"/>
            <wp:effectExtent l="0" t="0" r="0" b="11430"/>
            <wp:docPr id="12" name="Picture 12" descr="../Desktop/Screen%20Shot%202016-02-19%20at%2010.1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Screen%20Shot%202016-02-19%20at%2010.15.2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640" cy="144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</w:t>
      </w:r>
      <w:r>
        <w:rPr>
          <w:noProof/>
          <w:sz w:val="16"/>
          <w:szCs w:val="16"/>
        </w:rPr>
        <w:drawing>
          <wp:inline distT="0" distB="0" distL="0" distR="0" wp14:anchorId="18B7D4E3" wp14:editId="67C9CB81">
            <wp:extent cx="2010394" cy="1409398"/>
            <wp:effectExtent l="0" t="0" r="0" b="0"/>
            <wp:docPr id="13" name="Picture 13" descr="../Desktop/Screen%20Shot%202016-02-19%20at%2010.1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esktop/Screen%20Shot%202016-02-19%20at%2010.16.3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24" cy="143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1CD6" w14:textId="436E4F14" w:rsidR="00DE5088" w:rsidRDefault="00DE5088" w:rsidP="00495D79">
      <w:pPr>
        <w:pStyle w:val="ListParagraph"/>
        <w:rPr>
          <w:sz w:val="16"/>
          <w:szCs w:val="16"/>
        </w:rPr>
      </w:pPr>
    </w:p>
    <w:p w14:paraId="357F20B6" w14:textId="3DE3AEF8" w:rsidR="00495D79" w:rsidRDefault="00A331A0" w:rsidP="00495D7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DELETE </w:t>
      </w:r>
      <w:hyperlink r:id="rId20" w:history="1">
        <w:r w:rsidRPr="00C142B8">
          <w:rPr>
            <w:rStyle w:val="Hyperlink"/>
            <w:sz w:val="16"/>
            <w:szCs w:val="16"/>
          </w:rPr>
          <w:t>http://localhost:8080/shares/webapi/pan/friends</w:t>
        </w:r>
      </w:hyperlink>
    </w:p>
    <w:p w14:paraId="62BC391B" w14:textId="7A2F49CF" w:rsidR="00A331A0" w:rsidRDefault="00A331A0" w:rsidP="00495D7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----delete User “pan” some friend</w:t>
      </w:r>
    </w:p>
    <w:p w14:paraId="6709B345" w14:textId="753C2FC7" w:rsidR="00A331A0" w:rsidRDefault="00A331A0" w:rsidP="00495D79">
      <w:pPr>
        <w:pStyle w:val="ListParagrap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30295F9" wp14:editId="0D9C43E6">
            <wp:extent cx="2466087" cy="1444569"/>
            <wp:effectExtent l="0" t="0" r="0" b="3810"/>
            <wp:docPr id="14" name="Picture 14" descr="../Desktop/Screen%20Shot%202016-02-19%20at%2010.1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Screen%20Shot%202016-02-19%20at%2010.18.4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28" cy="145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DB872" w14:textId="75D4643D" w:rsidR="002F7C68" w:rsidRDefault="002F7C68" w:rsidP="002F7C68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F97F69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</w:t>
      </w:r>
      <w:r w:rsidRPr="002F7C68">
        <w:rPr>
          <w:sz w:val="16"/>
          <w:szCs w:val="16"/>
        </w:rPr>
        <w:t>4)</w:t>
      </w:r>
      <w:r>
        <w:rPr>
          <w:sz w:val="16"/>
          <w:szCs w:val="16"/>
        </w:rPr>
        <w:t xml:space="preserve">   PostInfoResource.java(post information)</w:t>
      </w:r>
    </w:p>
    <w:p w14:paraId="7D32AA01" w14:textId="2BA74D4B" w:rsidR="004A72B9" w:rsidRDefault="004A72B9" w:rsidP="002F7C68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F97F69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 xml:space="preserve"> GET </w:t>
      </w:r>
      <w:hyperlink r:id="rId22" w:history="1">
        <w:r w:rsidRPr="00C142B8">
          <w:rPr>
            <w:rStyle w:val="Hyperlink"/>
            <w:sz w:val="16"/>
            <w:szCs w:val="16"/>
          </w:rPr>
          <w:t>http://localhost:8080/shares/webapi/posts</w:t>
        </w:r>
      </w:hyperlink>
      <w:r w:rsidR="00F97F69">
        <w:rPr>
          <w:sz w:val="16"/>
          <w:szCs w:val="16"/>
        </w:rPr>
        <w:t xml:space="preserve">      GET </w:t>
      </w:r>
      <w:r w:rsidR="00F97F69" w:rsidRPr="00F97F69">
        <w:rPr>
          <w:rStyle w:val="Hyperlink"/>
          <w:sz w:val="16"/>
          <w:szCs w:val="16"/>
        </w:rPr>
        <w:t>http://localhost:8080/shares/webapi/posts?category=electronics</w:t>
      </w:r>
    </w:p>
    <w:p w14:paraId="1A7D61FD" w14:textId="3F924ED5" w:rsidR="00F97F69" w:rsidRDefault="00F97F69" w:rsidP="00F97F69">
      <w:pPr>
        <w:ind w:firstLine="54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4A72B9">
        <w:rPr>
          <w:sz w:val="16"/>
          <w:szCs w:val="16"/>
        </w:rPr>
        <w:t>----get all posts</w:t>
      </w:r>
      <w:r>
        <w:rPr>
          <w:sz w:val="16"/>
          <w:szCs w:val="16"/>
        </w:rPr>
        <w:t xml:space="preserve">                                                                                           ----get all posts by specific category</w:t>
      </w:r>
    </w:p>
    <w:p w14:paraId="328158F0" w14:textId="2DD10D4E" w:rsidR="004A72B9" w:rsidRDefault="00F97F69" w:rsidP="004A72B9">
      <w:pPr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>
        <w:rPr>
          <w:noProof/>
          <w:sz w:val="16"/>
          <w:szCs w:val="16"/>
        </w:rPr>
        <w:drawing>
          <wp:inline distT="0" distB="0" distL="0" distR="0" wp14:anchorId="10D1F36B" wp14:editId="2743FEF9">
            <wp:extent cx="2213909" cy="2595665"/>
            <wp:effectExtent l="0" t="0" r="0" b="0"/>
            <wp:docPr id="15" name="Picture 15" descr="../Desktop/Screen%20Shot%202016-02-19%20at%2010.2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Screen%20Shot%202016-02-19%20at%2010.21.4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709" cy="262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   </w:t>
      </w:r>
      <w:r>
        <w:rPr>
          <w:noProof/>
          <w:sz w:val="16"/>
          <w:szCs w:val="16"/>
        </w:rPr>
        <w:drawing>
          <wp:inline distT="0" distB="0" distL="0" distR="0" wp14:anchorId="711EE5BB" wp14:editId="1D335CF1">
            <wp:extent cx="2694896" cy="2628800"/>
            <wp:effectExtent l="0" t="0" r="0" b="0"/>
            <wp:docPr id="16" name="Picture 16" descr="../Desktop/Screen%20Shot%202016-02-19%20at%2010.2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Desktop/Screen%20Shot%202016-02-19%20at%2010.24.1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761" cy="266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2C3C" w14:textId="77777777" w:rsidR="000A3018" w:rsidRDefault="000A3018" w:rsidP="004A72B9">
      <w:pPr>
        <w:rPr>
          <w:sz w:val="16"/>
          <w:szCs w:val="16"/>
        </w:rPr>
      </w:pPr>
    </w:p>
    <w:p w14:paraId="69DB56DD" w14:textId="4A2F94B4" w:rsidR="009F5FA0" w:rsidRDefault="009F5FA0" w:rsidP="009F5FA0">
      <w:pPr>
        <w:ind w:firstLine="260"/>
        <w:rPr>
          <w:sz w:val="16"/>
          <w:szCs w:val="16"/>
        </w:rPr>
      </w:pPr>
      <w:r>
        <w:rPr>
          <w:sz w:val="16"/>
          <w:szCs w:val="16"/>
        </w:rPr>
        <w:t xml:space="preserve">POST </w:t>
      </w:r>
      <w:hyperlink r:id="rId25" w:history="1">
        <w:r w:rsidRPr="00C142B8">
          <w:rPr>
            <w:rStyle w:val="Hyperlink"/>
            <w:sz w:val="16"/>
            <w:szCs w:val="16"/>
          </w:rPr>
          <w:t>http://localhost:8080/shares/webapi/posts</w:t>
        </w:r>
      </w:hyperlink>
      <w:r>
        <w:rPr>
          <w:sz w:val="16"/>
          <w:szCs w:val="16"/>
        </w:rPr>
        <w:t xml:space="preserve">   </w:t>
      </w:r>
      <w:r w:rsidR="00D51655">
        <w:rPr>
          <w:sz w:val="16"/>
          <w:szCs w:val="16"/>
        </w:rPr>
        <w:t xml:space="preserve">         PUT </w:t>
      </w:r>
      <w:hyperlink r:id="rId26" w:history="1">
        <w:r w:rsidR="00D51655" w:rsidRPr="00C142B8">
          <w:rPr>
            <w:rStyle w:val="Hyperlink"/>
            <w:sz w:val="16"/>
            <w:szCs w:val="16"/>
          </w:rPr>
          <w:t>http://localhost:8080/shares/webapi/posts</w:t>
        </w:r>
      </w:hyperlink>
    </w:p>
    <w:p w14:paraId="3B2D20D8" w14:textId="6A5F72F5" w:rsidR="00D51655" w:rsidRDefault="009F5FA0" w:rsidP="00D51655">
      <w:pPr>
        <w:ind w:firstLine="260"/>
        <w:rPr>
          <w:sz w:val="16"/>
          <w:szCs w:val="16"/>
        </w:rPr>
      </w:pPr>
      <w:r>
        <w:rPr>
          <w:sz w:val="16"/>
          <w:szCs w:val="16"/>
        </w:rPr>
        <w:t>----add new post</w:t>
      </w:r>
      <w:r w:rsidR="00D51655">
        <w:rPr>
          <w:sz w:val="16"/>
          <w:szCs w:val="16"/>
        </w:rPr>
        <w:t xml:space="preserve">                                                                               ----update some</w:t>
      </w:r>
      <w:r w:rsidR="00D51655">
        <w:rPr>
          <w:sz w:val="16"/>
          <w:szCs w:val="16"/>
        </w:rPr>
        <w:t xml:space="preserve"> post</w:t>
      </w:r>
      <w:r w:rsidR="00D51655">
        <w:rPr>
          <w:sz w:val="16"/>
          <w:szCs w:val="16"/>
        </w:rPr>
        <w:t xml:space="preserve"> with another tagged_user</w:t>
      </w:r>
      <w:bookmarkStart w:id="0" w:name="_GoBack"/>
      <w:bookmarkEnd w:id="0"/>
    </w:p>
    <w:p w14:paraId="6CA6CC37" w14:textId="767CA1F6" w:rsidR="000A3018" w:rsidRPr="002F7C68" w:rsidRDefault="009F5FA0" w:rsidP="00D51655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noProof/>
          <w:sz w:val="16"/>
          <w:szCs w:val="16"/>
        </w:rPr>
        <w:drawing>
          <wp:inline distT="0" distB="0" distL="0" distR="0" wp14:anchorId="43CD0730" wp14:editId="41BDB608">
            <wp:extent cx="2169829" cy="1829435"/>
            <wp:effectExtent l="0" t="0" r="0" b="0"/>
            <wp:docPr id="17" name="Picture 17" descr="../Desktop/Screen%20Shot%202016-02-19%20at%2010.31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Desktop/Screen%20Shot%202016-02-19%20at%2010.31.35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089" cy="184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655">
        <w:rPr>
          <w:sz w:val="16"/>
          <w:szCs w:val="16"/>
        </w:rPr>
        <w:t xml:space="preserve">             </w:t>
      </w:r>
      <w:r w:rsidR="00D51655">
        <w:rPr>
          <w:noProof/>
          <w:sz w:val="16"/>
          <w:szCs w:val="16"/>
        </w:rPr>
        <w:drawing>
          <wp:inline distT="0" distB="0" distL="0" distR="0" wp14:anchorId="6EA0283D" wp14:editId="4FE74631">
            <wp:extent cx="2436352" cy="1819910"/>
            <wp:effectExtent l="0" t="0" r="2540" b="8890"/>
            <wp:docPr id="5" name="Picture 5" descr="../../../../Desktop/Screen%20Shot%202016-02-19%20at%2011.3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02-19%20at%2011.34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530" cy="18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018" w:rsidRPr="002F7C68" w:rsidSect="00350E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B0BFA"/>
    <w:multiLevelType w:val="hybridMultilevel"/>
    <w:tmpl w:val="CB7282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943C2"/>
    <w:multiLevelType w:val="multilevel"/>
    <w:tmpl w:val="CB72821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F5386"/>
    <w:multiLevelType w:val="hybridMultilevel"/>
    <w:tmpl w:val="FC66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C3287"/>
    <w:multiLevelType w:val="hybridMultilevel"/>
    <w:tmpl w:val="79DED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C6FC6"/>
    <w:multiLevelType w:val="hybridMultilevel"/>
    <w:tmpl w:val="04C694CC"/>
    <w:lvl w:ilvl="0" w:tplc="04090011">
      <w:start w:val="1"/>
      <w:numFmt w:val="decimal"/>
      <w:lvlText w:val="%1)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52240337"/>
    <w:multiLevelType w:val="hybridMultilevel"/>
    <w:tmpl w:val="C6D0C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D4B5B"/>
    <w:multiLevelType w:val="hybridMultilevel"/>
    <w:tmpl w:val="5BC05EE0"/>
    <w:lvl w:ilvl="0" w:tplc="04090011">
      <w:start w:val="1"/>
      <w:numFmt w:val="decimal"/>
      <w:lvlText w:val="%1)"/>
      <w:lvlJc w:val="left"/>
      <w:pPr>
        <w:ind w:left="1043" w:hanging="360"/>
      </w:pPr>
    </w:lvl>
    <w:lvl w:ilvl="1" w:tplc="04090019" w:tentative="1">
      <w:start w:val="1"/>
      <w:numFmt w:val="lowerLetter"/>
      <w:lvlText w:val="%2."/>
      <w:lvlJc w:val="left"/>
      <w:pPr>
        <w:ind w:left="1763" w:hanging="360"/>
      </w:pPr>
    </w:lvl>
    <w:lvl w:ilvl="2" w:tplc="0409001B" w:tentative="1">
      <w:start w:val="1"/>
      <w:numFmt w:val="lowerRoman"/>
      <w:lvlText w:val="%3."/>
      <w:lvlJc w:val="right"/>
      <w:pPr>
        <w:ind w:left="2483" w:hanging="180"/>
      </w:pPr>
    </w:lvl>
    <w:lvl w:ilvl="3" w:tplc="0409000F" w:tentative="1">
      <w:start w:val="1"/>
      <w:numFmt w:val="decimal"/>
      <w:lvlText w:val="%4."/>
      <w:lvlJc w:val="left"/>
      <w:pPr>
        <w:ind w:left="3203" w:hanging="360"/>
      </w:pPr>
    </w:lvl>
    <w:lvl w:ilvl="4" w:tplc="04090019" w:tentative="1">
      <w:start w:val="1"/>
      <w:numFmt w:val="lowerLetter"/>
      <w:lvlText w:val="%5."/>
      <w:lvlJc w:val="left"/>
      <w:pPr>
        <w:ind w:left="3923" w:hanging="360"/>
      </w:pPr>
    </w:lvl>
    <w:lvl w:ilvl="5" w:tplc="0409001B" w:tentative="1">
      <w:start w:val="1"/>
      <w:numFmt w:val="lowerRoman"/>
      <w:lvlText w:val="%6."/>
      <w:lvlJc w:val="right"/>
      <w:pPr>
        <w:ind w:left="4643" w:hanging="180"/>
      </w:pPr>
    </w:lvl>
    <w:lvl w:ilvl="6" w:tplc="0409000F" w:tentative="1">
      <w:start w:val="1"/>
      <w:numFmt w:val="decimal"/>
      <w:lvlText w:val="%7."/>
      <w:lvlJc w:val="left"/>
      <w:pPr>
        <w:ind w:left="5363" w:hanging="360"/>
      </w:pPr>
    </w:lvl>
    <w:lvl w:ilvl="7" w:tplc="04090019" w:tentative="1">
      <w:start w:val="1"/>
      <w:numFmt w:val="lowerLetter"/>
      <w:lvlText w:val="%8."/>
      <w:lvlJc w:val="left"/>
      <w:pPr>
        <w:ind w:left="6083" w:hanging="360"/>
      </w:pPr>
    </w:lvl>
    <w:lvl w:ilvl="8" w:tplc="0409001B" w:tentative="1">
      <w:start w:val="1"/>
      <w:numFmt w:val="lowerRoman"/>
      <w:lvlText w:val="%9."/>
      <w:lvlJc w:val="right"/>
      <w:pPr>
        <w:ind w:left="6803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09"/>
    <w:rsid w:val="000A3018"/>
    <w:rsid w:val="0015371E"/>
    <w:rsid w:val="0019096D"/>
    <w:rsid w:val="00206697"/>
    <w:rsid w:val="002407CB"/>
    <w:rsid w:val="002F7C68"/>
    <w:rsid w:val="00350E79"/>
    <w:rsid w:val="00495D79"/>
    <w:rsid w:val="004A72B9"/>
    <w:rsid w:val="00594D2B"/>
    <w:rsid w:val="00961F27"/>
    <w:rsid w:val="009E5B09"/>
    <w:rsid w:val="009F5FA0"/>
    <w:rsid w:val="00A331A0"/>
    <w:rsid w:val="00D51655"/>
    <w:rsid w:val="00DE5088"/>
    <w:rsid w:val="00F9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C5C3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D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0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shares/webapi/login" TargetMode="External"/><Relationship Id="rId20" Type="http://schemas.openxmlformats.org/officeDocument/2006/relationships/hyperlink" Target="http://localhost:8080/shares/webapi/pan/friends" TargetMode="External"/><Relationship Id="rId21" Type="http://schemas.openxmlformats.org/officeDocument/2006/relationships/image" Target="media/image11.png"/><Relationship Id="rId22" Type="http://schemas.openxmlformats.org/officeDocument/2006/relationships/hyperlink" Target="http://localhost:8080/shares/webapi/posts" TargetMode="External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hyperlink" Target="http://localhost:8080/shares/webapi/posts" TargetMode="External"/><Relationship Id="rId26" Type="http://schemas.openxmlformats.org/officeDocument/2006/relationships/hyperlink" Target="http://localhost:8080/shares/webapi/posts" TargetMode="External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localhost:8080/shares/webapi/signup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localhost:8080/shares/webapi/pan" TargetMode="External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localhost:8080/shares/webapi/pan/friends" TargetMode="External"/><Relationship Id="rId17" Type="http://schemas.openxmlformats.org/officeDocument/2006/relationships/hyperlink" Target="http://localhost:8080/shares/webapi/pan/friends" TargetMode="Externa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482</Words>
  <Characters>2750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Pan</dc:creator>
  <cp:keywords/>
  <dc:description/>
  <cp:lastModifiedBy>Dan Pan</cp:lastModifiedBy>
  <cp:revision>10</cp:revision>
  <dcterms:created xsi:type="dcterms:W3CDTF">2016-02-19T08:42:00Z</dcterms:created>
  <dcterms:modified xsi:type="dcterms:W3CDTF">2016-02-19T10:37:00Z</dcterms:modified>
</cp:coreProperties>
</file>