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7375426" wp14:textId="02E4F841">
      <w:r w:rsidRPr="1332DE9A" w:rsidR="1332DE9A">
        <w:rPr>
          <w:lang w:val="en-US"/>
        </w:rPr>
        <w:t xml:space="preserve">Algorithm 3 to print the list of students with total marks less than a certain </w:t>
      </w:r>
      <w:r w:rsidRPr="1332DE9A" w:rsidR="1332DE9A">
        <w:rPr>
          <w:lang w:val="en-US"/>
        </w:rPr>
        <w:t>threshold</w:t>
      </w:r>
      <w:r w:rsidRPr="1332DE9A" w:rsidR="1332DE9A">
        <w:rPr>
          <w:lang w:val="en-US"/>
        </w:rPr>
        <w:t>.</w:t>
      </w:r>
    </w:p>
    <w:p w:rsidR="1332DE9A" w:rsidP="1332DE9A" w:rsidRDefault="1332DE9A" w14:paraId="0650AD8F" w14:textId="599D6665">
      <w:pPr>
        <w:pStyle w:val="ListParagraph"/>
        <w:numPr>
          <w:ilvl w:val="0"/>
          <w:numId w:val="1"/>
        </w:numPr>
        <w:rPr/>
      </w:pPr>
      <w:r w:rsidR="1332DE9A">
        <w:rPr/>
        <w:t>Create</w:t>
      </w:r>
      <w:r w:rsidR="1332DE9A">
        <w:rPr/>
        <w:t xml:space="preserve"> a </w:t>
      </w:r>
      <w:r w:rsidR="1332DE9A">
        <w:rPr/>
        <w:t>function</w:t>
      </w:r>
      <w:r w:rsidR="1332DE9A">
        <w:rPr/>
        <w:t xml:space="preserve"> </w:t>
      </w:r>
      <w:r w:rsidR="1332DE9A">
        <w:rPr/>
        <w:t>called</w:t>
      </w:r>
      <w:r w:rsidR="1332DE9A">
        <w:rPr/>
        <w:t xml:space="preserve"> </w:t>
      </w:r>
      <w:r w:rsidR="1332DE9A">
        <w:rPr/>
        <w:t>ThresholdBasedList</w:t>
      </w:r>
      <w:r w:rsidR="1332DE9A">
        <w:rPr/>
        <w:t>.</w:t>
      </w:r>
    </w:p>
    <w:p w:rsidR="1332DE9A" w:rsidP="1332DE9A" w:rsidRDefault="1332DE9A" w14:paraId="56F76400" w14:textId="38F3C387">
      <w:pPr>
        <w:pStyle w:val="ListParagraph"/>
        <w:numPr>
          <w:ilvl w:val="0"/>
          <w:numId w:val="1"/>
        </w:numPr>
        <w:rPr>
          <w:lang w:val="en-US"/>
        </w:rPr>
      </w:pPr>
      <w:r w:rsidRPr="1332DE9A" w:rsidR="1332DE9A">
        <w:rPr>
          <w:lang w:val="en-US"/>
        </w:rPr>
        <w:t xml:space="preserve">Create a double </w:t>
      </w:r>
      <w:r w:rsidRPr="1332DE9A" w:rsidR="1332DE9A">
        <w:rPr>
          <w:lang w:val="en-US"/>
        </w:rPr>
        <w:t>type of</w:t>
      </w:r>
      <w:r w:rsidRPr="1332DE9A" w:rsidR="1332DE9A">
        <w:rPr>
          <w:lang w:val="en-US"/>
        </w:rPr>
        <w:t xml:space="preserve"> variable ‘</w:t>
      </w:r>
      <w:r w:rsidRPr="1332DE9A" w:rsidR="1332DE9A">
        <w:rPr>
          <w:lang w:val="en-US"/>
        </w:rPr>
        <w:t>treshold</w:t>
      </w:r>
      <w:r w:rsidRPr="1332DE9A" w:rsidR="1332DE9A">
        <w:rPr>
          <w:lang w:val="en-US"/>
        </w:rPr>
        <w:t>’.</w:t>
      </w:r>
    </w:p>
    <w:p w:rsidR="1332DE9A" w:rsidP="1332DE9A" w:rsidRDefault="1332DE9A" w14:paraId="0D1D0665" w14:textId="485651B8">
      <w:pPr>
        <w:pStyle w:val="ListParagraph"/>
        <w:numPr>
          <w:ilvl w:val="0"/>
          <w:numId w:val="1"/>
        </w:numPr>
        <w:rPr>
          <w:lang w:val="en-US"/>
        </w:rPr>
      </w:pPr>
      <w:r w:rsidRPr="1332DE9A" w:rsidR="1332DE9A">
        <w:rPr>
          <w:lang w:val="en-US"/>
        </w:rPr>
        <w:t>Create an array of students ‘students’ from the file.</w:t>
      </w:r>
    </w:p>
    <w:p w:rsidR="1332DE9A" w:rsidP="1332DE9A" w:rsidRDefault="1332DE9A" w14:paraId="4D179203" w14:textId="6D648947">
      <w:pPr>
        <w:pStyle w:val="ListParagraph"/>
        <w:numPr>
          <w:ilvl w:val="0"/>
          <w:numId w:val="1"/>
        </w:numPr>
        <w:rPr/>
      </w:pPr>
      <w:r w:rsidR="1332DE9A">
        <w:rPr/>
        <w:t>Prompt</w:t>
      </w:r>
      <w:r w:rsidR="1332DE9A">
        <w:rPr/>
        <w:t xml:space="preserve"> </w:t>
      </w:r>
      <w:r w:rsidR="1332DE9A">
        <w:rPr/>
        <w:t>user</w:t>
      </w:r>
      <w:r w:rsidR="1332DE9A">
        <w:rPr/>
        <w:t xml:space="preserve"> to </w:t>
      </w:r>
      <w:r w:rsidR="1332DE9A">
        <w:rPr/>
        <w:t>give</w:t>
      </w:r>
      <w:r w:rsidR="1332DE9A">
        <w:rPr/>
        <w:t xml:space="preserve"> </w:t>
      </w:r>
      <w:r w:rsidR="1332DE9A">
        <w:rPr/>
        <w:t>value</w:t>
      </w:r>
      <w:r w:rsidR="1332DE9A">
        <w:rPr/>
        <w:t xml:space="preserve"> of </w:t>
      </w:r>
      <w:r w:rsidR="1332DE9A">
        <w:rPr/>
        <w:t>threshold</w:t>
      </w:r>
      <w:r w:rsidR="1332DE9A">
        <w:rPr/>
        <w:t xml:space="preserve"> as </w:t>
      </w:r>
      <w:r w:rsidR="1332DE9A">
        <w:rPr/>
        <w:t>double.</w:t>
      </w:r>
    </w:p>
    <w:p w:rsidR="1332DE9A" w:rsidP="1332DE9A" w:rsidRDefault="1332DE9A" w14:paraId="6AF3D591" w14:textId="539F8EC2">
      <w:pPr>
        <w:pStyle w:val="ListParagraph"/>
        <w:numPr>
          <w:ilvl w:val="0"/>
          <w:numId w:val="1"/>
        </w:numPr>
        <w:rPr/>
      </w:pPr>
      <w:r w:rsidR="1332DE9A">
        <w:rPr/>
        <w:t>Read the value.</w:t>
      </w:r>
    </w:p>
    <w:p w:rsidR="1332DE9A" w:rsidP="1332DE9A" w:rsidRDefault="1332DE9A" w14:paraId="048D70E7" w14:textId="1CD1739E">
      <w:pPr>
        <w:pStyle w:val="ListParagraph"/>
        <w:numPr>
          <w:ilvl w:val="0"/>
          <w:numId w:val="1"/>
        </w:numPr>
        <w:rPr/>
      </w:pPr>
      <w:r w:rsidR="1332DE9A">
        <w:rPr/>
        <w:t>Store</w:t>
      </w:r>
      <w:r w:rsidR="1332DE9A">
        <w:rPr/>
        <w:t xml:space="preserve"> the </w:t>
      </w:r>
      <w:r w:rsidR="1332DE9A">
        <w:rPr/>
        <w:t>value</w:t>
      </w:r>
      <w:r w:rsidR="1332DE9A">
        <w:rPr/>
        <w:t>.</w:t>
      </w:r>
    </w:p>
    <w:p w:rsidR="1332DE9A" w:rsidP="1332DE9A" w:rsidRDefault="1332DE9A" w14:paraId="123CFF94" w14:textId="2426F47B">
      <w:pPr>
        <w:pStyle w:val="ListParagraph"/>
        <w:numPr>
          <w:ilvl w:val="0"/>
          <w:numId w:val="1"/>
        </w:numPr>
        <w:rPr>
          <w:lang w:val="en-US"/>
        </w:rPr>
      </w:pPr>
      <w:r w:rsidRPr="1332DE9A" w:rsidR="1332DE9A">
        <w:rPr>
          <w:lang w:val="en-US"/>
        </w:rPr>
        <w:t xml:space="preserve">For each student in ‘students’ array, </w:t>
      </w:r>
      <w:r w:rsidRPr="1332DE9A" w:rsidR="1332DE9A">
        <w:rPr>
          <w:lang w:val="en-US"/>
        </w:rPr>
        <w:t>check</w:t>
      </w:r>
      <w:r w:rsidRPr="1332DE9A" w:rsidR="1332DE9A">
        <w:rPr>
          <w:lang w:val="en-US"/>
        </w:rPr>
        <w:t xml:space="preserve"> the value of marks and compare with given threshold</w:t>
      </w:r>
    </w:p>
    <w:p w:rsidR="1332DE9A" w:rsidP="1332DE9A" w:rsidRDefault="1332DE9A" w14:paraId="13948D3C" w14:textId="40BAFEBD">
      <w:pPr>
        <w:pStyle w:val="ListParagraph"/>
        <w:ind w:left="720"/>
        <w:rPr>
          <w:lang w:val="en-US"/>
        </w:rPr>
      </w:pPr>
      <w:r w:rsidRPr="1332DE9A" w:rsidR="1332DE9A">
        <w:rPr>
          <w:lang w:val="en-US"/>
        </w:rPr>
        <w:t xml:space="preserve">If the value is lower, print list with student name, </w:t>
      </w:r>
      <w:r w:rsidRPr="1332DE9A" w:rsidR="1332DE9A">
        <w:rPr>
          <w:lang w:val="en-US"/>
        </w:rPr>
        <w:t>i</w:t>
      </w:r>
      <w:r w:rsidRPr="1332DE9A" w:rsidR="1332DE9A">
        <w:rPr>
          <w:lang w:val="en-US"/>
        </w:rPr>
        <w:t>d</w:t>
      </w:r>
      <w:r w:rsidRPr="1332DE9A" w:rsidR="1332DE9A">
        <w:rPr>
          <w:lang w:val="en-US"/>
        </w:rPr>
        <w:t xml:space="preserve"> </w:t>
      </w:r>
      <w:r w:rsidRPr="1332DE9A" w:rsidR="1332DE9A">
        <w:rPr>
          <w:lang w:val="en-US"/>
        </w:rPr>
        <w:t>and total marks.</w:t>
      </w:r>
    </w:p>
    <w:p w:rsidR="1332DE9A" w:rsidP="1332DE9A" w:rsidRDefault="1332DE9A" w14:paraId="34DC673F" w14:textId="33D957C5">
      <w:pPr>
        <w:pStyle w:val="ListParagraph"/>
        <w:ind w:left="720"/>
        <w:rPr>
          <w:lang w:val="en-US"/>
        </w:rPr>
      </w:pPr>
    </w:p>
    <w:p w:rsidR="1332DE9A" w:rsidP="1332DE9A" w:rsidRDefault="1332DE9A" w14:paraId="473697AA" w14:textId="35750F41">
      <w:pPr>
        <w:pStyle w:val="Normal"/>
        <w:ind w:left="0"/>
        <w:rPr>
          <w:lang w:val="en-US"/>
        </w:rPr>
      </w:pPr>
      <w:r w:rsidRPr="1332DE9A" w:rsidR="1332DE9A">
        <w:rPr>
          <w:lang w:val="en-US"/>
        </w:rPr>
        <w:t>Algorithm 4 to print the top 5 students with the highest total marks and the top 5 students with the lowest total marks.</w:t>
      </w:r>
    </w:p>
    <w:p w:rsidR="1332DE9A" w:rsidP="1332DE9A" w:rsidRDefault="1332DE9A" w14:paraId="696E886E" w14:textId="11505E9E">
      <w:pPr>
        <w:pStyle w:val="ListParagraph"/>
        <w:numPr>
          <w:ilvl w:val="0"/>
          <w:numId w:val="2"/>
        </w:numPr>
        <w:rPr>
          <w:lang w:val="en-US"/>
        </w:rPr>
      </w:pPr>
      <w:r w:rsidRPr="1332DE9A" w:rsidR="1332DE9A">
        <w:rPr>
          <w:lang w:val="en-US"/>
        </w:rPr>
        <w:t xml:space="preserve">Create a function called </w:t>
      </w:r>
      <w:r w:rsidRPr="1332DE9A" w:rsidR="1332DE9A">
        <w:rPr>
          <w:lang w:val="en-US"/>
        </w:rPr>
        <w:t>TopStudents.</w:t>
      </w:r>
    </w:p>
    <w:p w:rsidR="1332DE9A" w:rsidP="1332DE9A" w:rsidRDefault="1332DE9A" w14:paraId="0E6DB1CD" w14:textId="499BFF1D">
      <w:pPr>
        <w:pStyle w:val="ListParagraph"/>
        <w:numPr>
          <w:ilvl w:val="0"/>
          <w:numId w:val="2"/>
        </w:numPr>
        <w:rPr>
          <w:lang w:val="en-US"/>
        </w:rPr>
      </w:pPr>
      <w:r w:rsidRPr="1332DE9A" w:rsidR="1332DE9A">
        <w:rPr>
          <w:lang w:val="en-US"/>
        </w:rPr>
        <w:t>Create a list called topStudents.</w:t>
      </w:r>
    </w:p>
    <w:p w:rsidR="1332DE9A" w:rsidP="1332DE9A" w:rsidRDefault="1332DE9A" w14:paraId="113304CF" w14:textId="68CB517D">
      <w:pPr>
        <w:pStyle w:val="ListParagraph"/>
        <w:numPr>
          <w:ilvl w:val="0"/>
          <w:numId w:val="2"/>
        </w:numPr>
        <w:rPr>
          <w:lang w:val="en-US"/>
        </w:rPr>
      </w:pPr>
      <w:r w:rsidRPr="1332DE9A" w:rsidR="1332DE9A">
        <w:rPr>
          <w:lang w:val="en-US"/>
        </w:rPr>
        <w:t xml:space="preserve">Crate a list called </w:t>
      </w:r>
      <w:r w:rsidRPr="1332DE9A" w:rsidR="1332DE9A">
        <w:rPr>
          <w:lang w:val="en-US"/>
        </w:rPr>
        <w:t>bottomStudents</w:t>
      </w:r>
      <w:r w:rsidRPr="1332DE9A" w:rsidR="1332DE9A">
        <w:rPr>
          <w:lang w:val="en-US"/>
        </w:rPr>
        <w:t>.</w:t>
      </w:r>
    </w:p>
    <w:p w:rsidR="1332DE9A" w:rsidP="1332DE9A" w:rsidRDefault="1332DE9A" w14:paraId="39A056ED" w14:textId="38280CF2">
      <w:pPr>
        <w:pStyle w:val="ListParagraph"/>
        <w:numPr>
          <w:ilvl w:val="0"/>
          <w:numId w:val="2"/>
        </w:numPr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8fa9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ea84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6F4A1B"/>
    <w:rsid w:val="1332DE9A"/>
    <w:rsid w:val="276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4A1B"/>
  <w15:chartTrackingRefBased/>
  <w15:docId w15:val="{649821E1-1375-4390-8FA6-99EAE66EC5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58476afe0e4f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2024-08-03T10:21:26.7201420Z</dcterms:created>
  <dcterms:modified xsi:type="dcterms:W3CDTF">2024-08-03T11:24:55.2247180Z</dcterms:modified>
  <dc:creator>Bartłomiej Danielak</dc:creator>
  <lastModifiedBy>Bartłomiej Danielak</lastModifiedBy>
</coreProperties>
</file>