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9A74D7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9A74D7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9A74D7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  <w:highlight w:val="black"/>
        </w:rPr>
      </w:pPr>
      <w:r w:rsidRPr="009A74D7">
        <w:rPr>
          <w:rFonts w:ascii="Calibri" w:eastAsia="ＭＳ 明朝" w:hAnsi="Calibri" w:cs="Times New Roman"/>
          <w:sz w:val="22"/>
          <w:szCs w:val="22"/>
          <w:highlight w:val="black"/>
        </w:rPr>
        <w:t>Old Will Hunter Rd. Apt. 232, Athens, GA 30606 • (352) 201-0439 • hyacinthempinado@yahoo.com</w:t>
      </w:r>
    </w:p>
    <w:p w14:paraId="310CD20B" w14:textId="77777777" w:rsidR="009A74D7" w:rsidRPr="009A74D7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8"/>
          <w:szCs w:val="28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b/>
          <w:sz w:val="22"/>
          <w:szCs w:val="22"/>
        </w:rPr>
        <w:tab/>
      </w:r>
      <w:r w:rsidRPr="009A74D7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B.A. in Biology – University of Florida, Gainesville, FL (May 2011)</w:t>
      </w:r>
    </w:p>
    <w:p w14:paraId="1A210BC5" w14:textId="77777777" w:rsidR="009A74D7" w:rsidRPr="009A74D7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9A74D7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9A74D7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Filmmaker, Producer, Director, Editor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Malaria Pilot Project</w:t>
      </w:r>
      <w:r w:rsidRPr="009A74D7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9A74D7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>Freelance Science Writer and Videographer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September 2013 – Present</w:t>
      </w:r>
      <w:r w:rsidRPr="009A74D7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Graduate Assistant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i/>
        </w:rPr>
        <w:t>Office of the Vice President for Research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9A74D7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b/>
        </w:rPr>
        <w:t>Staff Writer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The Red and Black</w:t>
      </w:r>
      <w:r w:rsidRPr="009A74D7">
        <w:rPr>
          <w:rFonts w:ascii="Calibri" w:eastAsia="ＭＳ 明朝" w:hAnsi="Calibri" w:cs="Times New Roman"/>
        </w:rPr>
        <w:t>, Athens, GA</w:t>
      </w:r>
      <w:r w:rsidRPr="009A74D7">
        <w:rPr>
          <w:rFonts w:ascii="Calibri" w:eastAsia="ＭＳ 明朝" w:hAnsi="Calibri" w:cs="Times New Roman"/>
        </w:rPr>
        <w:tab/>
      </w:r>
    </w:p>
    <w:p w14:paraId="1F013CAB" w14:textId="77777777" w:rsidR="009A74D7" w:rsidRPr="009A74D7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</w:p>
    <w:p w14:paraId="0D813987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Editor/Intern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>WUGA-TV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>Music for the Tsars</w:t>
      </w:r>
      <w:r w:rsidRPr="009A74D7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9A74D7">
        <w:rPr>
          <w:rFonts w:ascii="Calibri" w:eastAsia="ＭＳ 明朝" w:hAnsi="Calibri" w:cs="Times New Roman"/>
        </w:rPr>
        <w:t>Xiaolu</w:t>
      </w:r>
      <w:proofErr w:type="spellEnd"/>
      <w:r w:rsidRPr="009A74D7">
        <w:rPr>
          <w:rFonts w:ascii="Calibri" w:eastAsia="ＭＳ 明朝" w:hAnsi="Calibri" w:cs="Times New Roman"/>
        </w:rPr>
        <w:t xml:space="preserve"> </w:t>
      </w:r>
      <w:proofErr w:type="spellStart"/>
      <w:r w:rsidRPr="009A74D7">
        <w:rPr>
          <w:rFonts w:ascii="Calibri" w:eastAsia="ＭＳ 明朝" w:hAnsi="Calibri" w:cs="Times New Roman"/>
        </w:rPr>
        <w:t>Guo</w:t>
      </w:r>
      <w:proofErr w:type="spellEnd"/>
      <w:r w:rsidRPr="009A74D7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9A74D7">
        <w:rPr>
          <w:rFonts w:ascii="Calibri" w:eastAsia="ＭＳ 明朝" w:hAnsi="Calibri" w:cs="Times New Roman"/>
        </w:rPr>
        <w:t>Revien</w:t>
      </w:r>
      <w:proofErr w:type="spellEnd"/>
      <w:r w:rsidRPr="009A74D7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77777777" w:rsidR="009A74D7" w:rsidRPr="009A74D7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Graduate Assistant </w:t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  <w:b/>
        </w:rPr>
        <w:tab/>
      </w:r>
      <w:r w:rsidRPr="009A74D7">
        <w:rPr>
          <w:rFonts w:ascii="Calibri" w:eastAsia="ＭＳ 明朝" w:hAnsi="Calibri" w:cs="Times New Roman"/>
        </w:rPr>
        <w:t>August 2013 – June 2013</w:t>
      </w:r>
      <w:r w:rsidRPr="009A74D7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  <w:i/>
        </w:rPr>
        <w:t>Grady Sports Media</w:t>
      </w:r>
      <w:r w:rsidRPr="009A74D7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9A74D7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9A74D7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9A74D7">
        <w:rPr>
          <w:rFonts w:ascii="Calibri" w:eastAsia="ＭＳ 明朝" w:hAnsi="Calibri" w:cs="Times New Roman"/>
          <w:b/>
        </w:rPr>
        <w:t xml:space="preserve">Camera and Audio Board Operator </w:t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9A74D7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</w:rPr>
        <w:tab/>
      </w:r>
      <w:r w:rsidRPr="009A74D7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9A74D7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9A74D7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>
        <w:rPr>
          <w:rFonts w:ascii="Calibri" w:eastAsia="ＭＳ 明朝" w:hAnsi="Calibri" w:cs="Times New Roman"/>
          <w:b/>
          <w:sz w:val="22"/>
          <w:szCs w:val="22"/>
        </w:rPr>
        <w:t>in Festival</w:t>
      </w:r>
      <w:bookmarkStart w:id="0" w:name="_GoBack"/>
      <w:bookmarkEnd w:id="0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9A74D7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sz w:val="22"/>
          <w:szCs w:val="22"/>
        </w:rPr>
        <w:softHyphen/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9A74D7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9A74D7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9A74D7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9A74D7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9A74D7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9A74D7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9A74D7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9A74D7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9A74D7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9A74D7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9A74D7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9A74D7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7C5E00"/>
    <w:rsid w:val="00920DFE"/>
    <w:rsid w:val="009A74D7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2</cp:revision>
  <dcterms:created xsi:type="dcterms:W3CDTF">2015-06-06T21:50:00Z</dcterms:created>
  <dcterms:modified xsi:type="dcterms:W3CDTF">2015-06-07T01:57:00Z</dcterms:modified>
</cp:coreProperties>
</file>