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109C" w14:textId="7A35EF6A" w:rsidR="007F6FA0" w:rsidRPr="00F35D27" w:rsidRDefault="00390896" w:rsidP="007F6FA0">
      <w:pPr>
        <w:shd w:val="clear" w:color="auto" w:fill="FFFFFF"/>
        <w:spacing w:after="240"/>
        <w:rPr>
          <w:rFonts w:ascii="Segoe UI" w:eastAsia="Times New Roman" w:hAnsi="Segoe UI" w:cs="Segoe UI"/>
          <w:b/>
          <w:bCs/>
          <w:color w:val="1F2328"/>
          <w:kern w:val="0"/>
          <w:sz w:val="21"/>
          <w:szCs w:val="21"/>
          <w14:ligatures w14:val="none"/>
        </w:rPr>
      </w:pPr>
      <w:r w:rsidRPr="00F35D27">
        <w:rPr>
          <w:rFonts w:ascii="Segoe UI" w:eastAsia="Times New Roman" w:hAnsi="Segoe UI" w:cs="Segoe UI"/>
          <w:b/>
          <w:bCs/>
          <w:color w:val="1F2328"/>
          <w:kern w:val="0"/>
          <w:sz w:val="21"/>
          <w:szCs w:val="21"/>
          <w14:ligatures w14:val="none"/>
        </w:rPr>
        <w:t xml:space="preserve">VBA Challenge HW2 </w:t>
      </w:r>
    </w:p>
    <w:p w14:paraId="15F3836D" w14:textId="77777777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Background </w:t>
      </w:r>
    </w:p>
    <w:p w14:paraId="28F82D4A" w14:textId="7840B580" w:rsidR="00306F08" w:rsidRPr="007F6FA0" w:rsidRDefault="00306F0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306F08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 this homework assignment, you will use VBA scripting to analyze generated stock market data.</w:t>
      </w:r>
    </w:p>
    <w:p w14:paraId="07DA480C" w14:textId="77777777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Objective </w:t>
      </w:r>
    </w:p>
    <w:p w14:paraId="381DB4ED" w14:textId="0649AC56" w:rsidR="00306F08" w:rsidRPr="00306F08" w:rsidRDefault="007F6FA0" w:rsidP="00111058">
      <w:pPr>
        <w:shd w:val="clear" w:color="auto" w:fill="FFFFFF"/>
        <w:spacing w:after="240"/>
        <w:rPr>
          <w:rFonts w:ascii="Segoe UI" w:hAnsi="Segoe UI" w:cs="Segoe UI"/>
          <w:color w:val="1F2328"/>
          <w:sz w:val="21"/>
          <w:szCs w:val="21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The goal of this assignment is </w:t>
      </w:r>
      <w:r w:rsidR="00306F08">
        <w:rPr>
          <w:rFonts w:ascii="Segoe UI" w:hAnsi="Segoe UI" w:cs="Segoe UI"/>
          <w:color w:val="1F2328"/>
          <w:sz w:val="21"/>
          <w:szCs w:val="21"/>
        </w:rPr>
        <w:t>to c</w:t>
      </w:r>
      <w:r w:rsidR="00306F08" w:rsidRPr="00306F08">
        <w:rPr>
          <w:rFonts w:ascii="Segoe UI" w:hAnsi="Segoe UI" w:cs="Segoe UI"/>
          <w:color w:val="1F2328"/>
          <w:sz w:val="21"/>
          <w:szCs w:val="21"/>
        </w:rPr>
        <w:t xml:space="preserve">reate a </w:t>
      </w:r>
      <w:r w:rsidR="00E53D90">
        <w:rPr>
          <w:rFonts w:ascii="Segoe UI" w:hAnsi="Segoe UI" w:cs="Segoe UI"/>
          <w:color w:val="1F2328"/>
          <w:sz w:val="21"/>
          <w:szCs w:val="21"/>
        </w:rPr>
        <w:t xml:space="preserve">VBA </w:t>
      </w:r>
      <w:r w:rsidR="00306F08" w:rsidRPr="00306F08">
        <w:rPr>
          <w:rFonts w:ascii="Segoe UI" w:hAnsi="Segoe UI" w:cs="Segoe UI"/>
          <w:color w:val="1F2328"/>
          <w:sz w:val="21"/>
          <w:szCs w:val="21"/>
        </w:rPr>
        <w:t xml:space="preserve">script that loops through all the stocks for one year and outputs </w:t>
      </w:r>
      <w:r w:rsidR="00111058">
        <w:rPr>
          <w:rFonts w:ascii="Segoe UI" w:hAnsi="Segoe UI" w:cs="Segoe UI"/>
          <w:color w:val="1F2328"/>
          <w:sz w:val="21"/>
          <w:szCs w:val="21"/>
        </w:rPr>
        <w:t xml:space="preserve">to new columns, add conditional formatting, and calculate greatest yearly increase, decrease % and volumes and apply these to all </w:t>
      </w:r>
      <w:r w:rsidR="001C5C2D">
        <w:rPr>
          <w:rFonts w:ascii="Segoe UI" w:hAnsi="Segoe UI" w:cs="Segoe UI"/>
          <w:color w:val="1F2328"/>
          <w:sz w:val="21"/>
          <w:szCs w:val="21"/>
        </w:rPr>
        <w:t>work</w:t>
      </w:r>
      <w:r w:rsidR="00111058">
        <w:rPr>
          <w:rFonts w:ascii="Segoe UI" w:hAnsi="Segoe UI" w:cs="Segoe UI"/>
          <w:color w:val="1F2328"/>
          <w:sz w:val="21"/>
          <w:szCs w:val="21"/>
        </w:rPr>
        <w:t>sheets in the workbook/</w:t>
      </w:r>
      <w:r w:rsidR="001C5C2D">
        <w:rPr>
          <w:rFonts w:ascii="Segoe UI" w:hAnsi="Segoe UI" w:cs="Segoe UI"/>
          <w:color w:val="1F2328"/>
          <w:sz w:val="21"/>
          <w:szCs w:val="21"/>
        </w:rPr>
        <w:t>E</w:t>
      </w:r>
      <w:r w:rsidR="00111058">
        <w:rPr>
          <w:rFonts w:ascii="Segoe UI" w:hAnsi="Segoe UI" w:cs="Segoe UI"/>
          <w:color w:val="1F2328"/>
          <w:sz w:val="21"/>
          <w:szCs w:val="21"/>
        </w:rPr>
        <w:t>xcel.</w:t>
      </w:r>
    </w:p>
    <w:p w14:paraId="1F9D7447" w14:textId="77777777" w:rsidR="00306F08" w:rsidRPr="007F6FA0" w:rsidRDefault="00306F0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2198DA1D" w14:textId="6C74D5D4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Dataset</w:t>
      </w:r>
      <w:r w:rsidR="00306F08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/file:</w:t>
      </w: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</w:p>
    <w:p w14:paraId="31A62554" w14:textId="02A37942" w:rsidR="00306F08" w:rsidRPr="007F6FA0" w:rsidRDefault="00306F0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Module 2 challenge files, Multiple Years Stock Data excel file that has columns in each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sheet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</w:tblGrid>
      <w:tr w:rsidR="00306F08" w:rsidRPr="00306F08" w14:paraId="7FA8CACC" w14:textId="77777777" w:rsidTr="00306F08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2E061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&lt;ticker&gt;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6D369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&lt;date&gt;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4BBF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&lt;open&gt;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BA7BD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&lt;high&gt;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EF733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&lt;low&gt;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E049D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&lt;close&gt;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F7DD" w14:textId="77777777" w:rsidR="00306F08" w:rsidRPr="00306F08" w:rsidRDefault="00306F08" w:rsidP="00306F08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306F0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&lt;vol&gt;</w:t>
            </w:r>
          </w:p>
        </w:tc>
      </w:tr>
    </w:tbl>
    <w:p w14:paraId="683174A3" w14:textId="3EAE7A7C" w:rsidR="007F6FA0" w:rsidRPr="007F6FA0" w:rsidRDefault="00306F0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…and file has 3 sheets 2018, 2019, and </w:t>
      </w:r>
      <w:r w:rsidR="001C5C2D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2020.</w:t>
      </w:r>
    </w:p>
    <w:p w14:paraId="36A8664E" w14:textId="77777777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8B0E29D" w14:textId="14F2836B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Tasks </w:t>
      </w:r>
    </w:p>
    <w:p w14:paraId="7059044E" w14:textId="77777777" w:rsidR="00DE5E49" w:rsidRPr="00DE5E49" w:rsidRDefault="00DE5E49" w:rsidP="00DE5E49">
      <w:pPr>
        <w:pStyle w:val="ListParagraph"/>
        <w:numPr>
          <w:ilvl w:val="0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Create a script that loops through all the stocks for one year and outputs the following information:</w:t>
      </w:r>
    </w:p>
    <w:p w14:paraId="22070F8F" w14:textId="77777777" w:rsidR="00DE5E49" w:rsidRPr="00DE5E49" w:rsidRDefault="00DE5E49" w:rsidP="00DE5E49">
      <w:pPr>
        <w:pStyle w:val="ListParagraph"/>
        <w:numPr>
          <w:ilvl w:val="1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The ticker </w:t>
      </w:r>
      <w:proofErr w:type="gramStart"/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symbol</w:t>
      </w:r>
      <w:proofErr w:type="gramEnd"/>
    </w:p>
    <w:p w14:paraId="03ECB818" w14:textId="77777777" w:rsidR="00DE5E49" w:rsidRPr="00DE5E49" w:rsidRDefault="00DE5E49" w:rsidP="00DE5E49">
      <w:pPr>
        <w:pStyle w:val="ListParagraph"/>
        <w:numPr>
          <w:ilvl w:val="1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 change from the opening price at the beginning of a given year to the closing price at the end of that year.</w:t>
      </w:r>
    </w:p>
    <w:p w14:paraId="2B5F2DB6" w14:textId="77777777" w:rsidR="00DE5E49" w:rsidRPr="00DE5E49" w:rsidRDefault="00DE5E49" w:rsidP="00DE5E49">
      <w:pPr>
        <w:pStyle w:val="ListParagraph"/>
        <w:numPr>
          <w:ilvl w:val="1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The percentage change from the opening price at the beginning of a given year to the closing price at the end of that year.</w:t>
      </w:r>
    </w:p>
    <w:p w14:paraId="7D697368" w14:textId="77777777" w:rsidR="00DE5E49" w:rsidRPr="00DE5E49" w:rsidRDefault="00DE5E49" w:rsidP="00DE5E49">
      <w:pPr>
        <w:pStyle w:val="ListParagraph"/>
        <w:numPr>
          <w:ilvl w:val="1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The total stock volume of the stock.</w:t>
      </w:r>
    </w:p>
    <w:p w14:paraId="517D6A3F" w14:textId="77777777" w:rsidR="00DE5E49" w:rsidRPr="00DE5E49" w:rsidRDefault="00DE5E49" w:rsidP="00DE5E49">
      <w:pPr>
        <w:pStyle w:val="ListParagraph"/>
        <w:numPr>
          <w:ilvl w:val="0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Add functionality to your script to return the stock with the "Greatest % increase", "Greatest % decrease", and "Greatest total volume".</w:t>
      </w:r>
    </w:p>
    <w:p w14:paraId="5361CA54" w14:textId="77777777" w:rsidR="00DE5E49" w:rsidRPr="00DE5E49" w:rsidRDefault="00DE5E49" w:rsidP="00DE5E49">
      <w:pPr>
        <w:pStyle w:val="ListParagraph"/>
        <w:numPr>
          <w:ilvl w:val="0"/>
          <w:numId w:val="5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Make the appropriate adjustments to your VBA script to enable it to run on every worksheet (that is, every year) at once.</w:t>
      </w:r>
    </w:p>
    <w:p w14:paraId="17996D77" w14:textId="77777777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5E3C187" w14:textId="3D844D62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Deliverables </w:t>
      </w:r>
    </w:p>
    <w:p w14:paraId="6E117549" w14:textId="77777777" w:rsidR="001E45C6" w:rsidRPr="001E45C6" w:rsidRDefault="001E45C6" w:rsidP="001E45C6">
      <w:pPr>
        <w:pStyle w:val="ListParagraph"/>
        <w:numPr>
          <w:ilvl w:val="0"/>
          <w:numId w:val="6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1E45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Readme </w:t>
      </w:r>
    </w:p>
    <w:p w14:paraId="2E59881E" w14:textId="77777777" w:rsidR="00BA1C5E" w:rsidRDefault="001E45C6" w:rsidP="00BA1C5E">
      <w:pPr>
        <w:pStyle w:val="ListParagraph"/>
        <w:numPr>
          <w:ilvl w:val="0"/>
          <w:numId w:val="6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How to run the code</w:t>
      </w:r>
      <w:r w:rsid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: </w:t>
      </w:r>
    </w:p>
    <w:p w14:paraId="2223A61F" w14:textId="25A4623D" w:rsidR="00BA1C5E" w:rsidRPr="00BA1C5E" w:rsidRDefault="00BA1C5E" w:rsidP="00BA1C5E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 execute this VBA project for analyzing stock market data, follow these steps:</w:t>
      </w:r>
    </w:p>
    <w:p w14:paraId="4CA8B0B4" w14:textId="77777777" w:rsidR="00BA1C5E" w:rsidRPr="00BA1C5E" w:rsidRDefault="00BA1C5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Set Up Repository:</w:t>
      </w:r>
    </w:p>
    <w:p w14:paraId="7E8FC121" w14:textId="77777777" w:rsidR="00BA1C5E" w:rsidRPr="00BA1C5E" w:rsidRDefault="00BA1C5E" w:rsidP="00BA1C5E">
      <w:pPr>
        <w:pStyle w:val="ListParagraph"/>
        <w:numPr>
          <w:ilvl w:val="1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Create a new repository named "VBA-challenge" for this project.</w:t>
      </w:r>
    </w:p>
    <w:p w14:paraId="1828D069" w14:textId="77777777" w:rsidR="00BA1C5E" w:rsidRPr="00BA1C5E" w:rsidRDefault="00BA1C5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Download Files:</w:t>
      </w:r>
    </w:p>
    <w:p w14:paraId="77E35036" w14:textId="0C4228D6" w:rsidR="00BA1C5E" w:rsidRPr="00BA1C5E" w:rsidRDefault="00BA1C5E" w:rsidP="00BA1C5E">
      <w:pPr>
        <w:pStyle w:val="ListParagraph"/>
        <w:numPr>
          <w:ilvl w:val="1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Download the necessary files from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Module 2 Challenge Files (MultipleYearStockData.xlsx)</w:t>
      </w:r>
    </w:p>
    <w:p w14:paraId="529CBFB1" w14:textId="1820E7D1" w:rsidR="00BA1C5E" w:rsidRPr="00BA1C5E" w:rsidRDefault="00BA1C5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 Excel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and save as </w:t>
      </w:r>
      <w:proofErr w:type="spellStart"/>
      <w:proofErr w:type="gram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xlsm</w:t>
      </w:r>
      <w:proofErr w:type="spellEnd"/>
      <w:proofErr w:type="gramEnd"/>
    </w:p>
    <w:p w14:paraId="7EBC6C1C" w14:textId="08F0CFAE" w:rsidR="00BA1C5E" w:rsidRPr="00BA1C5E" w:rsidRDefault="00BA1C5E" w:rsidP="00BA1C5E">
      <w:pPr>
        <w:pStyle w:val="ListParagraph"/>
        <w:numPr>
          <w:ilvl w:val="1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Enable Developer Tab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and </w:t>
      </w: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If the Developer tab is not already enabled, enable it in Excel. </w:t>
      </w:r>
    </w:p>
    <w:p w14:paraId="1D8C7891" w14:textId="3CA2EDAE" w:rsidR="00BA1C5E" w:rsidRPr="00BA1C5E" w:rsidRDefault="00BA1C5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</w:t>
      </w: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pen the Visual Basic for Applications (VBA) editor</w:t>
      </w:r>
      <w:r w:rsidR="00F846E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by clicking Record Macro (on Mac)</w:t>
      </w:r>
    </w:p>
    <w:p w14:paraId="07ED78FB" w14:textId="0654AC7A" w:rsidR="00BA1C5E" w:rsidRPr="00F846EE" w:rsidRDefault="00F846EE" w:rsidP="00F846E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Write VBA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code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</w:p>
    <w:p w14:paraId="6824C585" w14:textId="6F36F146" w:rsidR="00BA1C5E" w:rsidRDefault="00BA1C5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Select the macro created (e.g., </w:t>
      </w:r>
      <w:proofErr w:type="spellStart"/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analyzeStockData</w:t>
      </w:r>
      <w:proofErr w:type="spellEnd"/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) and click Run to execute the </w:t>
      </w:r>
      <w:proofErr w:type="gramStart"/>
      <w:r w:rsidRPr="00BA1C5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script</w:t>
      </w:r>
      <w:proofErr w:type="gramEnd"/>
    </w:p>
    <w:p w14:paraId="2103B253" w14:textId="00B4FF5A" w:rsidR="00F846EE" w:rsidRPr="00BA1C5E" w:rsidRDefault="00F846EE" w:rsidP="00BA1C5E">
      <w:pPr>
        <w:pStyle w:val="ListParagraph"/>
        <w:numPr>
          <w:ilvl w:val="0"/>
          <w:numId w:val="8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Review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results</w:t>
      </w:r>
      <w:proofErr w:type="gramEnd"/>
      <w:r w:rsidR="0029097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  <w:r w:rsidR="0029097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</w:p>
    <w:p w14:paraId="799F69A3" w14:textId="77777777" w:rsidR="00F846EE" w:rsidRDefault="00F846EE" w:rsidP="00F846EE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204AEB58" w14:textId="77777777" w:rsidR="00BA1C5E" w:rsidRPr="00BA1C5E" w:rsidRDefault="00BA1C5E" w:rsidP="00BA1C5E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4793B8E" w14:textId="77777777" w:rsidR="00BA1C5E" w:rsidRDefault="00BA1C5E" w:rsidP="00BA1C5E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EADECD4" w14:textId="77777777" w:rsidR="00F846EE" w:rsidRDefault="00F846EE" w:rsidP="001E45C6">
      <w:pPr>
        <w:pStyle w:val="ListParagraph"/>
        <w:numPr>
          <w:ilvl w:val="0"/>
          <w:numId w:val="6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Code</w:t>
      </w:r>
    </w:p>
    <w:p w14:paraId="4E718D99" w14:textId="77777777" w:rsidR="00F846EE" w:rsidRPr="00DE5E49" w:rsidRDefault="00F846EE" w:rsidP="00F846EE">
      <w:pPr>
        <w:pStyle w:val="ListParagraph"/>
        <w:numPr>
          <w:ilvl w:val="0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Create a script that loops through all the stocks for one year and outputs the following information:</w:t>
      </w:r>
    </w:p>
    <w:p w14:paraId="7551F58E" w14:textId="77777777" w:rsidR="00F846EE" w:rsidRPr="00DE5E49" w:rsidRDefault="00F846EE" w:rsidP="00F846EE">
      <w:pPr>
        <w:pStyle w:val="ListParagraph"/>
        <w:numPr>
          <w:ilvl w:val="1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The ticker </w:t>
      </w:r>
      <w:proofErr w:type="gramStart"/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symbol</w:t>
      </w:r>
      <w:proofErr w:type="gramEnd"/>
    </w:p>
    <w:p w14:paraId="644633A8" w14:textId="77777777" w:rsidR="00F846EE" w:rsidRPr="00DE5E49" w:rsidRDefault="00F846EE" w:rsidP="00F846EE">
      <w:pPr>
        <w:pStyle w:val="ListParagraph"/>
        <w:numPr>
          <w:ilvl w:val="1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 change from the opening price at the beginning of a given year to the closing price at the end of that year.</w:t>
      </w:r>
    </w:p>
    <w:p w14:paraId="7438A399" w14:textId="77777777" w:rsidR="00F846EE" w:rsidRPr="00DE5E49" w:rsidRDefault="00F846EE" w:rsidP="00F846EE">
      <w:pPr>
        <w:pStyle w:val="ListParagraph"/>
        <w:numPr>
          <w:ilvl w:val="1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The percentage change from the opening price at the beginning of a given year to the closing price at the end of that year.</w:t>
      </w:r>
    </w:p>
    <w:p w14:paraId="3BE9102E" w14:textId="77777777" w:rsidR="00F846EE" w:rsidRPr="00DE5E49" w:rsidRDefault="00F846EE" w:rsidP="00F846EE">
      <w:pPr>
        <w:pStyle w:val="ListParagraph"/>
        <w:numPr>
          <w:ilvl w:val="1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The total stock volume of the stock.</w:t>
      </w:r>
    </w:p>
    <w:p w14:paraId="17728CA8" w14:textId="77777777" w:rsidR="0000340B" w:rsidRDefault="0000340B" w:rsidP="00F846EE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86977B5" w14:textId="0A4824EA" w:rsidR="00F846EE" w:rsidRPr="0000340B" w:rsidRDefault="00EC7DC6" w:rsidP="0000340B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00340B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StockData</w:t>
      </w:r>
      <w:r w:rsidR="0000340B" w:rsidRPr="0000340B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1.vba</w:t>
      </w:r>
      <w:r w:rsidR="00DB0DBF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(</w:t>
      </w:r>
      <w:proofErr w:type="spellStart"/>
      <w:r w:rsidR="00DB0DBF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StockDataAnalysis.vba</w:t>
      </w:r>
      <w:proofErr w:type="spellEnd"/>
      <w:r w:rsidR="00DB0DBF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in </w:t>
      </w:r>
      <w:proofErr w:type="spellStart"/>
      <w:r w:rsidR="00DB0DBF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alphabetical_testing</w:t>
      </w:r>
      <w:proofErr w:type="spellEnd"/>
      <w:r w:rsidR="00DB0DBF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21.xlsm)</w:t>
      </w:r>
    </w:p>
    <w:p w14:paraId="0910F0EF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Sub StockData1()</w:t>
      </w:r>
    </w:p>
    <w:p w14:paraId="69F7C7DB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1BAFDE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Worksheet</w:t>
      </w:r>
    </w:p>
    <w:p w14:paraId="5DAAEBCB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Set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ThisWorkbook.Sheets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("2018") ' Change the sheet name as needed</w:t>
      </w:r>
    </w:p>
    <w:p w14:paraId="0124AE08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7350FDE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49AEA2DF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ws.Rows.Count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1).End(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xlUp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).Row</w:t>
      </w:r>
    </w:p>
    <w:p w14:paraId="4BAB27B1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01E939C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ticker As String</w:t>
      </w:r>
    </w:p>
    <w:p w14:paraId="30118723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2B7A1DCA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06D5889B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48E65AF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483C28C5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46F4D725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9EE8E8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' Set headers for the output </w:t>
      </w:r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columns</w:t>
      </w:r>
      <w:proofErr w:type="gramEnd"/>
    </w:p>
    <w:p w14:paraId="0FDE434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9).Value = "Ticker"</w:t>
      </w:r>
    </w:p>
    <w:p w14:paraId="5CC704A1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10).Value = "Yearly Change"</w:t>
      </w:r>
    </w:p>
    <w:p w14:paraId="5A098388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11).Value = "Percentage Change"</w:t>
      </w:r>
    </w:p>
    <w:p w14:paraId="3A07D997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12).Value = "Total Stock Volume"</w:t>
      </w:r>
    </w:p>
    <w:p w14:paraId="5A333FE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B26AC9F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    Dim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15B942B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2</w:t>
      </w:r>
    </w:p>
    <w:p w14:paraId="7F40BF70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1FD39E6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For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2 To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</w:p>
    <w:p w14:paraId="1AA32378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- 1, 1).Value &lt;&gt;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 Then</w:t>
      </w:r>
    </w:p>
    <w:p w14:paraId="7F94704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 New ticker symbol</w:t>
      </w:r>
    </w:p>
    <w:p w14:paraId="7CA3809F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ticker =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</w:t>
      </w:r>
    </w:p>
    <w:p w14:paraId="278A3C4A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3).Value</w:t>
      </w:r>
    </w:p>
    <w:p w14:paraId="7D37A557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5ACEFF3A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5222416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73373B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' Add the volume to the total </w:t>
      </w:r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</w:t>
      </w:r>
      <w:proofErr w:type="gramEnd"/>
    </w:p>
    <w:p w14:paraId="5BEA2963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7).Value</w:t>
      </w:r>
    </w:p>
    <w:p w14:paraId="41429DDF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3AF44DC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+ 1, 1).Value &lt;&gt;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 Then</w:t>
      </w:r>
    </w:p>
    <w:p w14:paraId="65F1856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 Last row for the ticker symbol</w:t>
      </w:r>
    </w:p>
    <w:p w14:paraId="7D96FC28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6).Value</w:t>
      </w:r>
    </w:p>
    <w:p w14:paraId="24547887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-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</w:p>
    <w:p w14:paraId="57A09F65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If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&lt;&gt; 0 Then</w:t>
      </w:r>
    </w:p>
    <w:p w14:paraId="480FC30D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/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</w:p>
    <w:p w14:paraId="1FBAB001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Else</w:t>
      </w:r>
    </w:p>
    <w:p w14:paraId="57FEC78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6438F2C9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End If</w:t>
      </w:r>
    </w:p>
    <w:p w14:paraId="77C6EF12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25CE6E8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 Print the </w:t>
      </w:r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results</w:t>
      </w:r>
      <w:proofErr w:type="gramEnd"/>
    </w:p>
    <w:p w14:paraId="7B7283DC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9).Value = ticker</w:t>
      </w:r>
    </w:p>
    <w:p w14:paraId="73397AD1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10).Value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</w:p>
    <w:p w14:paraId="7F299357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11).Value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</w:p>
    <w:p w14:paraId="790674B3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11).Value = Format(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"0.00%") ' Format as percentage with 2 decimal places</w:t>
      </w:r>
    </w:p>
    <w:p w14:paraId="07B8003A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8ED54A9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12).Value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</w:p>
    <w:p w14:paraId="03D5BBF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668BDDD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' Apply conditional formatting for yearly </w:t>
      </w:r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change</w:t>
      </w:r>
      <w:proofErr w:type="gramEnd"/>
    </w:p>
    <w:p w14:paraId="3B4896A3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If 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&gt;= 0 Then</w:t>
      </w:r>
    </w:p>
    <w:p w14:paraId="6AC7AC66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10).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4 ' Green</w:t>
      </w:r>
    </w:p>
    <w:p w14:paraId="092DC64F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Else</w:t>
      </w:r>
    </w:p>
    <w:p w14:paraId="3C1D84EA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10).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3 ' Red</w:t>
      </w:r>
    </w:p>
    <w:p w14:paraId="5380D209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End If</w:t>
      </w:r>
    </w:p>
    <w:p w14:paraId="1006729F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267FEF3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Apply conditional formatting for percentage </w:t>
      </w:r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change</w:t>
      </w:r>
      <w:proofErr w:type="gramEnd"/>
    </w:p>
    <w:p w14:paraId="4AAC8B2A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If 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&gt;= 0 Then</w:t>
      </w:r>
    </w:p>
    <w:p w14:paraId="5863B0C2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4 ' Green</w:t>
      </w:r>
    </w:p>
    <w:p w14:paraId="0380EEE7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Else</w:t>
      </w:r>
    </w:p>
    <w:p w14:paraId="0459C107" w14:textId="77777777" w:rsidR="00C21EC6" w:rsidRPr="00C21EC6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</w:t>
      </w:r>
      <w:proofErr w:type="spellStart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3 ' Red</w:t>
      </w:r>
    </w:p>
    <w:p w14:paraId="22BA3840" w14:textId="024EEA5C" w:rsidR="00C45D77" w:rsidRPr="00C45D77" w:rsidRDefault="00C21EC6" w:rsidP="00C21EC6">
      <w:pPr>
        <w:pStyle w:val="ListParagraph"/>
        <w:shd w:val="clear" w:color="auto" w:fill="FFFFFF"/>
        <w:spacing w:after="240"/>
        <w:ind w:left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End If</w:t>
      </w:r>
    </w:p>
    <w:p w14:paraId="5D0CB6F4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            ' Increment the summary </w:t>
      </w:r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row</w:t>
      </w:r>
      <w:proofErr w:type="gramEnd"/>
    </w:p>
    <w:p w14:paraId="4BD3A853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+ 1</w:t>
      </w:r>
    </w:p>
    <w:p w14:paraId="11ED5165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58584FFB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Next </w:t>
      </w:r>
      <w:proofErr w:type="spell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</w:p>
    <w:p w14:paraId="4F01242D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9D5C3F0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' Autofit columns</w:t>
      </w:r>
    </w:p>
    <w:p w14:paraId="18CAB61E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ws.Columns</w:t>
      </w:r>
      <w:proofErr w:type="spellEnd"/>
      <w:proofErr w:type="gramEnd"/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("I:L").AutoFit</w:t>
      </w:r>
    </w:p>
    <w:p w14:paraId="33B94DFA" w14:textId="77777777" w:rsidR="00C45D77" w:rsidRP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527F658" w14:textId="66F148AF" w:rsidR="0000340B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End Sub</w:t>
      </w:r>
    </w:p>
    <w:p w14:paraId="752CC6FC" w14:textId="77777777" w:rsidR="00C45D77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B6980F3" w14:textId="77777777" w:rsidR="00C45D77" w:rsidRPr="0000340B" w:rsidRDefault="00C45D77" w:rsidP="00C45D77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16CE4D5" w14:textId="0A5F6F08" w:rsidR="0000340B" w:rsidRDefault="0000340B" w:rsidP="00F846EE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Results with </w:t>
      </w:r>
      <w:r w:rsid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all of AAB and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subset of </w:t>
      </w:r>
      <w:r w:rsidR="00C45D77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other tickers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data when ran on 2018 sheet:</w:t>
      </w:r>
    </w:p>
    <w:p w14:paraId="1CBC518E" w14:textId="7D3E896A" w:rsidR="0000340B" w:rsidRDefault="0000340B" w:rsidP="00F846EE">
      <w:pPr>
        <w:pStyle w:val="ListParagraph"/>
        <w:shd w:val="clear" w:color="auto" w:fill="FFFFFF"/>
        <w:spacing w:after="240"/>
        <w:ind w:left="108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00340B">
        <w:rPr>
          <w:rFonts w:ascii="Segoe UI" w:eastAsia="Times New Roman" w:hAnsi="Segoe UI" w:cs="Segoe UI"/>
          <w:noProof/>
          <w:color w:val="1F2328"/>
          <w:kern w:val="0"/>
          <w:sz w:val="21"/>
          <w:szCs w:val="21"/>
          <w14:ligatures w14:val="none"/>
        </w:rPr>
        <w:drawing>
          <wp:inline distT="0" distB="0" distL="0" distR="0" wp14:anchorId="632A9EB8" wp14:editId="094E8FF4">
            <wp:extent cx="5943600" cy="3492500"/>
            <wp:effectExtent l="0" t="0" r="0" b="0"/>
            <wp:docPr id="177966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66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7BD" w14:textId="77777777" w:rsidR="0000340B" w:rsidRPr="0000340B" w:rsidRDefault="0000340B" w:rsidP="0000340B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71E8841" w14:textId="7F897C10" w:rsidR="00F846EE" w:rsidRDefault="00F846EE" w:rsidP="00F846EE">
      <w:pPr>
        <w:pStyle w:val="ListParagraph"/>
        <w:numPr>
          <w:ilvl w:val="0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Add functionality to your script to return the stock with the "Greatest % increase", "Greatest % decrease", and "Greatest total volume".</w:t>
      </w:r>
    </w:p>
    <w:p w14:paraId="7BB25592" w14:textId="68AA219A" w:rsidR="00F846EE" w:rsidRDefault="00EC7DC6" w:rsidP="00390F1D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27159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Stock</w:t>
      </w:r>
      <w:r w:rsidR="00C46591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Data</w:t>
      </w:r>
      <w:r w:rsidRPr="0027159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2</w:t>
      </w:r>
      <w:r w:rsidR="0027159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.vba</w:t>
      </w:r>
    </w:p>
    <w:p w14:paraId="09B3A853" w14:textId="00E9F98A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Sub StockData2()</w:t>
      </w:r>
    </w:p>
    <w:p w14:paraId="4C4D2376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Worksheet</w:t>
      </w:r>
    </w:p>
    <w:p w14:paraId="46563F42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Set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ThisWorkbook.Sheets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("2018") ' Change the sheet name as needed</w:t>
      </w:r>
    </w:p>
    <w:p w14:paraId="75C59533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7F9B7A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020700F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ws.Rows.Count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1).End(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xlUp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).Row</w:t>
      </w:r>
    </w:p>
    <w:p w14:paraId="61BDF81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FE4B406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13DB3734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5BE1846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75A069CE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26080B9C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1DB2183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5458E1AE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0D6C446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-1</w:t>
      </w:r>
    </w:p>
    <w:p w14:paraId="7A34992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1</w:t>
      </w:r>
    </w:p>
    <w:p w14:paraId="4EE36FD0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06455CE7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2E09B15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For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2 To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</w:p>
    <w:p w14:paraId="44E4D22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196039C8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Dim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1B9565EE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D741EB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3).Value</w:t>
      </w:r>
    </w:p>
    <w:p w14:paraId="7ACC639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4).Value</w:t>
      </w:r>
    </w:p>
    <w:p w14:paraId="0E14BE3F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CD32112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5AA8937E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</w:p>
    <w:p w14:paraId="102F2E74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</w:t>
      </w:r>
    </w:p>
    <w:p w14:paraId="7D15DE4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4AFCFDDE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6A410C7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&lt;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3F24880C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</w:p>
    <w:p w14:paraId="7784017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</w:t>
      </w:r>
    </w:p>
    <w:p w14:paraId="1E38E230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074A0882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E351820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15EB669C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</w:p>
    <w:p w14:paraId="02CC202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</w:t>
      </w:r>
    </w:p>
    <w:p w14:paraId="6BF940F7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543E3FAA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Next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</w:p>
    <w:p w14:paraId="731D37F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2F81AED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' Write results to new </w:t>
      </w:r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columns</w:t>
      </w:r>
      <w:proofErr w:type="gramEnd"/>
    </w:p>
    <w:p w14:paraId="432DD209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16).Value = "Ticker"</w:t>
      </w:r>
    </w:p>
    <w:p w14:paraId="4FDF783D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17).Value = "Value"</w:t>
      </w:r>
    </w:p>
    <w:p w14:paraId="4B149540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(2, 15).Value = "Greatest % Increase"</w:t>
      </w:r>
    </w:p>
    <w:p w14:paraId="6FAE90F6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(3, 15).Value = "Greatest % Decrease"</w:t>
      </w:r>
    </w:p>
    <w:p w14:paraId="16FC2FF8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(4, 15).Value = "Greatest Total Volume"</w:t>
      </w:r>
    </w:p>
    <w:p w14:paraId="63C907A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</w:p>
    <w:p w14:paraId="32373AE1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BDA9FD6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(2, 16).Value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</w:p>
    <w:p w14:paraId="5D327CE7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(2, 17).Value = Format(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* 100, "0.00%")</w:t>
      </w:r>
    </w:p>
    <w:p w14:paraId="74EE918A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(3, 16).Value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</w:p>
    <w:p w14:paraId="7F526359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(3, 17).Value = Format(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* 100, "0.00%")</w:t>
      </w:r>
    </w:p>
    <w:p w14:paraId="16BA563B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(4, 16).Value = 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</w:p>
    <w:p w14:paraId="058AC385" w14:textId="77777777" w:rsidR="00661F05" w:rsidRP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    </w:t>
      </w:r>
      <w:proofErr w:type="spellStart"/>
      <w:proofErr w:type="gram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(4, 17).Value = Format(</w:t>
      </w:r>
      <w:proofErr w:type="spellStart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"#,##0")</w:t>
      </w:r>
    </w:p>
    <w:p w14:paraId="018001CD" w14:textId="377B6DA1" w:rsidR="00661F05" w:rsidRDefault="00661F05" w:rsidP="00661F0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661F05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End Sub</w:t>
      </w:r>
    </w:p>
    <w:p w14:paraId="695E13C1" w14:textId="77777777" w:rsidR="00F846EE" w:rsidRPr="00DE5E49" w:rsidRDefault="00F846EE" w:rsidP="00F846EE">
      <w:pPr>
        <w:pStyle w:val="ListParagraph"/>
        <w:numPr>
          <w:ilvl w:val="0"/>
          <w:numId w:val="9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Make the appropriate adjustments to your VBA script to enable it to run on every worksheet (that is, every year) at once.</w:t>
      </w:r>
    </w:p>
    <w:p w14:paraId="718A30AF" w14:textId="382A300A" w:rsidR="00EC7DC6" w:rsidRDefault="00271595" w:rsidP="00271595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StockData</w:t>
      </w:r>
      <w:r w:rsidR="00C46591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3</w:t>
      </w:r>
      <w:r w:rsidR="009E3BB1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FinalCode that does all the </w:t>
      </w:r>
      <w:r w:rsidR="00C46591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calculations</w:t>
      </w:r>
      <w:r w:rsidR="009E3BB1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and new columns and in all sheets.</w:t>
      </w:r>
    </w:p>
    <w:p w14:paraId="35380F0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Sub StockData3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FinalCode(</w:t>
      </w:r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)</w:t>
      </w:r>
    </w:p>
    <w:p w14:paraId="42A6693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51F811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Worksheet</w:t>
      </w:r>
    </w:p>
    <w:p w14:paraId="24A7C02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52832A2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ticker As String</w:t>
      </w:r>
    </w:p>
    <w:p w14:paraId="0CF4E46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29EBDD4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5895932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7D3C657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110D559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4798F66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52313C2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Long</w:t>
      </w:r>
    </w:p>
    <w:p w14:paraId="45DEB97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0C7D83F1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463B5E2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Double</w:t>
      </w:r>
    </w:p>
    <w:p w14:paraId="6E97374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3A30CBC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7D07610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Dim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 String</w:t>
      </w:r>
    </w:p>
    <w:p w14:paraId="1F22E09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80E51BA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For Each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In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ThisWorkbook.Worksheets</w:t>
      </w:r>
      <w:proofErr w:type="spellEnd"/>
    </w:p>
    <w:p w14:paraId="78621CB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If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ws.Name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&lt;&gt; "Instructions" Then ' Skip the Instructions sheet</w:t>
      </w:r>
    </w:p>
    <w:p w14:paraId="66F58C7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ws.Rows.Count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1).End(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xlUp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).Row</w:t>
      </w:r>
    </w:p>
    <w:p w14:paraId="751BDE7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2</w:t>
      </w:r>
    </w:p>
    <w:p w14:paraId="4933795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-1</w:t>
      </w:r>
    </w:p>
    <w:p w14:paraId="56C3CCB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1</w:t>
      </w:r>
    </w:p>
    <w:p w14:paraId="3091397C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4E571BF1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ED7DAD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 Set headers for the output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columns</w:t>
      </w:r>
      <w:proofErr w:type="gramEnd"/>
    </w:p>
    <w:p w14:paraId="39F378B2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9).Value = "Ticker"</w:t>
      </w:r>
    </w:p>
    <w:p w14:paraId="4C6A119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10).Value = "Yearly Change"</w:t>
      </w:r>
    </w:p>
    <w:p w14:paraId="1C32A2C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11).Value = "Percentage Change"</w:t>
      </w:r>
    </w:p>
    <w:p w14:paraId="5D9B97F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12).Value = "Total Stock Volume"</w:t>
      </w:r>
    </w:p>
    <w:p w14:paraId="3521B93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9CC698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For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2 To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lastRow</w:t>
      </w:r>
      <w:proofErr w:type="spellEnd"/>
    </w:p>
    <w:p w14:paraId="61F9FA8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If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- 1, 1).Value &lt;&gt;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 Then</w:t>
      </w:r>
    </w:p>
    <w:p w14:paraId="4E0CB84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New ticker symbol</w:t>
      </w:r>
    </w:p>
    <w:p w14:paraId="59064E3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ticker =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</w:t>
      </w:r>
    </w:p>
    <w:p w14:paraId="61F3665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3).Value</w:t>
      </w:r>
    </w:p>
    <w:p w14:paraId="51A96FE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6C3673B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End If</w:t>
      </w:r>
    </w:p>
    <w:p w14:paraId="00011C6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5AC543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' Add the volume to the total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</w:t>
      </w:r>
      <w:proofErr w:type="gramEnd"/>
    </w:p>
    <w:p w14:paraId="7F28B5C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7).Value</w:t>
      </w:r>
    </w:p>
    <w:p w14:paraId="57D2602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CC0398C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If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+ 1, 1).Value &lt;&gt;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1).Value Then</w:t>
      </w:r>
    </w:p>
    <w:p w14:paraId="356C873A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Last row for the ticker symbol</w:t>
      </w:r>
    </w:p>
    <w:p w14:paraId="1F8C8DF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6).Value</w:t>
      </w:r>
    </w:p>
    <w:p w14:paraId="6E2F2B0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closingPrice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-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</w:p>
    <w:p w14:paraId="22926D6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&lt;&gt; 0 Then</w:t>
      </w:r>
    </w:p>
    <w:p w14:paraId="667BFBB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/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openingPrice</w:t>
      </w:r>
      <w:proofErr w:type="spellEnd"/>
    </w:p>
    <w:p w14:paraId="3D7523A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Else</w:t>
      </w:r>
    </w:p>
    <w:p w14:paraId="51E68F8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0</w:t>
      </w:r>
    </w:p>
    <w:p w14:paraId="151CBBD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End If</w:t>
      </w:r>
    </w:p>
    <w:p w14:paraId="0A5E9E0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AE1C04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Print the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results</w:t>
      </w:r>
      <w:proofErr w:type="gramEnd"/>
    </w:p>
    <w:p w14:paraId="719AF53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9).Value = ticker</w:t>
      </w:r>
    </w:p>
    <w:p w14:paraId="60BDC4C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10).Value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</w:p>
    <w:p w14:paraId="6B31D32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11).Value = Format(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"0.00%")</w:t>
      </w:r>
    </w:p>
    <w:p w14:paraId="717DDA4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12).Value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</w:p>
    <w:p w14:paraId="042CAE1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411F746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Apply conditional formatting for yearly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change</w:t>
      </w:r>
      <w:proofErr w:type="gramEnd"/>
    </w:p>
    <w:p w14:paraId="6EC1A1A1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yearlyChange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&gt;= 0 Then</w:t>
      </w:r>
    </w:p>
    <w:p w14:paraId="15629441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10).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4 ' Green</w:t>
      </w:r>
    </w:p>
    <w:p w14:paraId="01DE315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Else</w:t>
      </w:r>
    </w:p>
    <w:p w14:paraId="4417CB7E" w14:textId="1C467E94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</w:t>
      </w:r>
      <w:r w:rsidR="00B905CA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0</w:t>
      </w: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).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3 ' Red</w:t>
      </w:r>
    </w:p>
    <w:p w14:paraId="5FE6886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End If</w:t>
      </w:r>
    </w:p>
    <w:p w14:paraId="2A0BA9EA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C824F5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Apply conditional formatting for percentage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change</w:t>
      </w:r>
      <w:proofErr w:type="gramEnd"/>
    </w:p>
    <w:p w14:paraId="4E29EA6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&gt;= 0 Then</w:t>
      </w:r>
    </w:p>
    <w:p w14:paraId="39128E0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4 ' Green</w:t>
      </w:r>
    </w:p>
    <w:p w14:paraId="17DF216C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Else</w:t>
      </w:r>
    </w:p>
    <w:p w14:paraId="6611EA46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11).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Interior.ColorIndex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3 ' Red</w:t>
      </w:r>
    </w:p>
    <w:p w14:paraId="5855688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End If</w:t>
      </w:r>
    </w:p>
    <w:p w14:paraId="5F98E35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756F6C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' Increment the summary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row</w:t>
      </w:r>
      <w:proofErr w:type="gramEnd"/>
    </w:p>
    <w:p w14:paraId="2E44CB5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summaryRow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+ 1</w:t>
      </w:r>
    </w:p>
    <w:p w14:paraId="2038924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End If</w:t>
      </w:r>
    </w:p>
    <w:p w14:paraId="355196CC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612EF7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' Find greatest % increase, % decrease, and total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</w:t>
      </w:r>
      <w:proofErr w:type="gramEnd"/>
    </w:p>
    <w:p w14:paraId="6F7A976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4D0E3F9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</w:p>
    <w:p w14:paraId="36A9D46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ticker</w:t>
      </w:r>
    </w:p>
    <w:p w14:paraId="2C47344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End If</w:t>
      </w:r>
    </w:p>
    <w:p w14:paraId="42ACBFF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84C2C9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&lt;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1D582F0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percentageChange</w:t>
      </w:r>
      <w:proofErr w:type="spellEnd"/>
    </w:p>
    <w:p w14:paraId="5B109E4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ticker</w:t>
      </w:r>
    </w:p>
    <w:p w14:paraId="2794938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End If</w:t>
      </w:r>
    </w:p>
    <w:p w14:paraId="09ECB9C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99FB3F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If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&gt;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Then</w:t>
      </w:r>
    </w:p>
    <w:p w14:paraId="5EC75501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totalVolume</w:t>
      </w:r>
      <w:proofErr w:type="spellEnd"/>
    </w:p>
    <w:p w14:paraId="2014FE8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   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= ticker</w:t>
      </w:r>
    </w:p>
    <w:p w14:paraId="607446F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    End If</w:t>
      </w:r>
    </w:p>
    <w:p w14:paraId="67D47DF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Next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proofErr w:type="spellEnd"/>
    </w:p>
    <w:p w14:paraId="5DF0C0E5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825076D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' Write results to new </w:t>
      </w:r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columns</w:t>
      </w:r>
      <w:proofErr w:type="gramEnd"/>
    </w:p>
    <w:p w14:paraId="3F9AD29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16).Value = "Ticker"</w:t>
      </w:r>
    </w:p>
    <w:p w14:paraId="318CC2C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(1, 17).Value = "Value"</w:t>
      </w:r>
    </w:p>
    <w:p w14:paraId="0019AF7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(2, 15).Value = "Greatest % Increase"</w:t>
      </w:r>
    </w:p>
    <w:p w14:paraId="746DAAF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(3, 15).Value = "Greatest % Decrease"</w:t>
      </w:r>
    </w:p>
    <w:p w14:paraId="2E44C928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(4, 15).Value = "Greatest Total Volume"</w:t>
      </w:r>
    </w:p>
    <w:p w14:paraId="1FE5DBB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02B1A07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(2, 16).Value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increaseTicker</w:t>
      </w:r>
      <w:proofErr w:type="spellEnd"/>
    </w:p>
    <w:p w14:paraId="209265D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(2, 17).Value = Format(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greatestIncrease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* 100, "0.00%")</w:t>
      </w:r>
    </w:p>
    <w:p w14:paraId="2B5AE1FF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(3, 16).Value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decreaseTicker</w:t>
      </w:r>
      <w:proofErr w:type="spellEnd"/>
    </w:p>
    <w:p w14:paraId="589CC02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(3, 17).Value = Format(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greatestDecrease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* 100, "0.00%")</w:t>
      </w:r>
    </w:p>
    <w:p w14:paraId="1083EA0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(4, 16).Value =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volumeTicker</w:t>
      </w:r>
      <w:proofErr w:type="spellEnd"/>
    </w:p>
    <w:p w14:paraId="2FB5532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ws.Cells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(4, 17).Value = Format(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greatestVolume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"#,##0")</w:t>
      </w:r>
    </w:p>
    <w:p w14:paraId="5A42CAE4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End If</w:t>
      </w:r>
    </w:p>
    <w:p w14:paraId="4F6E659E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Next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</w:p>
    <w:p w14:paraId="593D419A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E0A9DA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' Autofit columns for all sheets</w:t>
      </w:r>
    </w:p>
    <w:p w14:paraId="184F721B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For Each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In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ThisWorkbook.Worksheets</w:t>
      </w:r>
      <w:proofErr w:type="spellEnd"/>
    </w:p>
    <w:p w14:paraId="3AD9262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ws.Columns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("I:L").AutoFit</w:t>
      </w:r>
    </w:p>
    <w:p w14:paraId="3798ECA0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ws.Columns</w:t>
      </w:r>
      <w:proofErr w:type="spellEnd"/>
      <w:proofErr w:type="gramEnd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("O:Q").AutoFit</w:t>
      </w:r>
    </w:p>
    <w:p w14:paraId="00BA7CC9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   Next </w:t>
      </w:r>
      <w:proofErr w:type="spellStart"/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ws</w:t>
      </w:r>
      <w:proofErr w:type="spellEnd"/>
    </w:p>
    <w:p w14:paraId="0D51E983" w14:textId="77777777" w:rsidR="00EB1CB4" w:rsidRPr="00EB1CB4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02AA110" w14:textId="1A780CCD" w:rsidR="00F846EE" w:rsidRDefault="00EB1CB4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EB1CB4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End Sub</w:t>
      </w:r>
    </w:p>
    <w:p w14:paraId="2AE2EFD9" w14:textId="77777777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3B6AA55C" w14:textId="77777777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3FE9178" w14:textId="38150FBE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Code and results screenshot:</w:t>
      </w:r>
    </w:p>
    <w:p w14:paraId="5D358C48" w14:textId="6B1560D4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C21E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E3088BF" wp14:editId="18115967">
            <wp:extent cx="5943600" cy="3453765"/>
            <wp:effectExtent l="0" t="0" r="0" b="635"/>
            <wp:docPr id="98194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480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2ED" w14:textId="77777777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FB23E22" w14:textId="77777777" w:rsidR="00C21EC6" w:rsidRDefault="00C21EC6" w:rsidP="00EB1CB4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0864A73" w14:textId="77777777" w:rsidR="00661F05" w:rsidRDefault="00661F05" w:rsidP="00F846EE">
      <w:pPr>
        <w:pStyle w:val="ListParagraph"/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5138529F" w14:textId="14F46406" w:rsidR="001E45C6" w:rsidRPr="001E45C6" w:rsidRDefault="001E45C6" w:rsidP="001E45C6">
      <w:pPr>
        <w:pStyle w:val="ListParagraph"/>
        <w:numPr>
          <w:ilvl w:val="0"/>
          <w:numId w:val="6"/>
        </w:num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Solution </w:t>
      </w:r>
      <w:r w:rsidRPr="001E45C6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File </w:t>
      </w:r>
    </w:p>
    <w:p w14:paraId="60F55999" w14:textId="77777777" w:rsidR="000E05C8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The dataset</w:t>
      </w:r>
      <w:r w:rsidR="00F846EE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/solution file</w:t>
      </w: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for this assignment can be found here. </w:t>
      </w:r>
    </w:p>
    <w:p w14:paraId="52BA7F39" w14:textId="4A4E2D09" w:rsidR="000E05C8" w:rsidRDefault="000E05C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0E05C8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Multiple_year_stock_data.xlsm</w:t>
      </w:r>
    </w:p>
    <w:p w14:paraId="2C7CDED0" w14:textId="0C54CCA8" w:rsidR="000E05C8" w:rsidRDefault="000E05C8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Readme:</w:t>
      </w:r>
    </w:p>
    <w:p w14:paraId="1CF49337" w14:textId="77777777" w:rsidR="007F6FA0" w:rsidRDefault="007F6FA0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1C4DE33B" w14:textId="77777777" w:rsidR="00F846EE" w:rsidRDefault="00055989" w:rsidP="00055989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05598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References/ Acknowledgements: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</w:p>
    <w:p w14:paraId="54AA185C" w14:textId="436F34EB" w:rsidR="00055989" w:rsidRPr="007F6FA0" w:rsidRDefault="00055989" w:rsidP="00055989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Leveraged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ChatGPT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Copoilet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as/where needed to develop/validate/troubleshoot code/data/functions.</w:t>
      </w:r>
    </w:p>
    <w:p w14:paraId="7980EBF8" w14:textId="77777777" w:rsidR="00055989" w:rsidRDefault="00055989" w:rsidP="007F6FA0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00FE9A48" w14:textId="41C88E8F" w:rsidR="00DE5E49" w:rsidRDefault="007F6FA0" w:rsidP="00DE5E49">
      <w:pPr>
        <w:shd w:val="clear" w:color="auto" w:fill="FFFFFF"/>
        <w:spacing w:after="24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Solution</w:t>
      </w:r>
      <w:r w:rsid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, </w:t>
      </w: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Recommendations</w:t>
      </w:r>
      <w:r w:rsid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, and C</w:t>
      </w:r>
      <w:r w:rsidRPr="007F6FA0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onclusion</w:t>
      </w:r>
      <w:r w:rsid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:</w:t>
      </w:r>
    </w:p>
    <w:p w14:paraId="5938BBF6" w14:textId="77777777" w:rsidR="00DE5E49" w:rsidRDefault="00DE5E49" w:rsidP="00DE5E49">
      <w:pPr>
        <w:shd w:val="clear" w:color="auto" w:fill="FFFFFF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In this VBA assignment,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leveraged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VBA 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scripting to analyze generated stock market data. The objective was to create a script that could loop through all stocks for one year, calculating and outputting various key metrics such as yearly change, percentage change, and total stock volume. Additionally, the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VBA 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script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is 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designed to identify the stocks with the greatest increase, greatest decrease, and greatest total volume.</w:t>
      </w:r>
    </w:p>
    <w:p w14:paraId="52246E36" w14:textId="77777777" w:rsidR="00DE5E49" w:rsidRDefault="00DE5E49" w:rsidP="00DE5E49">
      <w:pPr>
        <w:shd w:val="clear" w:color="auto" w:fill="FFFFFF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60407013" w14:textId="1E3BC6C8" w:rsidR="00DE5E49" w:rsidRPr="00DE5E49" w:rsidRDefault="00DE5E49" w:rsidP="00DE5E49">
      <w:pPr>
        <w:shd w:val="clear" w:color="auto" w:fill="FFFFFF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lastRenderedPageBreak/>
        <w:t xml:space="preserve">By completing this assignment,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think, I 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have demonstrated proficiency in using VBA scripting for data analysis in Excel.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have gained valuable experience in manipulating and analyzing large datasets, as well as in using conditional formatting to highlight specific data points. This assignment has furthered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my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skills as programmer and Excel expert, bringing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me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closer to achieving 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my</w:t>
      </w:r>
      <w:r w:rsidRPr="00DE5E49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goal of mastering the tools for data analysis and automation.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</w:t>
      </w:r>
      <w:r w:rsidR="003B056B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 really l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ike</w:t>
      </w:r>
      <w:r w:rsidR="003B056B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d</w:t>
      </w:r>
      <w:r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the content, lecture, teachings, </w:t>
      </w:r>
      <w:r w:rsidR="003B056B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support, and assignments.</w:t>
      </w:r>
    </w:p>
    <w:p w14:paraId="5DF2D168" w14:textId="77777777" w:rsidR="00DE5E49" w:rsidRPr="007F6FA0" w:rsidRDefault="00DE5E49" w:rsidP="007F6FA0">
      <w:pPr>
        <w:shd w:val="clear" w:color="auto" w:fill="FFFFFF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78CA447A" w14:textId="77777777" w:rsidR="007F6FA0" w:rsidRPr="007F6FA0" w:rsidRDefault="007F6FA0" w:rsidP="007F6FA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8C8DAD" w14:textId="77777777" w:rsidR="00055989" w:rsidRDefault="00055989"/>
    <w:p w14:paraId="7086EB3B" w14:textId="77777777" w:rsidR="00055989" w:rsidRDefault="00055989"/>
    <w:p w14:paraId="76DF85D3" w14:textId="77777777" w:rsidR="00055989" w:rsidRDefault="00055989"/>
    <w:p w14:paraId="313A1DF5" w14:textId="77777777" w:rsidR="00306F08" w:rsidRDefault="00306F08"/>
    <w:sectPr w:rsidR="00306F08" w:rsidSect="001C3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6D8"/>
    <w:multiLevelType w:val="hybridMultilevel"/>
    <w:tmpl w:val="4CD62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C05BF"/>
    <w:multiLevelType w:val="multilevel"/>
    <w:tmpl w:val="3F4E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B3A04"/>
    <w:multiLevelType w:val="multilevel"/>
    <w:tmpl w:val="DE9C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23AA4"/>
    <w:multiLevelType w:val="hybridMultilevel"/>
    <w:tmpl w:val="EB64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E193D"/>
    <w:multiLevelType w:val="hybridMultilevel"/>
    <w:tmpl w:val="D2B028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1F4954"/>
    <w:multiLevelType w:val="multilevel"/>
    <w:tmpl w:val="C778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7E76F6"/>
    <w:multiLevelType w:val="multilevel"/>
    <w:tmpl w:val="349CB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9E6D66"/>
    <w:multiLevelType w:val="hybridMultilevel"/>
    <w:tmpl w:val="706C6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C24BCC"/>
    <w:multiLevelType w:val="hybridMultilevel"/>
    <w:tmpl w:val="E948EDD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0285635">
    <w:abstractNumId w:val="2"/>
  </w:num>
  <w:num w:numId="2" w16cid:durableId="1697803397">
    <w:abstractNumId w:val="0"/>
  </w:num>
  <w:num w:numId="3" w16cid:durableId="1507592746">
    <w:abstractNumId w:val="6"/>
  </w:num>
  <w:num w:numId="4" w16cid:durableId="783580793">
    <w:abstractNumId w:val="5"/>
  </w:num>
  <w:num w:numId="5" w16cid:durableId="929319220">
    <w:abstractNumId w:val="3"/>
  </w:num>
  <w:num w:numId="6" w16cid:durableId="849494372">
    <w:abstractNumId w:val="7"/>
  </w:num>
  <w:num w:numId="7" w16cid:durableId="1161970778">
    <w:abstractNumId w:val="1"/>
  </w:num>
  <w:num w:numId="8" w16cid:durableId="690643220">
    <w:abstractNumId w:val="8"/>
  </w:num>
  <w:num w:numId="9" w16cid:durableId="714741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A0"/>
    <w:rsid w:val="0000340B"/>
    <w:rsid w:val="0002452B"/>
    <w:rsid w:val="00055989"/>
    <w:rsid w:val="000B5D80"/>
    <w:rsid w:val="000E05C8"/>
    <w:rsid w:val="00111058"/>
    <w:rsid w:val="001C3E0F"/>
    <w:rsid w:val="001C5C2D"/>
    <w:rsid w:val="001E45C6"/>
    <w:rsid w:val="00271595"/>
    <w:rsid w:val="00290975"/>
    <w:rsid w:val="00306F08"/>
    <w:rsid w:val="00390896"/>
    <w:rsid w:val="00390F1D"/>
    <w:rsid w:val="00391FDB"/>
    <w:rsid w:val="003B056B"/>
    <w:rsid w:val="0055444E"/>
    <w:rsid w:val="00571AF2"/>
    <w:rsid w:val="0057351F"/>
    <w:rsid w:val="006321D5"/>
    <w:rsid w:val="006408C5"/>
    <w:rsid w:val="00661F05"/>
    <w:rsid w:val="006873CB"/>
    <w:rsid w:val="007F6FA0"/>
    <w:rsid w:val="009E3BB1"/>
    <w:rsid w:val="00A1784B"/>
    <w:rsid w:val="00B905CA"/>
    <w:rsid w:val="00BA1C5E"/>
    <w:rsid w:val="00C21EC6"/>
    <w:rsid w:val="00C45D77"/>
    <w:rsid w:val="00C46591"/>
    <w:rsid w:val="00CE4913"/>
    <w:rsid w:val="00D53307"/>
    <w:rsid w:val="00DB0DBF"/>
    <w:rsid w:val="00DE5E49"/>
    <w:rsid w:val="00E53D90"/>
    <w:rsid w:val="00EA4D6C"/>
    <w:rsid w:val="00EB1CB4"/>
    <w:rsid w:val="00EC7DC6"/>
    <w:rsid w:val="00F35D27"/>
    <w:rsid w:val="00F8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90907"/>
  <w15:chartTrackingRefBased/>
  <w15:docId w15:val="{75926379-7CD2-554B-8F66-44E69ECC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F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F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F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FA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FA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FA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FA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F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F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F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F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F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F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F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F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F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F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F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F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F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F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F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F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F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F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F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F6FA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7F6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5598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1C5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C5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E05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1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81453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73751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6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2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25260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060746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073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36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17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90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8841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70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28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617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12100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5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1947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Krishna</dc:creator>
  <cp:keywords/>
  <dc:description/>
  <cp:lastModifiedBy>Kishore Krishna</cp:lastModifiedBy>
  <cp:revision>24</cp:revision>
  <dcterms:created xsi:type="dcterms:W3CDTF">2024-04-08T19:02:00Z</dcterms:created>
  <dcterms:modified xsi:type="dcterms:W3CDTF">2024-04-09T04:36:00Z</dcterms:modified>
</cp:coreProperties>
</file>