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109C" w14:textId="5FDCFB2C" w:rsidR="007F6FA0" w:rsidRPr="00F35D27" w:rsidRDefault="00B25A69" w:rsidP="007F6FA0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Python</w:t>
      </w:r>
      <w:r w:rsidR="00390896" w:rsidRPr="00F35D27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 Challenge HW</w:t>
      </w:r>
      <w:r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3</w:t>
      </w:r>
      <w:r w:rsidR="00390896" w:rsidRPr="00F35D27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 </w:t>
      </w:r>
    </w:p>
    <w:p w14:paraId="76A0C7AA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# Python Challenge: </w:t>
      </w:r>
      <w:proofErr w:type="spellStart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PyBank</w:t>
      </w:r>
      <w:proofErr w:type="spellEnd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 and </w:t>
      </w:r>
      <w:proofErr w:type="spellStart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PyPoll</w:t>
      </w:r>
      <w:proofErr w:type="spellEnd"/>
    </w:p>
    <w:p w14:paraId="1118C9C2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7F00DAD5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## Background</w:t>
      </w:r>
    </w:p>
    <w:p w14:paraId="5ED828E5" w14:textId="319E5571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In this Python challenge, 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we will be </w:t>
      </w: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analyzing financial records and election data using Python scripting. The goal is to apply your Python programming skills to real-world situations and solve the given tasks.</w:t>
      </w:r>
    </w:p>
    <w:p w14:paraId="25A5BB6D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6213FD18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## Objective</w:t>
      </w:r>
    </w:p>
    <w:p w14:paraId="33E159E9" w14:textId="25B40226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The objective of this challenge is to create Python scripts that can analyze financial records (</w:t>
      </w:r>
      <w:proofErr w:type="spellStart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PyBank</w:t>
      </w:r>
      <w:proofErr w:type="spellEnd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) and election data (</w:t>
      </w:r>
      <w:proofErr w:type="spellStart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PyPoll</w:t>
      </w:r>
      <w:proofErr w:type="spellEnd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). For </w:t>
      </w:r>
      <w:proofErr w:type="spellStart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PyBank</w:t>
      </w:r>
      <w:proofErr w:type="spellEnd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, calculate financial metrics such as total months, total profit/loss, average change, and greatest increase/decrease in profits. For </w:t>
      </w:r>
      <w:proofErr w:type="spellStart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PyPoll</w:t>
      </w:r>
      <w:proofErr w:type="spellEnd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, calculate the total number of votes, the percentage of votes for each candidate, and determine the winner based on the popular vote.</w:t>
      </w:r>
    </w:p>
    <w:p w14:paraId="67431177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1301E98F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## Dataset/File</w:t>
      </w:r>
    </w:p>
    <w:p w14:paraId="4B69D8EF" w14:textId="77777777" w:rsid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- </w:t>
      </w:r>
      <w:proofErr w:type="spellStart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PyBank</w:t>
      </w:r>
      <w:proofErr w:type="spellEnd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The financial dataset is provided in a CSV file called budget_data.csv. It contains two columns: "Date" and "Profit/Losses".</w:t>
      </w:r>
    </w:p>
    <w:p w14:paraId="4CBD4764" w14:textId="77777777" w:rsidR="009A06A1" w:rsidRPr="009A06A1" w:rsidRDefault="009A06A1" w:rsidP="009A06A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9A06A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Date,</w:t>
      </w:r>
      <w:r w:rsidRPr="009A06A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Profit</w:t>
      </w:r>
      <w:proofErr w:type="spellEnd"/>
      <w:proofErr w:type="gramEnd"/>
      <w:r w:rsidRPr="009A06A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/Losses</w:t>
      </w:r>
    </w:p>
    <w:p w14:paraId="4EA40CBE" w14:textId="77777777" w:rsidR="00421B32" w:rsidRPr="00421B32" w:rsidRDefault="00421B32" w:rsidP="00421B3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21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Jan-10,</w:t>
      </w:r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1088983</w:t>
      </w:r>
    </w:p>
    <w:p w14:paraId="0689B4A3" w14:textId="77777777" w:rsidR="00421B32" w:rsidRPr="00421B32" w:rsidRDefault="00421B32" w:rsidP="00421B3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21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Feb-</w:t>
      </w:r>
      <w:proofErr w:type="gramStart"/>
      <w:r w:rsidRPr="00421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10,</w:t>
      </w:r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proofErr w:type="gramEnd"/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354534</w:t>
      </w:r>
    </w:p>
    <w:p w14:paraId="6BE37BFF" w14:textId="77777777" w:rsidR="00421B32" w:rsidRPr="00421B32" w:rsidRDefault="00421B32" w:rsidP="00421B3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21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Mar-10,</w:t>
      </w:r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276622</w:t>
      </w:r>
    </w:p>
    <w:p w14:paraId="1118DAFA" w14:textId="77777777" w:rsidR="00421B32" w:rsidRPr="00421B32" w:rsidRDefault="00421B32" w:rsidP="00421B3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21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Apr-</w:t>
      </w:r>
      <w:proofErr w:type="gramStart"/>
      <w:r w:rsidRPr="00421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10,</w:t>
      </w:r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proofErr w:type="gramEnd"/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728133</w:t>
      </w:r>
    </w:p>
    <w:p w14:paraId="01956DAF" w14:textId="77777777" w:rsidR="00421B32" w:rsidRPr="00421B32" w:rsidRDefault="00421B32" w:rsidP="00421B3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21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May-10,</w:t>
      </w:r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852993</w:t>
      </w:r>
    </w:p>
    <w:p w14:paraId="505667A2" w14:textId="77777777" w:rsidR="009A06A1" w:rsidRPr="008539C6" w:rsidRDefault="009A06A1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36B41554" w14:textId="77777777" w:rsid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- </w:t>
      </w:r>
      <w:proofErr w:type="spellStart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PyPoll</w:t>
      </w:r>
      <w:proofErr w:type="spellEnd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The election dataset is provided in a CSV file called election_data.csv. It contains three columns: "Voter ID", "County", and "Candidate".</w:t>
      </w:r>
    </w:p>
    <w:p w14:paraId="319C85EA" w14:textId="77777777" w:rsidR="00421B32" w:rsidRPr="00421B32" w:rsidRDefault="00421B32" w:rsidP="00421B3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21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Ballot </w:t>
      </w:r>
      <w:proofErr w:type="spellStart"/>
      <w:proofErr w:type="gramStart"/>
      <w:r w:rsidRPr="00421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ID,</w:t>
      </w:r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County</w:t>
      </w:r>
      <w:proofErr w:type="gramEnd"/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,</w:t>
      </w:r>
      <w:r w:rsidRPr="00421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Candidate</w:t>
      </w:r>
      <w:proofErr w:type="spellEnd"/>
    </w:p>
    <w:p w14:paraId="5CCA2B5C" w14:textId="77777777" w:rsidR="00421B32" w:rsidRPr="00421B32" w:rsidRDefault="00421B32" w:rsidP="00421B3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421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1323913,</w:t>
      </w:r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Jefferson</w:t>
      </w:r>
      <w:proofErr w:type="gramEnd"/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,</w:t>
      </w:r>
      <w:r w:rsidRPr="00421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 xml:space="preserve">Charles Casper </w:t>
      </w:r>
      <w:proofErr w:type="spellStart"/>
      <w:r w:rsidRPr="00421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Stockham</w:t>
      </w:r>
      <w:proofErr w:type="spellEnd"/>
    </w:p>
    <w:p w14:paraId="52EE61F4" w14:textId="77777777" w:rsidR="00421B32" w:rsidRPr="00421B32" w:rsidRDefault="00421B32" w:rsidP="00421B3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421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1005842,</w:t>
      </w:r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Jefferson</w:t>
      </w:r>
      <w:proofErr w:type="gramEnd"/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,</w:t>
      </w:r>
      <w:r w:rsidRPr="00421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 xml:space="preserve">Charles Casper </w:t>
      </w:r>
      <w:proofErr w:type="spellStart"/>
      <w:r w:rsidRPr="00421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Stockham</w:t>
      </w:r>
      <w:proofErr w:type="spellEnd"/>
    </w:p>
    <w:p w14:paraId="1E30BF4F" w14:textId="77777777" w:rsidR="00421B32" w:rsidRPr="00421B32" w:rsidRDefault="00421B32" w:rsidP="00421B3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421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1880345,</w:t>
      </w:r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Jefferson</w:t>
      </w:r>
      <w:proofErr w:type="gramEnd"/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,</w:t>
      </w:r>
      <w:r w:rsidRPr="00421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 xml:space="preserve">Charles Casper </w:t>
      </w:r>
      <w:proofErr w:type="spellStart"/>
      <w:r w:rsidRPr="00421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Stockham</w:t>
      </w:r>
      <w:proofErr w:type="spellEnd"/>
    </w:p>
    <w:p w14:paraId="4F28023B" w14:textId="77777777" w:rsidR="00421B32" w:rsidRPr="00421B32" w:rsidRDefault="00421B32" w:rsidP="00421B3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421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1600337,</w:t>
      </w:r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Jefferson</w:t>
      </w:r>
      <w:proofErr w:type="gramEnd"/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,</w:t>
      </w:r>
      <w:r w:rsidRPr="00421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 xml:space="preserve">Charles Casper </w:t>
      </w:r>
      <w:proofErr w:type="spellStart"/>
      <w:r w:rsidRPr="00421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Stockham</w:t>
      </w:r>
      <w:proofErr w:type="spellEnd"/>
    </w:p>
    <w:p w14:paraId="4CEA64AE" w14:textId="77777777" w:rsidR="00421B32" w:rsidRPr="00421B32" w:rsidRDefault="00421B32" w:rsidP="00421B3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421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1835994,</w:t>
      </w:r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Jefferson</w:t>
      </w:r>
      <w:proofErr w:type="gramEnd"/>
      <w:r w:rsidRPr="00421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,</w:t>
      </w:r>
      <w:r w:rsidRPr="00421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 xml:space="preserve">Charles Casper </w:t>
      </w:r>
      <w:proofErr w:type="spellStart"/>
      <w:r w:rsidRPr="00421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Stockham</w:t>
      </w:r>
      <w:proofErr w:type="spellEnd"/>
    </w:p>
    <w:p w14:paraId="7C1E2746" w14:textId="77777777" w:rsidR="00421B32" w:rsidRPr="008539C6" w:rsidRDefault="00421B32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35A2FC73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48BBA5D0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## Dependencies</w:t>
      </w:r>
    </w:p>
    <w:p w14:paraId="61D4F4D4" w14:textId="05CA98A2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- Python 3.</w:t>
      </w:r>
      <w:r w:rsidR="00421B32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11</w:t>
      </w:r>
    </w:p>
    <w:p w14:paraId="41C141CE" w14:textId="7A0E4806" w:rsid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- CSV module</w:t>
      </w:r>
    </w:p>
    <w:p w14:paraId="13D94352" w14:textId="3C2048B4" w:rsidR="00421B32" w:rsidRDefault="00421B32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- OS module</w:t>
      </w:r>
    </w:p>
    <w:p w14:paraId="2C991C0A" w14:textId="33EF4F83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- VS code (I used VS code to write/run python script)</w:t>
      </w:r>
    </w:p>
    <w:p w14:paraId="2E065F0B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4578EF5B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## Installation Instructions</w:t>
      </w:r>
    </w:p>
    <w:p w14:paraId="4B833F0A" w14:textId="7ECA1ADE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1. Clone the repository to local machine.</w:t>
      </w:r>
    </w:p>
    <w:p w14:paraId="05163954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2. Navigate to the Python challenge directory.</w:t>
      </w:r>
    </w:p>
    <w:p w14:paraId="40A20510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3. Ensure that you have Python installed on your machine.</w:t>
      </w:r>
    </w:p>
    <w:p w14:paraId="22A8FD79" w14:textId="79A6145B" w:rsid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4. 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Make sure the file path is defined properly in the script</w:t>
      </w:r>
    </w:p>
    <w:p w14:paraId="1886E5A4" w14:textId="77777777" w:rsidR="00A077DA" w:rsidRPr="008539C6" w:rsidRDefault="00A077DA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4810C972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470D06FC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## Tasks to Run the Code</w:t>
      </w:r>
    </w:p>
    <w:p w14:paraId="59D1D2F4" w14:textId="5376161F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1. Run the main.py script for </w:t>
      </w:r>
      <w:proofErr w:type="spellStart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PyBank</w:t>
      </w:r>
      <w:proofErr w:type="spellEnd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 and </w:t>
      </w:r>
      <w:proofErr w:type="spellStart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PyPoll</w:t>
      </w:r>
      <w:proofErr w:type="spellEnd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 separately using the command `python main.py`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 or from VS code</w:t>
      </w:r>
    </w:p>
    <w:p w14:paraId="6196B993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6E5A1B8F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## Usage</w:t>
      </w:r>
    </w:p>
    <w:p w14:paraId="11E03104" w14:textId="36AEA2A1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- Ensure that the CSV files (budget_data.csv and election_data.csv) are in the correct 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path, </w:t>
      </w: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format and contain the required data.</w:t>
      </w:r>
    </w:p>
    <w:p w14:paraId="60C527DD" w14:textId="64A1D8BF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- Run the main.py script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s</w:t>
      </w: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 to analyze the data and generate the results.</w:t>
      </w:r>
    </w:p>
    <w:p w14:paraId="544B6DFE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Define the file path </w:t>
      </w:r>
    </w:p>
    <w:p w14:paraId="6CC77F5D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#budget_csv = </w:t>
      </w:r>
      <w:proofErr w:type="spellStart"/>
      <w:proofErr w:type="gramStart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os.path</w:t>
      </w:r>
      <w:proofErr w:type="gramEnd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.join</w:t>
      </w:r>
      <w:proofErr w:type="spellEnd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("..", 'Resources', "budget.csv")</w:t>
      </w:r>
    </w:p>
    <w:p w14:paraId="3C6E07AD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#budget_csv = </w:t>
      </w:r>
      <w:proofErr w:type="gramStart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os.path</w:t>
      </w:r>
      <w:proofErr w:type="gramEnd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.join('/Users/pandari/Desktop/KP/edXData/UofM-VIRT-DATA-PT-03-2024-U-LOLC/python-challenge/PyBank/Resources/budget_data.csv')</w:t>
      </w:r>
    </w:p>
    <w:p w14:paraId="6429391C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budget_csv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077D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path</w:t>
      </w:r>
      <w:proofErr w:type="gram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'python-challenge'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PyBank</w:t>
      </w:r>
      <w:proofErr w:type="spellEnd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'Resources'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'budget_data.csv'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C80C908" w14:textId="77777777" w:rsid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13ACF3ED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# Export results to a text file</w:t>
      </w:r>
    </w:p>
    <w:p w14:paraId="6D169187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#output_file = </w:t>
      </w:r>
      <w:proofErr w:type="spellStart"/>
      <w:proofErr w:type="gramStart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os.path</w:t>
      </w:r>
      <w:proofErr w:type="gramEnd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.join</w:t>
      </w:r>
      <w:proofErr w:type="spellEnd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("..", 'analysis', "financial_analysis.txt")</w:t>
      </w:r>
    </w:p>
    <w:p w14:paraId="15D9DE5C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output_file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077D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path</w:t>
      </w:r>
      <w:proofErr w:type="gram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'python-challenge/PyBank/analysis/financial_analysis.txt'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6973915" w14:textId="77777777" w:rsid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36E4A781" w14:textId="77777777" w:rsidR="00F70D63" w:rsidRDefault="00F70D63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16FD8F0A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Define the file path for election data</w:t>
      </w:r>
    </w:p>
    <w:p w14:paraId="18652CEE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#election_csv = </w:t>
      </w:r>
      <w:proofErr w:type="spellStart"/>
      <w:proofErr w:type="gramStart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os.path</w:t>
      </w:r>
      <w:proofErr w:type="gramEnd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.join</w:t>
      </w:r>
      <w:proofErr w:type="spellEnd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("..", 'Resources', "election_data.csv")</w:t>
      </w:r>
    </w:p>
    <w:p w14:paraId="7C796612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#election_csv = </w:t>
      </w:r>
      <w:proofErr w:type="gramStart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os.path</w:t>
      </w:r>
      <w:proofErr w:type="gramEnd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.join('/Users/pandari/Desktop/KP/edXData/UofM-VIRT-DATA-PT-03-2024-U-LOLC/python-challenge/PyPoll/Resources/election_data.csv')</w:t>
      </w:r>
    </w:p>
    <w:p w14:paraId="584DC8E8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election_csv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70D6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path</w:t>
      </w:r>
      <w:proofErr w:type="gram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'python-challenge'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PyPoll</w:t>
      </w:r>
      <w:proofErr w:type="spellEnd"/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'Resources'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'election_data.csv'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D5F2CFF" w14:textId="77777777" w:rsidR="00F70D63" w:rsidRDefault="00F70D63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5D6EA763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Export results to a text file</w:t>
      </w:r>
    </w:p>
    <w:p w14:paraId="791875A0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#output_file = </w:t>
      </w:r>
      <w:proofErr w:type="spellStart"/>
      <w:proofErr w:type="gramStart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os.path</w:t>
      </w:r>
      <w:proofErr w:type="gramEnd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.join</w:t>
      </w:r>
      <w:proofErr w:type="spellEnd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("..", 'analysis', "election_results.txt")</w:t>
      </w:r>
    </w:p>
    <w:p w14:paraId="3A657436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output_file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70D6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path</w:t>
      </w:r>
      <w:proofErr w:type="gram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'python-challenge/PyPoll/analysis/election_results.txt'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BA90005" w14:textId="77777777" w:rsidR="00F70D63" w:rsidRPr="008539C6" w:rsidRDefault="00F70D63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72758E67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## Deliverables</w:t>
      </w:r>
    </w:p>
    <w:p w14:paraId="22E4F2F7" w14:textId="77777777" w:rsid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- For </w:t>
      </w:r>
      <w:proofErr w:type="spellStart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PyBank</w:t>
      </w:r>
      <w:proofErr w:type="spellEnd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, the script will print the financial analysis results to the terminal and export them to a text file called financial_analysis.txt in the analysis folder.</w:t>
      </w:r>
    </w:p>
    <w:p w14:paraId="227E0360" w14:textId="77777777" w:rsidR="00A077DA" w:rsidRP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(base) </w:t>
      </w:r>
      <w:proofErr w:type="spellStart"/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pandari@Krishnas-MacBook-Pro</w:t>
      </w:r>
      <w:proofErr w:type="spellEnd"/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 UofM-VIRT-DATA-PT-03-2024-U-LOLC % /</w:t>
      </w:r>
      <w:proofErr w:type="spellStart"/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usr</w:t>
      </w:r>
      <w:proofErr w:type="spellEnd"/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/local/bin/python3 /Users/</w:t>
      </w:r>
      <w:proofErr w:type="spellStart"/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pandari</w:t>
      </w:r>
      <w:proofErr w:type="spellEnd"/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/Desktop</w:t>
      </w:r>
    </w:p>
    <w:p w14:paraId="57543943" w14:textId="77777777" w:rsidR="00A077DA" w:rsidRP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/KP/edXData/UofM-VIRT-DATA-PT-03-2024-U-LOLC/python-challenge/PyBank/main.py</w:t>
      </w:r>
    </w:p>
    <w:p w14:paraId="5525B2CE" w14:textId="77777777" w:rsidR="00A077DA" w:rsidRP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Financial Analysis</w:t>
      </w:r>
    </w:p>
    <w:p w14:paraId="22495F28" w14:textId="77777777" w:rsidR="00A077DA" w:rsidRP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-------------------------</w:t>
      </w:r>
    </w:p>
    <w:p w14:paraId="73D43E98" w14:textId="77777777" w:rsidR="00A077DA" w:rsidRP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Total Months: 86</w:t>
      </w:r>
    </w:p>
    <w:p w14:paraId="30724ED9" w14:textId="77777777" w:rsidR="00A077DA" w:rsidRP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Total: $22564198</w:t>
      </w:r>
    </w:p>
    <w:p w14:paraId="2C47979A" w14:textId="77777777" w:rsidR="00A077DA" w:rsidRP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Average Change: $-8311.11</w:t>
      </w:r>
    </w:p>
    <w:p w14:paraId="518FAE55" w14:textId="77777777" w:rsidR="00A077DA" w:rsidRP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Greatest Increase in Profits: Aug-16 ($1862002)</w:t>
      </w:r>
    </w:p>
    <w:p w14:paraId="101FE659" w14:textId="77777777" w:rsidR="00A077DA" w:rsidRP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Greatest Decrease in Profits: Feb-14 ($-1825558)</w:t>
      </w:r>
    </w:p>
    <w:p w14:paraId="32D4944A" w14:textId="77777777" w:rsidR="00A077DA" w:rsidRP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Results exported to </w:t>
      </w:r>
      <w:proofErr w:type="gramStart"/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python-challenge/</w:t>
      </w:r>
      <w:proofErr w:type="spellStart"/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PyBank</w:t>
      </w:r>
      <w:proofErr w:type="spellEnd"/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/analysis/financial_analysis.txt</w:t>
      </w:r>
      <w:proofErr w:type="gramEnd"/>
    </w:p>
    <w:p w14:paraId="38644F40" w14:textId="204997F4" w:rsid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(base) </w:t>
      </w:r>
      <w:proofErr w:type="spellStart"/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pandari@Krishnas-MacBook-Pro</w:t>
      </w:r>
      <w:proofErr w:type="spellEnd"/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 UofM-VIRT-DATA-PT-03-2024-U-LOLC %</w:t>
      </w:r>
    </w:p>
    <w:p w14:paraId="2388311D" w14:textId="77777777" w:rsid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7E943B09" w14:textId="6BF7E8AD" w:rsid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lastRenderedPageBreak/>
        <w:t>File output:</w:t>
      </w:r>
    </w:p>
    <w:p w14:paraId="3A3AC6E7" w14:textId="77777777" w:rsidR="00A077DA" w:rsidRP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Financial Analysis</w:t>
      </w:r>
    </w:p>
    <w:p w14:paraId="7BED66F4" w14:textId="77777777" w:rsidR="00A077DA" w:rsidRP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-------------------------</w:t>
      </w:r>
    </w:p>
    <w:p w14:paraId="5D939314" w14:textId="77777777" w:rsidR="00A077DA" w:rsidRP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Total Months: 86</w:t>
      </w:r>
    </w:p>
    <w:p w14:paraId="017E4A99" w14:textId="77777777" w:rsidR="00A077DA" w:rsidRP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Total: $22564198</w:t>
      </w:r>
    </w:p>
    <w:p w14:paraId="65008B5F" w14:textId="77777777" w:rsidR="00A077DA" w:rsidRP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Average Change: $-8311.11</w:t>
      </w:r>
    </w:p>
    <w:p w14:paraId="60EFB9C4" w14:textId="77777777" w:rsidR="00A077DA" w:rsidRPr="00A077DA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Greatest Increase in Profits: Aug-16 ($1862002)</w:t>
      </w:r>
    </w:p>
    <w:p w14:paraId="1E6B9DA7" w14:textId="67B67BFA" w:rsidR="00A077DA" w:rsidRPr="008539C6" w:rsidRDefault="00A077DA" w:rsidP="00A077D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077D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Greatest Decrease in Profits: Feb-14 ($-1825558)</w:t>
      </w:r>
    </w:p>
    <w:p w14:paraId="7BEAECBF" w14:textId="77777777" w:rsidR="00F70D63" w:rsidRDefault="00F70D63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75F32887" w14:textId="77777777" w:rsidR="00F70D63" w:rsidRDefault="00F70D63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4449B6C9" w14:textId="7E89579D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- For </w:t>
      </w:r>
      <w:proofErr w:type="spellStart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PyPoll</w:t>
      </w:r>
      <w:proofErr w:type="spellEnd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, the script will print the election results to the terminal and export them to a text file called election_results.txt in the analysis folder.</w:t>
      </w:r>
    </w:p>
    <w:p w14:paraId="18230529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(base) </w:t>
      </w:r>
      <w:proofErr w:type="spellStart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pandari@Krishnas-MacBook-Pro</w:t>
      </w:r>
      <w:proofErr w:type="spellEnd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 UofM-VIRT-DATA-PT-03-2024-U-LOLC % /</w:t>
      </w:r>
      <w:proofErr w:type="spellStart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usr</w:t>
      </w:r>
      <w:proofErr w:type="spellEnd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/local/bin/python3 /Users/</w:t>
      </w:r>
      <w:proofErr w:type="spellStart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pandari</w:t>
      </w:r>
      <w:proofErr w:type="spellEnd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/Desktop</w:t>
      </w:r>
    </w:p>
    <w:p w14:paraId="1289ACE5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/KP/edXData/UofM-VIRT-DATA-PT-03-2024-U-LOLC/python-challenge/PyPoll/main.py</w:t>
      </w:r>
    </w:p>
    <w:p w14:paraId="46BA8D1B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Election Results</w:t>
      </w:r>
    </w:p>
    <w:p w14:paraId="7DC41C52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-------------------------</w:t>
      </w:r>
    </w:p>
    <w:p w14:paraId="677F7BFC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Total Votes: 369711</w:t>
      </w:r>
    </w:p>
    <w:p w14:paraId="20C458AD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-------------------------</w:t>
      </w:r>
    </w:p>
    <w:p w14:paraId="278AAE6E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Charles Casper </w:t>
      </w:r>
      <w:proofErr w:type="spellStart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Stockham</w:t>
      </w:r>
      <w:proofErr w:type="spellEnd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23.05% (85213)</w:t>
      </w:r>
    </w:p>
    <w:p w14:paraId="0E5273AD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Diana DeGette: 73.81% (272892)</w:t>
      </w:r>
    </w:p>
    <w:p w14:paraId="0C2C72CA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Raymon</w:t>
      </w:r>
      <w:proofErr w:type="spellEnd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 Anthony </w:t>
      </w:r>
      <w:proofErr w:type="spellStart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Doane</w:t>
      </w:r>
      <w:proofErr w:type="spellEnd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3.14% (11606)</w:t>
      </w:r>
    </w:p>
    <w:p w14:paraId="203C790A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-------------------------</w:t>
      </w:r>
    </w:p>
    <w:p w14:paraId="4AFC3D50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Winner: Diana DeGette</w:t>
      </w:r>
    </w:p>
    <w:p w14:paraId="49C9073F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-------------------------</w:t>
      </w:r>
    </w:p>
    <w:p w14:paraId="4027C5EB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Results exported to </w:t>
      </w:r>
      <w:proofErr w:type="gramStart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python-challenge/</w:t>
      </w:r>
      <w:proofErr w:type="spellStart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PyPoll</w:t>
      </w:r>
      <w:proofErr w:type="spellEnd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/analysis/election_results.txt</w:t>
      </w:r>
      <w:proofErr w:type="gramEnd"/>
    </w:p>
    <w:p w14:paraId="5AF61AAE" w14:textId="50E08D87" w:rsidR="008539C6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lastRenderedPageBreak/>
        <w:t xml:space="preserve">(base) </w:t>
      </w:r>
      <w:proofErr w:type="spellStart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pandari@Krishnas-MacBook-Pro</w:t>
      </w:r>
      <w:proofErr w:type="spellEnd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 UofM-VIRT-DATA-PT-03-2024-U-LOLC %</w:t>
      </w:r>
    </w:p>
    <w:p w14:paraId="32591B42" w14:textId="77777777" w:rsid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5E559D73" w14:textId="2EF61A3B" w:rsid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File output:</w:t>
      </w:r>
    </w:p>
    <w:p w14:paraId="7C75CEB0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Election Results</w:t>
      </w:r>
    </w:p>
    <w:p w14:paraId="4E87328B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-------------------------</w:t>
      </w:r>
    </w:p>
    <w:p w14:paraId="33AADB09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Total Votes: 369711</w:t>
      </w:r>
    </w:p>
    <w:p w14:paraId="3CA1A842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-------------------------</w:t>
      </w:r>
    </w:p>
    <w:p w14:paraId="20C0CA77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Charles Casper </w:t>
      </w:r>
      <w:proofErr w:type="spellStart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Stockham</w:t>
      </w:r>
      <w:proofErr w:type="spellEnd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23.05% (85213)</w:t>
      </w:r>
    </w:p>
    <w:p w14:paraId="1F23EC95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Diana DeGette: 73.81% (272892)</w:t>
      </w:r>
    </w:p>
    <w:p w14:paraId="4037D031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Raymon</w:t>
      </w:r>
      <w:proofErr w:type="spellEnd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 Anthony </w:t>
      </w:r>
      <w:proofErr w:type="spellStart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Doane</w:t>
      </w:r>
      <w:proofErr w:type="spellEnd"/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3.14% (11606)</w:t>
      </w:r>
    </w:p>
    <w:p w14:paraId="383ACD41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-------------------------</w:t>
      </w:r>
    </w:p>
    <w:p w14:paraId="42E10E34" w14:textId="77777777" w:rsidR="00F70D63" w:rsidRP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Winner: Diana DeGette</w:t>
      </w:r>
    </w:p>
    <w:p w14:paraId="3508D592" w14:textId="4EEAC7B1" w:rsidR="00F70D63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F70D63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-------------------------</w:t>
      </w:r>
    </w:p>
    <w:p w14:paraId="555444F1" w14:textId="77777777" w:rsidR="00F70D63" w:rsidRPr="008539C6" w:rsidRDefault="00F70D63" w:rsidP="00F70D63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2E6A6100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## Code and Solution</w:t>
      </w:r>
    </w:p>
    <w:p w14:paraId="42180408" w14:textId="77777777" w:rsid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- </w:t>
      </w:r>
      <w:proofErr w:type="spellStart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PyBank</w:t>
      </w:r>
      <w:proofErr w:type="spellEnd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The main.py script reads the budget_data.csv file, calculates the required financial metrics, and prints/export the results.</w:t>
      </w:r>
    </w:p>
    <w:p w14:paraId="63AD022C" w14:textId="77777777" w:rsidR="00A077DA" w:rsidRDefault="00A077DA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53F2E933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077D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proofErr w:type="spellEnd"/>
      <w:proofErr w:type="gramEnd"/>
    </w:p>
    <w:p w14:paraId="28E9368D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077D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csv</w:t>
      </w:r>
      <w:proofErr w:type="gramEnd"/>
    </w:p>
    <w:p w14:paraId="15DE7DB7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3899BB1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Define the file path </w:t>
      </w:r>
    </w:p>
    <w:p w14:paraId="21269059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#budget_csv = </w:t>
      </w:r>
      <w:proofErr w:type="spellStart"/>
      <w:proofErr w:type="gramStart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os.path</w:t>
      </w:r>
      <w:proofErr w:type="gramEnd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.join</w:t>
      </w:r>
      <w:proofErr w:type="spellEnd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("..", 'Resources', "budget.csv")</w:t>
      </w:r>
    </w:p>
    <w:p w14:paraId="5F7C5EE7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#budget_csv = </w:t>
      </w:r>
      <w:proofErr w:type="gramStart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os.path</w:t>
      </w:r>
      <w:proofErr w:type="gramEnd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.join('/Users/pandari/Desktop/KP/edXData/UofM-VIRT-DATA-PT-03-2024-U-LOLC/python-challenge/PyBank/Resources/budget_data.csv')</w:t>
      </w:r>
    </w:p>
    <w:p w14:paraId="4151A314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budget_csv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077D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path</w:t>
      </w:r>
      <w:proofErr w:type="gram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'python-challenge'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PyBank</w:t>
      </w:r>
      <w:proofErr w:type="spellEnd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'Resources'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'budget_data.csv'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3EA03F7" w14:textId="77777777" w:rsidR="00A077DA" w:rsidRPr="00A077DA" w:rsidRDefault="00A077DA" w:rsidP="00A077D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3A7026E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Initialize variables</w:t>
      </w:r>
    </w:p>
    <w:p w14:paraId="69151EC9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total_months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6A4AE35A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total_profit_loss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5600E7D5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lastRenderedPageBreak/>
        <w:t>previous_profit_loss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7BCAC50B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profit_loss_changes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</w:t>
      </w:r>
    </w:p>
    <w:p w14:paraId="2CF64211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months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</w:t>
      </w:r>
    </w:p>
    <w:p w14:paraId="7E513E72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DD58511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Read the CSV file</w:t>
      </w:r>
    </w:p>
    <w:p w14:paraId="535E9525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budget_csv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'r'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A077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csvfile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E8CA094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csvreader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077D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csv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reader</w:t>
      </w:r>
      <w:proofErr w:type="spellEnd"/>
      <w:proofErr w:type="gram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csvfile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delimiter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','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3F93C70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next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csvreader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 </w:t>
      </w: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Skip header row</w:t>
      </w:r>
    </w:p>
    <w:p w14:paraId="2B90531B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D0F20C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077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csvreader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CE29BE4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Extract data</w:t>
      </w:r>
    </w:p>
    <w:p w14:paraId="3C833206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date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A077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1022F2DD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profit_loss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A077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27CBC43B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F33CAE6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Calculate total months and total profit/loss</w:t>
      </w:r>
    </w:p>
    <w:p w14:paraId="10FBADA1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total_months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2240A553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total_profit_loss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profit_loss</w:t>
      </w:r>
      <w:proofErr w:type="spellEnd"/>
    </w:p>
    <w:p w14:paraId="25131E98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98984F5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Calculate profit/loss change</w:t>
      </w:r>
    </w:p>
    <w:p w14:paraId="5BBE9FBE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A077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total_months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B0315B7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change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profit_loss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previous_profit_loss</w:t>
      </w:r>
      <w:proofErr w:type="spellEnd"/>
    </w:p>
    <w:p w14:paraId="0064D138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profit_loss_</w:t>
      </w:r>
      <w:proofErr w:type="gram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changes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change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6BB0C9D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months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date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0DFB083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08372C5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previous_profit_loss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profit_loss</w:t>
      </w:r>
      <w:proofErr w:type="spellEnd"/>
    </w:p>
    <w:p w14:paraId="2DD6DFF6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75AA587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Calculate average change</w:t>
      </w:r>
    </w:p>
    <w:p w14:paraId="5B8CF89E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average_change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profit_loss_changes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total_months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A2AB7AA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3D4CEAB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Find greatest increase and decrease in profits</w:t>
      </w:r>
    </w:p>
    <w:p w14:paraId="7609751F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greatest_increase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max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profit_loss_changes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3DF21E4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greatest_decrease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min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profit_loss_changes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2241CF2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increase_month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months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profit_loss_</w:t>
      </w:r>
      <w:proofErr w:type="gram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changes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index</w:t>
      </w:r>
      <w:proofErr w:type="spellEnd"/>
      <w:proofErr w:type="gram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greatest_increase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)]</w:t>
      </w:r>
    </w:p>
    <w:p w14:paraId="3E771FB8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decrease_month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months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profit_loss_</w:t>
      </w:r>
      <w:proofErr w:type="gram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changes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index</w:t>
      </w:r>
      <w:proofErr w:type="spellEnd"/>
      <w:proofErr w:type="gram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greatest_decrease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)]</w:t>
      </w:r>
    </w:p>
    <w:p w14:paraId="7B08AB56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A1FCC1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Print results to terminal</w:t>
      </w:r>
    </w:p>
    <w:p w14:paraId="5F6A2AFD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"Financial Analysis"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7001291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"-------------------------"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8D4F24F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</w:t>
      </w:r>
      <w:proofErr w:type="spellEnd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Months: 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total_months</w:t>
      </w:r>
      <w:proofErr w:type="spell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C608BEE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</w:t>
      </w:r>
      <w:proofErr w:type="spellEnd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 $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total_profit_loss</w:t>
      </w:r>
      <w:proofErr w:type="spell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EE4EB05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"Average</w:t>
      </w:r>
      <w:proofErr w:type="spellEnd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Change: $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average_change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:.2f}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F191C8B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"Greatest</w:t>
      </w:r>
      <w:proofErr w:type="spellEnd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Increase in Profits: 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increase_month</w:t>
      </w:r>
      <w:proofErr w:type="spell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($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greatest_increase</w:t>
      </w:r>
      <w:proofErr w:type="spell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)"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168F8E7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"Greatest</w:t>
      </w:r>
      <w:proofErr w:type="spellEnd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Decrease in Profits: 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decrease_month</w:t>
      </w:r>
      <w:proofErr w:type="spell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($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greatest_decrease</w:t>
      </w:r>
      <w:proofErr w:type="spell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)"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321B227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EBC3BCB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Export results to a text file</w:t>
      </w:r>
    </w:p>
    <w:p w14:paraId="664E8202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#output_file = </w:t>
      </w:r>
      <w:proofErr w:type="spellStart"/>
      <w:proofErr w:type="gramStart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os.path</w:t>
      </w:r>
      <w:proofErr w:type="gramEnd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.join</w:t>
      </w:r>
      <w:proofErr w:type="spellEnd"/>
      <w:r w:rsidRPr="00A077D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("..", 'analysis', "financial_analysis.txt")</w:t>
      </w:r>
    </w:p>
    <w:p w14:paraId="6CDE6775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output_file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077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077D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path</w:t>
      </w:r>
      <w:proofErr w:type="gram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'python-challenge/PyBank/analysis/financial_analysis.txt'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B33E074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03679D1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lastRenderedPageBreak/>
        <w:t>with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output_file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'w'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A077D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proofErr w:type="spell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4EBF8D4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"Financial Analysis</w:t>
      </w:r>
      <w:r w:rsidRPr="00A077D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BB5B5CF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"-------------------------</w:t>
      </w:r>
      <w:r w:rsidRPr="00A077D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50C916D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</w:t>
      </w:r>
      <w:proofErr w:type="spellEnd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Months: 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total_months</w:t>
      </w:r>
      <w:proofErr w:type="spell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A077D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E33EA85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</w:t>
      </w:r>
      <w:proofErr w:type="spellEnd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 $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total_profit_loss</w:t>
      </w:r>
      <w:proofErr w:type="spell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A077D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8B8EE1F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"Average</w:t>
      </w:r>
      <w:proofErr w:type="spellEnd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Change: $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average_change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:.2f}</w:t>
      </w:r>
      <w:r w:rsidRPr="00A077D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993F433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"Greatest</w:t>
      </w:r>
      <w:proofErr w:type="spellEnd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Increase in Profits: 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increase_month</w:t>
      </w:r>
      <w:proofErr w:type="spell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($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greatest_increase</w:t>
      </w:r>
      <w:proofErr w:type="spell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</w:t>
      </w:r>
      <w:r w:rsidRPr="00A077D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C0C39AC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"Greatest</w:t>
      </w:r>
      <w:proofErr w:type="spellEnd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Decrease in Profits: 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decrease_month</w:t>
      </w:r>
      <w:proofErr w:type="spell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($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greatest_decrease</w:t>
      </w:r>
      <w:proofErr w:type="spell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</w:t>
      </w:r>
      <w:r w:rsidRPr="00A077D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C0D399A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26792AD" w14:textId="77777777" w:rsidR="00A077DA" w:rsidRPr="00A077DA" w:rsidRDefault="00A077DA" w:rsidP="00A077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A077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"Results</w:t>
      </w:r>
      <w:proofErr w:type="spellEnd"/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exported to </w:t>
      </w:r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A077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output_file</w:t>
      </w:r>
      <w:proofErr w:type="spellEnd"/>
      <w:r w:rsidRPr="00A077D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A077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A077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2470D50" w14:textId="77777777" w:rsidR="00A077DA" w:rsidRPr="008539C6" w:rsidRDefault="00A077DA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2E5F883D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- </w:t>
      </w:r>
      <w:proofErr w:type="spellStart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PyPoll</w:t>
      </w:r>
      <w:proofErr w:type="spellEnd"/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The main.py script reads the election_data.csv file, calculates the total votes, percentage of votes for each candidate, determines the winner, and prints/export the results.</w:t>
      </w:r>
    </w:p>
    <w:p w14:paraId="35B88A7D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70D6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proofErr w:type="spellEnd"/>
      <w:proofErr w:type="gramEnd"/>
    </w:p>
    <w:p w14:paraId="03A5A4D3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70D6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csv</w:t>
      </w:r>
      <w:proofErr w:type="gramEnd"/>
    </w:p>
    <w:p w14:paraId="04B0D220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E79D432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Define the file path for election data</w:t>
      </w:r>
    </w:p>
    <w:p w14:paraId="72CE28F9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#election_csv = </w:t>
      </w:r>
      <w:proofErr w:type="spellStart"/>
      <w:proofErr w:type="gramStart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os.path</w:t>
      </w:r>
      <w:proofErr w:type="gramEnd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.join</w:t>
      </w:r>
      <w:proofErr w:type="spellEnd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("..", 'Resources', "election_data.csv")</w:t>
      </w:r>
    </w:p>
    <w:p w14:paraId="6A06DC1B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#election_csv = </w:t>
      </w:r>
      <w:proofErr w:type="gramStart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os.path</w:t>
      </w:r>
      <w:proofErr w:type="gramEnd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.join('/Users/pandari/Desktop/KP/edXData/UofM-VIRT-DATA-PT-03-2024-U-LOLC/python-challenge/PyPoll/Resources/election_data.csv')</w:t>
      </w:r>
    </w:p>
    <w:p w14:paraId="2436D732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election_csv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70D6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path</w:t>
      </w:r>
      <w:proofErr w:type="gram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'python-challenge'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PyPoll</w:t>
      </w:r>
      <w:proofErr w:type="spellEnd"/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'Resources'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'election_data.csv'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6EA5568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DB521E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Initialize variables</w:t>
      </w:r>
    </w:p>
    <w:p w14:paraId="66EA32D8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total_votes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41AD8287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candidate_votes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{}  </w:t>
      </w: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Dictionary to store candidate votes</w:t>
      </w:r>
    </w:p>
    <w:p w14:paraId="38754AC3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6C1ECE4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Read the CSV file</w:t>
      </w:r>
    </w:p>
    <w:p w14:paraId="58A99655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election_csv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'r'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70D6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csvfile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CF91ADC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csvreader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70D6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csv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reader</w:t>
      </w:r>
      <w:proofErr w:type="spellEnd"/>
      <w:proofErr w:type="gram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csvfile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B885DE8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next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csvreader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 </w:t>
      </w: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Skip header row</w:t>
      </w:r>
    </w:p>
    <w:p w14:paraId="39879461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15413E6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70D6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csvreader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18C1D0C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Extract data</w:t>
      </w:r>
    </w:p>
    <w:p w14:paraId="67431B91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voter_id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county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</w:p>
    <w:p w14:paraId="14856B16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69E390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Update total votes</w:t>
      </w:r>
    </w:p>
    <w:p w14:paraId="424BEA79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total_votes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756EF1A8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C39A1BC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Update candidate votes</w:t>
      </w:r>
    </w:p>
    <w:p w14:paraId="09FE6BC3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70D6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candidate_votes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078CFBE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candidate_votes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35C64C78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70D6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3706406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candidate_votes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59BA039C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02951CF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Calculate the percentage of votes for each candidate</w:t>
      </w:r>
    </w:p>
    <w:p w14:paraId="5C345FBE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candidate_percentages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{}</w:t>
      </w:r>
    </w:p>
    <w:p w14:paraId="6049EB4A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votes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candidate_</w:t>
      </w:r>
      <w:proofErr w:type="gram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votes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items</w:t>
      </w:r>
      <w:proofErr w:type="spellEnd"/>
      <w:proofErr w:type="gram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14:paraId="0ED46BF9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candidate_percentages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votes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total_votes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</w:p>
    <w:p w14:paraId="063EED20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71BAAE9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Determine the winner</w:t>
      </w:r>
    </w:p>
    <w:p w14:paraId="3B786EA8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winner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max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candidate_votes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candidate_votes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639FDD9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9CC2701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Print results</w:t>
      </w:r>
    </w:p>
    <w:p w14:paraId="38011B8B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"Election Results"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D8A7698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"-------------------------"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3F4698D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</w:t>
      </w:r>
      <w:proofErr w:type="spellEnd"/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Votes: 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total_votes</w:t>
      </w:r>
      <w:proofErr w:type="spellEnd"/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282393D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"-------------------------"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8DAAC08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votes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candidate_</w:t>
      </w:r>
      <w:proofErr w:type="gram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votes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items</w:t>
      </w:r>
      <w:proofErr w:type="spellEnd"/>
      <w:proofErr w:type="gram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14:paraId="080684B4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candidate_percentages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:.2</w:t>
      </w:r>
      <w:proofErr w:type="gramStart"/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f}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%</w:t>
      </w:r>
      <w:proofErr w:type="gramEnd"/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(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votes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D1DA00A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"-------------------------"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49197BD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"Winner</w:t>
      </w:r>
      <w:proofErr w:type="spellEnd"/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winner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0773476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"-------------------------"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8243DA7" w14:textId="77777777" w:rsidR="00F70D63" w:rsidRPr="00F70D63" w:rsidRDefault="00F70D63" w:rsidP="00F70D6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15DFEA5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Export results to a text file</w:t>
      </w:r>
    </w:p>
    <w:p w14:paraId="7DFEC4A6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#output_file = </w:t>
      </w:r>
      <w:proofErr w:type="spellStart"/>
      <w:proofErr w:type="gramStart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os.path</w:t>
      </w:r>
      <w:proofErr w:type="gramEnd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.join</w:t>
      </w:r>
      <w:proofErr w:type="spellEnd"/>
      <w:r w:rsidRPr="00F70D6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("..", 'analysis', "election_results.txt")</w:t>
      </w:r>
    </w:p>
    <w:p w14:paraId="31CB03CD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output_file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70D6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os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path</w:t>
      </w:r>
      <w:proofErr w:type="gram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'python-challenge/PyPoll/analysis/election_results.txt'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45D8DBD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with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open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output_file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'w'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70D6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4136354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"Election Results</w:t>
      </w:r>
      <w:r w:rsidRPr="00F70D6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6D654ED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"-------------------------</w:t>
      </w:r>
      <w:r w:rsidRPr="00F70D6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784BF8C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</w:t>
      </w:r>
      <w:proofErr w:type="spellEnd"/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Votes: 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total_votes</w:t>
      </w:r>
      <w:proofErr w:type="spellEnd"/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70D6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AB52137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"-------------------------</w:t>
      </w:r>
      <w:r w:rsidRPr="00F70D6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1C84680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70D6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votes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candidate_</w:t>
      </w:r>
      <w:proofErr w:type="gram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votes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items</w:t>
      </w:r>
      <w:proofErr w:type="spellEnd"/>
      <w:proofErr w:type="gram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14:paraId="4B45585E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candidate_percentages</w:t>
      </w:r>
      <w:proofErr w:type="spell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candidate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:.2f}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% (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votes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</w:t>
      </w:r>
      <w:r w:rsidRPr="00F70D6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E5BED02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"-------------------------</w:t>
      </w:r>
      <w:r w:rsidRPr="00F70D6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7A03DEA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"Winner</w:t>
      </w:r>
      <w:proofErr w:type="spellEnd"/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winner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70D6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9743232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txtfile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"-------------------------</w:t>
      </w:r>
      <w:r w:rsidRPr="00F70D6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9B66920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EBDCF8" w14:textId="77777777" w:rsidR="00F70D63" w:rsidRPr="00F70D63" w:rsidRDefault="00F70D63" w:rsidP="00F70D6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F70D6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"Results</w:t>
      </w:r>
      <w:proofErr w:type="spellEnd"/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exported to </w:t>
      </w:r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F70D6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output_file</w:t>
      </w:r>
      <w:proofErr w:type="spellEnd"/>
      <w:r w:rsidRPr="00F70D6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70D6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70D6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1FA6421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1DE002E8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## Contributing</w:t>
      </w:r>
    </w:p>
    <w:p w14:paraId="35DC4B9C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If you want to contribute to this project, please fork the repository, make your changes, and submit a pull request. Contributions are welcome!</w:t>
      </w:r>
    </w:p>
    <w:p w14:paraId="69203A62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146CA855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## Credits</w:t>
      </w:r>
    </w:p>
    <w:p w14:paraId="2782797B" w14:textId="0B23424E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lastRenderedPageBreak/>
        <w:t xml:space="preserve">- The dataset used in this project is provided by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edXData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 </w:t>
      </w: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Bootcamp.</w:t>
      </w:r>
    </w:p>
    <w:p w14:paraId="29855513" w14:textId="036F4672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- 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Leveraged 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Google/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ChatGPT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Copoilet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 as/where needed to develop/validate/troubleshoot code/data/functions.</w:t>
      </w:r>
    </w:p>
    <w:p w14:paraId="37256FAF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323A606C" w14:textId="77777777" w:rsidR="008539C6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## Conclusion</w:t>
      </w:r>
    </w:p>
    <w:p w14:paraId="313A1DF5" w14:textId="2F956D8A" w:rsidR="00306F08" w:rsidRPr="008539C6" w:rsidRDefault="008539C6" w:rsidP="008539C6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8539C6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This Python challenge provides a practical exercise to apply Python programming skills to analyze real-world data. By completing this challenge, you will enhance your understanding of Python scripting and data analysis techniques.</w:t>
      </w:r>
    </w:p>
    <w:sectPr w:rsidR="00306F08" w:rsidRPr="008539C6" w:rsidSect="0027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6D8"/>
    <w:multiLevelType w:val="hybridMultilevel"/>
    <w:tmpl w:val="4CD6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05BF"/>
    <w:multiLevelType w:val="multilevel"/>
    <w:tmpl w:val="3F4E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B3A04"/>
    <w:multiLevelType w:val="multilevel"/>
    <w:tmpl w:val="DE9C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23AA4"/>
    <w:multiLevelType w:val="hybridMultilevel"/>
    <w:tmpl w:val="EB64E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E193D"/>
    <w:multiLevelType w:val="hybridMultilevel"/>
    <w:tmpl w:val="D2B028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1F4954"/>
    <w:multiLevelType w:val="multilevel"/>
    <w:tmpl w:val="C778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E76F6"/>
    <w:multiLevelType w:val="multilevel"/>
    <w:tmpl w:val="349C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E6D66"/>
    <w:multiLevelType w:val="hybridMultilevel"/>
    <w:tmpl w:val="706C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24BCC"/>
    <w:multiLevelType w:val="hybridMultilevel"/>
    <w:tmpl w:val="E948ED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0285635">
    <w:abstractNumId w:val="2"/>
  </w:num>
  <w:num w:numId="2" w16cid:durableId="1697803397">
    <w:abstractNumId w:val="0"/>
  </w:num>
  <w:num w:numId="3" w16cid:durableId="1507592746">
    <w:abstractNumId w:val="6"/>
  </w:num>
  <w:num w:numId="4" w16cid:durableId="783580793">
    <w:abstractNumId w:val="5"/>
  </w:num>
  <w:num w:numId="5" w16cid:durableId="929319220">
    <w:abstractNumId w:val="3"/>
  </w:num>
  <w:num w:numId="6" w16cid:durableId="849494372">
    <w:abstractNumId w:val="7"/>
  </w:num>
  <w:num w:numId="7" w16cid:durableId="1161970778">
    <w:abstractNumId w:val="1"/>
  </w:num>
  <w:num w:numId="8" w16cid:durableId="690643220">
    <w:abstractNumId w:val="8"/>
  </w:num>
  <w:num w:numId="9" w16cid:durableId="714741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A0"/>
    <w:rsid w:val="0000340B"/>
    <w:rsid w:val="0002452B"/>
    <w:rsid w:val="00055989"/>
    <w:rsid w:val="000B5D80"/>
    <w:rsid w:val="000C070C"/>
    <w:rsid w:val="000E05C8"/>
    <w:rsid w:val="00111058"/>
    <w:rsid w:val="001C3E0F"/>
    <w:rsid w:val="001C5C2D"/>
    <w:rsid w:val="001E45C6"/>
    <w:rsid w:val="00271595"/>
    <w:rsid w:val="0027790F"/>
    <w:rsid w:val="00290975"/>
    <w:rsid w:val="00306F08"/>
    <w:rsid w:val="00390896"/>
    <w:rsid w:val="00390F1D"/>
    <w:rsid w:val="00391FDB"/>
    <w:rsid w:val="003B056B"/>
    <w:rsid w:val="00421B32"/>
    <w:rsid w:val="0055444E"/>
    <w:rsid w:val="00571AF2"/>
    <w:rsid w:val="0057351F"/>
    <w:rsid w:val="006321D5"/>
    <w:rsid w:val="006408C5"/>
    <w:rsid w:val="00661F05"/>
    <w:rsid w:val="006873CB"/>
    <w:rsid w:val="007F6FA0"/>
    <w:rsid w:val="008539C6"/>
    <w:rsid w:val="009A06A1"/>
    <w:rsid w:val="009E3BB1"/>
    <w:rsid w:val="00A077DA"/>
    <w:rsid w:val="00A1784B"/>
    <w:rsid w:val="00B25A69"/>
    <w:rsid w:val="00B905CA"/>
    <w:rsid w:val="00BA1C5E"/>
    <w:rsid w:val="00C21EC6"/>
    <w:rsid w:val="00C45D77"/>
    <w:rsid w:val="00C46591"/>
    <w:rsid w:val="00CE4913"/>
    <w:rsid w:val="00D53307"/>
    <w:rsid w:val="00DB0DBF"/>
    <w:rsid w:val="00DE5E49"/>
    <w:rsid w:val="00E53D90"/>
    <w:rsid w:val="00EA4D6C"/>
    <w:rsid w:val="00EB1CB4"/>
    <w:rsid w:val="00EC7DC6"/>
    <w:rsid w:val="00F35D27"/>
    <w:rsid w:val="00F70D63"/>
    <w:rsid w:val="00F8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90907"/>
  <w15:chartTrackingRefBased/>
  <w15:docId w15:val="{75926379-7CD2-554B-8F66-44E69ECC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F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F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F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F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F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F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F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F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6F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F6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59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1C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C5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E05C8"/>
    <w:rPr>
      <w:color w:val="605E5C"/>
      <w:shd w:val="clear" w:color="auto" w:fill="E1DFDD"/>
    </w:rPr>
  </w:style>
  <w:style w:type="character" w:customStyle="1" w:styleId="hljs-section">
    <w:name w:val="hljs-section"/>
    <w:basedOn w:val="DefaultParagraphFont"/>
    <w:rsid w:val="000C070C"/>
  </w:style>
  <w:style w:type="character" w:customStyle="1" w:styleId="hljs-bullet">
    <w:name w:val="hljs-bullet"/>
    <w:basedOn w:val="DefaultParagraphFont"/>
    <w:rsid w:val="000C0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8145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3751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69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2526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6074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343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841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8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61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12100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Krishna</dc:creator>
  <cp:keywords/>
  <dc:description/>
  <cp:lastModifiedBy>Kishore Krishna</cp:lastModifiedBy>
  <cp:revision>4</cp:revision>
  <dcterms:created xsi:type="dcterms:W3CDTF">2024-04-16T17:57:00Z</dcterms:created>
  <dcterms:modified xsi:type="dcterms:W3CDTF">2024-04-16T18:53:00Z</dcterms:modified>
</cp:coreProperties>
</file>