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05" w:rsidRPr="005A654E" w:rsidRDefault="00A66867" w:rsidP="00CA546E">
      <w:pPr>
        <w:pStyle w:val="Heading1"/>
        <w:ind w:left="360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Pandavulu Malireddi</w:t>
      </w:r>
    </w:p>
    <w:p w:rsidR="00856ECF" w:rsidRPr="005A654E" w:rsidRDefault="00A66867" w:rsidP="00CA546E">
      <w:pPr>
        <w:pStyle w:val="Heading1"/>
        <w:ind w:left="360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Java</w:t>
      </w:r>
      <w:r w:rsidR="007B4828" w:rsidRPr="005A654E">
        <w:rPr>
          <w:rFonts w:ascii="Verdana" w:hAnsi="Verdana" w:cs="Arial"/>
          <w:sz w:val="18"/>
          <w:szCs w:val="18"/>
        </w:rPr>
        <w:t>Developer</w:t>
      </w:r>
    </w:p>
    <w:p w:rsidR="007B4828" w:rsidRPr="005A654E" w:rsidRDefault="007B4828" w:rsidP="00CA546E">
      <w:pPr>
        <w:ind w:left="3600"/>
        <w:jc w:val="both"/>
        <w:rPr>
          <w:rFonts w:ascii="Verdana" w:hAnsi="Verdana"/>
          <w:sz w:val="18"/>
          <w:szCs w:val="18"/>
        </w:rPr>
      </w:pPr>
      <w:r w:rsidRPr="005A654E">
        <w:rPr>
          <w:rFonts w:ascii="Verdana" w:hAnsi="Verdana"/>
          <w:sz w:val="18"/>
          <w:szCs w:val="18"/>
        </w:rPr>
        <w:sym w:font="Wingdings" w:char="F028"/>
      </w:r>
      <w:r w:rsidRPr="005A654E">
        <w:rPr>
          <w:rFonts w:ascii="Verdana" w:hAnsi="Verdana"/>
          <w:sz w:val="18"/>
          <w:szCs w:val="18"/>
        </w:rPr>
        <w:t xml:space="preserve"> +91</w:t>
      </w:r>
      <w:r w:rsidR="00C22D75" w:rsidRPr="005A654E">
        <w:rPr>
          <w:rFonts w:ascii="Verdana" w:hAnsi="Verdana"/>
          <w:sz w:val="18"/>
          <w:szCs w:val="18"/>
        </w:rPr>
        <w:t>9</w:t>
      </w:r>
      <w:r w:rsidR="00233FBB">
        <w:rPr>
          <w:rFonts w:ascii="Verdana" w:hAnsi="Verdana"/>
          <w:sz w:val="18"/>
          <w:szCs w:val="18"/>
        </w:rPr>
        <w:t>6</w:t>
      </w:r>
      <w:r w:rsidR="00A66867">
        <w:rPr>
          <w:rFonts w:ascii="Verdana" w:hAnsi="Verdana"/>
          <w:sz w:val="18"/>
          <w:szCs w:val="18"/>
        </w:rPr>
        <w:t>18463746</w:t>
      </w:r>
    </w:p>
    <w:p w:rsidR="007B4828" w:rsidRPr="005A654E" w:rsidRDefault="007B4828" w:rsidP="00CA546E">
      <w:pPr>
        <w:ind w:left="2880" w:firstLine="720"/>
        <w:jc w:val="both"/>
        <w:rPr>
          <w:rFonts w:ascii="Verdana" w:hAnsi="Verdana"/>
          <w:sz w:val="18"/>
          <w:szCs w:val="18"/>
        </w:rPr>
      </w:pPr>
      <w:r w:rsidRPr="005A654E">
        <w:rPr>
          <w:rFonts w:ascii="Verdana" w:hAnsi="Verdana"/>
          <w:sz w:val="18"/>
          <w:szCs w:val="18"/>
        </w:rPr>
        <w:sym w:font="Wingdings" w:char="F02A"/>
      </w:r>
      <w:hyperlink r:id="rId7" w:history="1">
        <w:r w:rsidR="00A177F0" w:rsidRPr="003B572D">
          <w:rPr>
            <w:rStyle w:val="Hyperlink"/>
            <w:rFonts w:ascii="Verdana" w:hAnsi="Verdana"/>
            <w:sz w:val="18"/>
            <w:szCs w:val="18"/>
          </w:rPr>
          <w:t>pandavulu.malireddi@gmail.com</w:t>
        </w:r>
      </w:hyperlink>
    </w:p>
    <w:p w:rsidR="007B4828" w:rsidRDefault="00E6317B" w:rsidP="00CA546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Skype Id: Paandu143m</w:t>
      </w:r>
    </w:p>
    <w:p w:rsidR="00E6317B" w:rsidRPr="005A654E" w:rsidRDefault="00E6317B" w:rsidP="00CA546E">
      <w:pPr>
        <w:jc w:val="both"/>
        <w:rPr>
          <w:rFonts w:ascii="Verdana" w:hAnsi="Verdana"/>
          <w:sz w:val="18"/>
          <w:szCs w:val="18"/>
        </w:rPr>
      </w:pPr>
    </w:p>
    <w:p w:rsidR="00B613F1" w:rsidRPr="005A654E" w:rsidRDefault="00B613F1" w:rsidP="00CA546E">
      <w:pPr>
        <w:pStyle w:val="Title"/>
        <w:shd w:val="clear" w:color="auto" w:fill="E6E6E6"/>
        <w:tabs>
          <w:tab w:val="left" w:pos="0"/>
        </w:tabs>
        <w:spacing w:after="240"/>
        <w:ind w:left="720" w:right="270" w:hanging="270"/>
        <w:jc w:val="both"/>
        <w:rPr>
          <w:rFonts w:ascii="Verdana" w:hAnsi="Verdana" w:cs="Arial"/>
          <w:bCs w:val="0"/>
          <w:iCs/>
          <w:sz w:val="18"/>
          <w:szCs w:val="18"/>
          <w:u w:val="none"/>
        </w:rPr>
      </w:pPr>
      <w:r w:rsidRPr="005A654E">
        <w:rPr>
          <w:rFonts w:ascii="Verdana" w:hAnsi="Verdana" w:cs="Arial"/>
          <w:bCs w:val="0"/>
          <w:iCs/>
          <w:sz w:val="18"/>
          <w:szCs w:val="18"/>
          <w:u w:val="none"/>
        </w:rPr>
        <w:t>Objective</w:t>
      </w:r>
    </w:p>
    <w:p w:rsidR="00B613F1" w:rsidRPr="005A654E" w:rsidRDefault="00B613F1" w:rsidP="00CA546E">
      <w:pPr>
        <w:ind w:left="450"/>
        <w:jc w:val="both"/>
        <w:rPr>
          <w:rFonts w:ascii="Verdana" w:hAnsi="Verdana"/>
          <w:sz w:val="18"/>
          <w:szCs w:val="18"/>
        </w:rPr>
      </w:pPr>
      <w:r w:rsidRPr="005A654E">
        <w:rPr>
          <w:rFonts w:ascii="Verdana" w:hAnsi="Verdana"/>
          <w:sz w:val="18"/>
          <w:szCs w:val="18"/>
          <w:lang w:val="en-US"/>
        </w:rPr>
        <w:t xml:space="preserve">To acquire </w:t>
      </w:r>
      <w:r w:rsidR="00597A0F" w:rsidRPr="005A654E">
        <w:rPr>
          <w:rFonts w:ascii="Verdana" w:hAnsi="Verdana"/>
          <w:sz w:val="18"/>
          <w:szCs w:val="18"/>
          <w:lang w:val="en-US"/>
        </w:rPr>
        <w:t>challenging</w:t>
      </w:r>
      <w:r w:rsidR="002012CE">
        <w:rPr>
          <w:rFonts w:ascii="Verdana" w:hAnsi="Verdana"/>
          <w:sz w:val="18"/>
          <w:szCs w:val="18"/>
          <w:lang w:val="en-US"/>
        </w:rPr>
        <w:t xml:space="preserve"> </w:t>
      </w:r>
      <w:r w:rsidRPr="005A654E">
        <w:rPr>
          <w:rFonts w:ascii="Verdana" w:hAnsi="Verdana"/>
          <w:sz w:val="18"/>
          <w:szCs w:val="18"/>
        </w:rPr>
        <w:t xml:space="preserve">and growth oriented </w:t>
      </w:r>
      <w:r w:rsidRPr="005A654E">
        <w:rPr>
          <w:rFonts w:ascii="Verdana" w:hAnsi="Verdana"/>
          <w:sz w:val="18"/>
          <w:szCs w:val="18"/>
          <w:lang w:val="en-US"/>
        </w:rPr>
        <w:t xml:space="preserve">Position </w:t>
      </w:r>
      <w:r w:rsidRPr="005A654E">
        <w:rPr>
          <w:rFonts w:ascii="Verdana" w:hAnsi="Verdana"/>
          <w:sz w:val="18"/>
          <w:szCs w:val="18"/>
        </w:rPr>
        <w:t>where I can enhance my skills, develop my creativity by laying down my best efforts in the assigned job and take an active part in company development.</w:t>
      </w:r>
    </w:p>
    <w:p w:rsidR="003A2EF0" w:rsidRPr="005A654E" w:rsidRDefault="003A2EF0" w:rsidP="00CA546E">
      <w:pPr>
        <w:pStyle w:val="Title"/>
        <w:tabs>
          <w:tab w:val="left" w:pos="0"/>
        </w:tabs>
        <w:ind w:left="720" w:right="270" w:hanging="270"/>
        <w:jc w:val="both"/>
        <w:rPr>
          <w:rFonts w:ascii="Verdana" w:hAnsi="Verdana" w:cs="Arial"/>
          <w:bCs w:val="0"/>
          <w:iCs/>
          <w:caps/>
          <w:sz w:val="18"/>
          <w:szCs w:val="18"/>
        </w:rPr>
      </w:pPr>
    </w:p>
    <w:p w:rsidR="003A2EF0" w:rsidRPr="005A654E" w:rsidRDefault="003A2EF0" w:rsidP="00CA546E">
      <w:pPr>
        <w:pStyle w:val="Title"/>
        <w:shd w:val="clear" w:color="auto" w:fill="E6E6E6"/>
        <w:tabs>
          <w:tab w:val="left" w:pos="0"/>
        </w:tabs>
        <w:ind w:left="720" w:right="270" w:hanging="270"/>
        <w:jc w:val="both"/>
        <w:rPr>
          <w:rFonts w:ascii="Verdana" w:hAnsi="Verdana" w:cs="Arial"/>
          <w:bCs w:val="0"/>
          <w:iCs/>
          <w:sz w:val="18"/>
          <w:szCs w:val="18"/>
          <w:u w:val="none"/>
        </w:rPr>
      </w:pPr>
      <w:r w:rsidRPr="005A654E">
        <w:rPr>
          <w:rFonts w:ascii="Verdana" w:hAnsi="Verdana" w:cs="Arial"/>
          <w:bCs w:val="0"/>
          <w:iCs/>
          <w:sz w:val="18"/>
          <w:szCs w:val="18"/>
          <w:u w:val="none"/>
        </w:rPr>
        <w:t>Professional Summary</w:t>
      </w:r>
    </w:p>
    <w:p w:rsidR="003A2EF0" w:rsidRPr="005A654E" w:rsidRDefault="003A2EF0" w:rsidP="00CA546E">
      <w:pPr>
        <w:widowControl w:val="0"/>
        <w:autoSpaceDE w:val="0"/>
        <w:autoSpaceDN w:val="0"/>
        <w:adjustRightInd w:val="0"/>
        <w:ind w:left="720" w:right="274" w:hanging="270"/>
        <w:jc w:val="both"/>
        <w:rPr>
          <w:rFonts w:ascii="Verdana" w:hAnsi="Verdana" w:cs="Arial"/>
          <w:sz w:val="18"/>
          <w:szCs w:val="18"/>
          <w:u w:val="single"/>
        </w:rPr>
      </w:pPr>
    </w:p>
    <w:p w:rsidR="00DD3E28" w:rsidRPr="00DD3E28" w:rsidRDefault="001B6065" w:rsidP="00DD3E2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3</w:t>
      </w:r>
      <w:r w:rsidR="00C841B6">
        <w:rPr>
          <w:rFonts w:ascii="Verdana" w:hAnsi="Verdana" w:cs="Arial"/>
          <w:b/>
          <w:sz w:val="18"/>
          <w:szCs w:val="18"/>
        </w:rPr>
        <w:t>.</w:t>
      </w:r>
      <w:r w:rsidR="008215BE">
        <w:rPr>
          <w:rFonts w:ascii="Verdana" w:hAnsi="Verdana" w:cs="Arial"/>
          <w:b/>
          <w:sz w:val="18"/>
          <w:szCs w:val="18"/>
        </w:rPr>
        <w:t>9</w:t>
      </w:r>
      <w:r w:rsidR="00353259" w:rsidRPr="00353259">
        <w:rPr>
          <w:rFonts w:ascii="Verdana" w:hAnsi="Verdana" w:cs="Arial"/>
          <w:b/>
          <w:sz w:val="18"/>
          <w:szCs w:val="18"/>
        </w:rPr>
        <w:t>+</w:t>
      </w:r>
      <w:r w:rsidR="009A57CB">
        <w:rPr>
          <w:rFonts w:ascii="Verdana" w:hAnsi="Verdana" w:cs="Arial"/>
          <w:b/>
          <w:sz w:val="18"/>
          <w:szCs w:val="18"/>
        </w:rPr>
        <w:t xml:space="preserve">Years </w:t>
      </w:r>
      <w:r w:rsidR="009A57CB" w:rsidRPr="005A654E">
        <w:rPr>
          <w:rFonts w:ascii="Verdana" w:hAnsi="Verdana" w:cs="Arial"/>
          <w:sz w:val="18"/>
          <w:szCs w:val="18"/>
        </w:rPr>
        <w:t>of</w:t>
      </w:r>
      <w:r w:rsidR="003A2EF0" w:rsidRPr="005A654E">
        <w:rPr>
          <w:rFonts w:ascii="Verdana" w:hAnsi="Verdana" w:cs="Arial"/>
          <w:sz w:val="18"/>
          <w:szCs w:val="18"/>
        </w:rPr>
        <w:t xml:space="preserve"> experience </w:t>
      </w:r>
      <w:r w:rsidR="00BC1B5D">
        <w:rPr>
          <w:rFonts w:ascii="Verdana" w:hAnsi="Verdana" w:cs="Arial"/>
          <w:sz w:val="18"/>
          <w:szCs w:val="18"/>
        </w:rPr>
        <w:t xml:space="preserve">as </w:t>
      </w:r>
      <w:r w:rsidR="00BC1B5D">
        <w:rPr>
          <w:rFonts w:ascii="Verdana" w:hAnsi="Verdana" w:cs="Arial"/>
          <w:b/>
          <w:sz w:val="18"/>
          <w:szCs w:val="18"/>
        </w:rPr>
        <w:t xml:space="preserve">Software Developer </w:t>
      </w:r>
      <w:r w:rsidR="00BC1B5D">
        <w:rPr>
          <w:rFonts w:ascii="Verdana" w:hAnsi="Verdana" w:cs="Arial"/>
          <w:sz w:val="18"/>
          <w:szCs w:val="18"/>
        </w:rPr>
        <w:t>in</w:t>
      </w:r>
      <w:r w:rsidR="00F61375">
        <w:rPr>
          <w:rFonts w:ascii="Verdana" w:hAnsi="Verdana" w:cs="Arial"/>
          <w:sz w:val="18"/>
          <w:szCs w:val="18"/>
        </w:rPr>
        <w:t xml:space="preserve"> </w:t>
      </w:r>
      <w:r w:rsidR="003A04CA" w:rsidRPr="005A654E">
        <w:rPr>
          <w:rFonts w:ascii="Verdana" w:hAnsi="Verdana" w:cs="Arial"/>
          <w:sz w:val="18"/>
          <w:szCs w:val="18"/>
        </w:rPr>
        <w:t>IT projects using SDLC</w:t>
      </w:r>
      <w:r w:rsidR="00B613F1" w:rsidRPr="005A654E">
        <w:rPr>
          <w:rFonts w:ascii="Verdana" w:hAnsi="Verdana" w:cs="Arial"/>
          <w:sz w:val="18"/>
          <w:szCs w:val="18"/>
        </w:rPr>
        <w:t>.</w:t>
      </w:r>
    </w:p>
    <w:p w:rsidR="00AB629E" w:rsidRDefault="00AB629E" w:rsidP="00CA546E">
      <w:pPr>
        <w:pStyle w:val="ListParagraph"/>
        <w:autoSpaceDE w:val="0"/>
        <w:autoSpaceDN w:val="0"/>
        <w:adjustRightInd w:val="0"/>
        <w:ind w:right="274"/>
        <w:jc w:val="both"/>
        <w:rPr>
          <w:rFonts w:ascii="Verdana" w:hAnsi="Verdana" w:cs="Arial"/>
          <w:sz w:val="18"/>
          <w:szCs w:val="18"/>
        </w:rPr>
      </w:pPr>
    </w:p>
    <w:p w:rsidR="003A2EF0" w:rsidRDefault="003A2EF0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 w:cs="Arial"/>
          <w:sz w:val="18"/>
          <w:szCs w:val="18"/>
        </w:rPr>
      </w:pPr>
      <w:r w:rsidRPr="005A654E">
        <w:rPr>
          <w:rFonts w:ascii="Verdana" w:hAnsi="Verdana" w:cs="Arial"/>
          <w:sz w:val="18"/>
          <w:szCs w:val="18"/>
        </w:rPr>
        <w:t xml:space="preserve">Hands-on experience in building </w:t>
      </w:r>
      <w:r w:rsidR="00BE20F1" w:rsidRPr="005A654E">
        <w:rPr>
          <w:rFonts w:ascii="Verdana" w:hAnsi="Verdana" w:cs="Arial"/>
          <w:sz w:val="18"/>
          <w:szCs w:val="18"/>
        </w:rPr>
        <w:t>web and enterprise applications.</w:t>
      </w:r>
    </w:p>
    <w:p w:rsidR="0020356B" w:rsidRPr="00233FBB" w:rsidRDefault="0020356B" w:rsidP="00CA546E">
      <w:pPr>
        <w:autoSpaceDE w:val="0"/>
        <w:autoSpaceDN w:val="0"/>
        <w:adjustRightInd w:val="0"/>
        <w:ind w:left="450" w:right="274"/>
        <w:jc w:val="both"/>
        <w:rPr>
          <w:rFonts w:ascii="Verdana" w:hAnsi="Verdana" w:cs="Arial"/>
          <w:sz w:val="18"/>
          <w:szCs w:val="18"/>
        </w:rPr>
      </w:pPr>
    </w:p>
    <w:p w:rsidR="00874998" w:rsidRDefault="00B704CF" w:rsidP="0087499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/>
          <w:sz w:val="18"/>
          <w:szCs w:val="18"/>
        </w:rPr>
      </w:pPr>
      <w:r w:rsidRPr="00874998">
        <w:rPr>
          <w:rFonts w:ascii="Verdana" w:hAnsi="Verdana"/>
          <w:sz w:val="18"/>
          <w:szCs w:val="18"/>
        </w:rPr>
        <w:t xml:space="preserve">Expertise in </w:t>
      </w:r>
      <w:r w:rsidR="00391237" w:rsidRPr="00874998">
        <w:rPr>
          <w:rFonts w:ascii="Verdana" w:hAnsi="Verdana"/>
          <w:sz w:val="18"/>
          <w:szCs w:val="18"/>
        </w:rPr>
        <w:t>converting business</w:t>
      </w:r>
      <w:r w:rsidR="00E035A3" w:rsidRPr="00874998">
        <w:rPr>
          <w:rFonts w:ascii="Verdana" w:hAnsi="Verdana"/>
          <w:sz w:val="18"/>
          <w:szCs w:val="18"/>
        </w:rPr>
        <w:t xml:space="preserve"> </w:t>
      </w:r>
      <w:r w:rsidR="00194421" w:rsidRPr="00874998">
        <w:rPr>
          <w:rFonts w:ascii="Verdana" w:hAnsi="Verdana"/>
          <w:sz w:val="18"/>
          <w:szCs w:val="18"/>
        </w:rPr>
        <w:t xml:space="preserve">into coding </w:t>
      </w:r>
      <w:r w:rsidR="00E035A3" w:rsidRPr="00874998">
        <w:rPr>
          <w:rFonts w:ascii="Verdana" w:hAnsi="Verdana"/>
          <w:sz w:val="18"/>
          <w:szCs w:val="18"/>
        </w:rPr>
        <w:t>as per requirements.</w:t>
      </w:r>
    </w:p>
    <w:p w:rsidR="00874998" w:rsidRPr="00874998" w:rsidRDefault="00874998" w:rsidP="00874998">
      <w:pPr>
        <w:pStyle w:val="ListParagraph"/>
        <w:rPr>
          <w:rFonts w:ascii="Verdana" w:hAnsi="Verdana"/>
          <w:sz w:val="18"/>
          <w:szCs w:val="18"/>
        </w:rPr>
      </w:pPr>
    </w:p>
    <w:p w:rsidR="00AC5D2A" w:rsidRPr="00874998" w:rsidRDefault="00312CED" w:rsidP="0087499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/>
          <w:sz w:val="18"/>
          <w:szCs w:val="18"/>
        </w:rPr>
      </w:pPr>
      <w:r w:rsidRPr="00874998">
        <w:rPr>
          <w:rFonts w:ascii="Verdana" w:hAnsi="Verdana"/>
          <w:sz w:val="18"/>
          <w:szCs w:val="18"/>
        </w:rPr>
        <w:t xml:space="preserve"> Strong Object Oriented programming skills, design and implementation [OOP].</w:t>
      </w:r>
    </w:p>
    <w:p w:rsidR="00233FBB" w:rsidRPr="00233FBB" w:rsidRDefault="00233FBB" w:rsidP="00CA546E">
      <w:pPr>
        <w:autoSpaceDE w:val="0"/>
        <w:autoSpaceDN w:val="0"/>
        <w:adjustRightInd w:val="0"/>
        <w:ind w:right="274"/>
        <w:jc w:val="both"/>
        <w:rPr>
          <w:rFonts w:ascii="Verdana" w:hAnsi="Verdana"/>
          <w:sz w:val="18"/>
          <w:szCs w:val="18"/>
        </w:rPr>
      </w:pPr>
    </w:p>
    <w:p w:rsidR="00061BF8" w:rsidRPr="00233FBB" w:rsidRDefault="00E209E5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  <w:lang w:val="en-US"/>
        </w:rPr>
        <w:t xml:space="preserve">Expertise </w:t>
      </w:r>
      <w:r w:rsidR="00C0766A">
        <w:rPr>
          <w:rFonts w:ascii="Verdana" w:hAnsi="Verdana" w:cs="Arial"/>
          <w:sz w:val="18"/>
          <w:szCs w:val="18"/>
          <w:lang w:val="en-US"/>
        </w:rPr>
        <w:t xml:space="preserve">in developing using </w:t>
      </w:r>
      <w:r w:rsidR="00C0766A" w:rsidRPr="00AC42BE">
        <w:rPr>
          <w:rFonts w:ascii="Verdana" w:hAnsi="Verdana" w:cs="Arial"/>
          <w:b/>
          <w:sz w:val="18"/>
          <w:szCs w:val="18"/>
          <w:lang w:val="en-US"/>
        </w:rPr>
        <w:t>agile</w:t>
      </w:r>
      <w:r w:rsidR="00194421" w:rsidRPr="00AC42BE">
        <w:rPr>
          <w:rFonts w:ascii="Verdana" w:hAnsi="Verdana" w:cs="Arial"/>
          <w:b/>
          <w:sz w:val="18"/>
          <w:szCs w:val="18"/>
          <w:lang w:val="en-US"/>
        </w:rPr>
        <w:t xml:space="preserve"> methodology</w:t>
      </w:r>
      <w:r w:rsidR="00C0766A">
        <w:rPr>
          <w:rFonts w:ascii="Verdana" w:hAnsi="Verdana" w:cs="Arial"/>
          <w:sz w:val="18"/>
          <w:szCs w:val="18"/>
          <w:lang w:val="en-US"/>
        </w:rPr>
        <w:t xml:space="preserve"> and water fall methodology</w:t>
      </w:r>
      <w:r w:rsidR="00194421">
        <w:rPr>
          <w:rFonts w:ascii="Verdana" w:hAnsi="Verdana" w:cs="Arial"/>
          <w:sz w:val="18"/>
          <w:szCs w:val="18"/>
          <w:lang w:val="en-US"/>
        </w:rPr>
        <w:t>.</w:t>
      </w:r>
    </w:p>
    <w:p w:rsidR="00233FBB" w:rsidRPr="00233FBB" w:rsidRDefault="00233FBB" w:rsidP="00CA546E">
      <w:pPr>
        <w:autoSpaceDE w:val="0"/>
        <w:autoSpaceDN w:val="0"/>
        <w:adjustRightInd w:val="0"/>
        <w:ind w:right="274"/>
        <w:jc w:val="both"/>
        <w:rPr>
          <w:rFonts w:ascii="Verdana" w:hAnsi="Verdana"/>
          <w:sz w:val="18"/>
          <w:szCs w:val="18"/>
        </w:rPr>
      </w:pPr>
    </w:p>
    <w:p w:rsidR="003F2997" w:rsidRDefault="0097356B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Expertise in spring dependency Injection Frame work and Web sphere server.</w:t>
      </w:r>
    </w:p>
    <w:p w:rsidR="00233FBB" w:rsidRPr="00233FBB" w:rsidRDefault="00233FBB" w:rsidP="00CA546E">
      <w:pPr>
        <w:autoSpaceDE w:val="0"/>
        <w:autoSpaceDN w:val="0"/>
        <w:adjustRightInd w:val="0"/>
        <w:ind w:right="274"/>
        <w:jc w:val="both"/>
        <w:rPr>
          <w:rFonts w:ascii="Verdana" w:hAnsi="Verdana"/>
          <w:sz w:val="18"/>
          <w:szCs w:val="18"/>
        </w:rPr>
      </w:pPr>
    </w:p>
    <w:p w:rsidR="00AA3B90" w:rsidRPr="00F30510" w:rsidRDefault="00194421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Knowledge on </w:t>
      </w:r>
      <w:r w:rsidRPr="00AC42BE">
        <w:rPr>
          <w:rFonts w:ascii="Verdana" w:hAnsi="Verdana"/>
          <w:b/>
          <w:sz w:val="18"/>
          <w:szCs w:val="18"/>
        </w:rPr>
        <w:t>Banking</w:t>
      </w:r>
      <w:r>
        <w:rPr>
          <w:rFonts w:ascii="Verdana" w:hAnsi="Verdana"/>
          <w:sz w:val="18"/>
          <w:szCs w:val="18"/>
        </w:rPr>
        <w:t xml:space="preserve"> and its solutions especially in international transfers and reconciliation of accounts.</w:t>
      </w:r>
    </w:p>
    <w:p w:rsidR="00F30510" w:rsidRPr="00F30510" w:rsidRDefault="00F30510" w:rsidP="00CA546E">
      <w:pPr>
        <w:pStyle w:val="ListParagraph"/>
        <w:jc w:val="both"/>
        <w:rPr>
          <w:rFonts w:ascii="Verdana" w:hAnsi="Verdana" w:cs="Arial"/>
          <w:sz w:val="18"/>
          <w:szCs w:val="18"/>
        </w:rPr>
      </w:pPr>
    </w:p>
    <w:p w:rsidR="00F30510" w:rsidRDefault="00347B53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jc w:val="both"/>
        <w:rPr>
          <w:rFonts w:ascii="Verdana" w:hAnsi="Verdana" w:cs="Arial"/>
          <w:sz w:val="18"/>
          <w:szCs w:val="18"/>
        </w:rPr>
      </w:pPr>
      <w:r w:rsidRPr="00874998">
        <w:rPr>
          <w:rFonts w:ascii="Verdana" w:hAnsi="Verdana" w:cs="Arial"/>
          <w:sz w:val="18"/>
          <w:szCs w:val="18"/>
        </w:rPr>
        <w:t xml:space="preserve">Basic Knowledge on </w:t>
      </w:r>
      <w:r w:rsidR="00590FAE" w:rsidRPr="00874998">
        <w:rPr>
          <w:rFonts w:ascii="Verdana" w:hAnsi="Verdana" w:cs="Arial"/>
          <w:sz w:val="18"/>
          <w:szCs w:val="18"/>
        </w:rPr>
        <w:t>Ajax</w:t>
      </w:r>
      <w:r w:rsidR="00874998">
        <w:rPr>
          <w:rFonts w:ascii="Verdana" w:hAnsi="Verdana" w:cs="Arial"/>
          <w:sz w:val="18"/>
          <w:szCs w:val="18"/>
        </w:rPr>
        <w:t>,</w:t>
      </w:r>
      <w:r w:rsidR="00AC42BE">
        <w:rPr>
          <w:rFonts w:ascii="Verdana" w:hAnsi="Verdana" w:cs="Arial"/>
          <w:sz w:val="18"/>
          <w:szCs w:val="18"/>
        </w:rPr>
        <w:t xml:space="preserve"> </w:t>
      </w:r>
      <w:r w:rsidR="00874998">
        <w:rPr>
          <w:rFonts w:ascii="Verdana" w:hAnsi="Verdana" w:cs="Arial"/>
          <w:sz w:val="18"/>
          <w:szCs w:val="18"/>
        </w:rPr>
        <w:t>Jquery,</w:t>
      </w:r>
      <w:r w:rsidR="00AC42BE">
        <w:rPr>
          <w:rFonts w:ascii="Verdana" w:hAnsi="Verdana" w:cs="Arial"/>
          <w:sz w:val="18"/>
          <w:szCs w:val="18"/>
        </w:rPr>
        <w:t xml:space="preserve"> </w:t>
      </w:r>
      <w:r w:rsidR="00874998">
        <w:rPr>
          <w:rFonts w:ascii="Verdana" w:hAnsi="Verdana" w:cs="Arial"/>
          <w:sz w:val="18"/>
          <w:szCs w:val="18"/>
        </w:rPr>
        <w:t>Java script</w:t>
      </w:r>
    </w:p>
    <w:p w:rsidR="00874998" w:rsidRPr="00874998" w:rsidRDefault="00874998" w:rsidP="00874998">
      <w:pPr>
        <w:autoSpaceDE w:val="0"/>
        <w:autoSpaceDN w:val="0"/>
        <w:adjustRightInd w:val="0"/>
        <w:ind w:right="274"/>
        <w:jc w:val="both"/>
        <w:rPr>
          <w:rFonts w:ascii="Verdana" w:hAnsi="Verdana" w:cs="Arial"/>
          <w:sz w:val="18"/>
          <w:szCs w:val="18"/>
        </w:rPr>
      </w:pPr>
    </w:p>
    <w:p w:rsidR="00F30510" w:rsidRDefault="003A2EF0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 w:cs="Arial"/>
          <w:sz w:val="18"/>
          <w:szCs w:val="18"/>
        </w:rPr>
      </w:pPr>
      <w:r w:rsidRPr="00F30510">
        <w:rPr>
          <w:rFonts w:ascii="Verdana" w:hAnsi="Verdana" w:cs="Arial"/>
          <w:sz w:val="18"/>
          <w:szCs w:val="18"/>
        </w:rPr>
        <w:t>Good technical, communic</w:t>
      </w:r>
      <w:r w:rsidR="006630FB" w:rsidRPr="00F30510">
        <w:rPr>
          <w:rFonts w:ascii="Verdana" w:hAnsi="Verdana" w:cs="Arial"/>
          <w:sz w:val="18"/>
          <w:szCs w:val="18"/>
        </w:rPr>
        <w:t>ati</w:t>
      </w:r>
      <w:r w:rsidR="003B27CB" w:rsidRPr="00F30510">
        <w:rPr>
          <w:rFonts w:ascii="Verdana" w:hAnsi="Verdana" w:cs="Arial"/>
          <w:sz w:val="18"/>
          <w:szCs w:val="18"/>
        </w:rPr>
        <w:t>ons and interpersonal skills</w:t>
      </w:r>
      <w:r w:rsidR="00387853" w:rsidRPr="00F30510">
        <w:rPr>
          <w:rFonts w:ascii="Verdana" w:hAnsi="Verdana" w:cs="Arial"/>
          <w:sz w:val="18"/>
          <w:szCs w:val="18"/>
        </w:rPr>
        <w:t>.</w:t>
      </w:r>
    </w:p>
    <w:p w:rsidR="00F30510" w:rsidRPr="00F30510" w:rsidRDefault="00F30510" w:rsidP="00CA546E">
      <w:pPr>
        <w:pStyle w:val="ListParagraph"/>
        <w:jc w:val="both"/>
        <w:rPr>
          <w:rFonts w:ascii="Verdana" w:hAnsi="Verdana" w:cs="Arial"/>
          <w:color w:val="000000"/>
          <w:sz w:val="18"/>
          <w:szCs w:val="18"/>
        </w:rPr>
      </w:pPr>
    </w:p>
    <w:p w:rsidR="003A2EF0" w:rsidRPr="0061242B" w:rsidRDefault="003A2EF0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 w:cs="Arial"/>
          <w:sz w:val="18"/>
          <w:szCs w:val="18"/>
        </w:rPr>
      </w:pPr>
      <w:r w:rsidRPr="00F30510">
        <w:rPr>
          <w:rFonts w:ascii="Verdana" w:hAnsi="Verdana" w:cs="Arial"/>
          <w:color w:val="000000"/>
          <w:sz w:val="18"/>
          <w:szCs w:val="18"/>
        </w:rPr>
        <w:t>Quick learner and excellent team player, ability to meet deadlines and work under pressure.</w:t>
      </w:r>
    </w:p>
    <w:p w:rsidR="0061242B" w:rsidRPr="0061242B" w:rsidRDefault="0061242B" w:rsidP="0061242B">
      <w:pPr>
        <w:pStyle w:val="ListParagraph"/>
        <w:rPr>
          <w:rFonts w:ascii="Verdana" w:hAnsi="Verdana" w:cs="Arial"/>
          <w:sz w:val="18"/>
          <w:szCs w:val="18"/>
        </w:rPr>
      </w:pPr>
    </w:p>
    <w:p w:rsidR="0061242B" w:rsidRDefault="0061242B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Good knowledge on </w:t>
      </w:r>
      <w:r w:rsidRPr="0061242B">
        <w:rPr>
          <w:rFonts w:ascii="Verdana" w:hAnsi="Verdana" w:cs="Arial"/>
          <w:b/>
          <w:sz w:val="18"/>
          <w:szCs w:val="18"/>
        </w:rPr>
        <w:t>Executor</w:t>
      </w:r>
      <w:r>
        <w:rPr>
          <w:rFonts w:ascii="Verdana" w:hAnsi="Verdana" w:cs="Arial"/>
          <w:sz w:val="18"/>
          <w:szCs w:val="18"/>
        </w:rPr>
        <w:t xml:space="preserve"> Frame work</w:t>
      </w:r>
    </w:p>
    <w:p w:rsidR="00DD3E28" w:rsidRPr="00DD3E28" w:rsidRDefault="00DD3E28" w:rsidP="00DD3E28">
      <w:pPr>
        <w:pStyle w:val="ListParagraph"/>
        <w:rPr>
          <w:rFonts w:ascii="Verdana" w:hAnsi="Verdana" w:cs="Arial"/>
          <w:sz w:val="18"/>
          <w:szCs w:val="18"/>
        </w:rPr>
      </w:pPr>
    </w:p>
    <w:p w:rsidR="00DD3E28" w:rsidRPr="00F30510" w:rsidRDefault="00DD3E28" w:rsidP="00CA5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right="274" w:hanging="270"/>
        <w:contextualSpacing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Worked for a world giant bank </w:t>
      </w:r>
      <w:r w:rsidRPr="00DD3E28">
        <w:rPr>
          <w:rFonts w:ascii="Verdana" w:hAnsi="Verdana" w:cs="Arial"/>
          <w:b/>
          <w:sz w:val="18"/>
          <w:szCs w:val="18"/>
        </w:rPr>
        <w:t>HSBC</w:t>
      </w:r>
      <w:r>
        <w:rPr>
          <w:rFonts w:ascii="Verdana" w:hAnsi="Verdana" w:cs="Arial"/>
          <w:b/>
          <w:sz w:val="18"/>
          <w:szCs w:val="18"/>
        </w:rPr>
        <w:t xml:space="preserve">. </w:t>
      </w:r>
      <w:r w:rsidRPr="00DD3E28">
        <w:rPr>
          <w:rFonts w:ascii="Verdana" w:hAnsi="Verdana" w:cs="Arial"/>
          <w:sz w:val="18"/>
          <w:szCs w:val="18"/>
        </w:rPr>
        <w:t>E</w:t>
      </w:r>
      <w:r>
        <w:rPr>
          <w:rFonts w:ascii="Verdana" w:hAnsi="Verdana" w:cs="Arial"/>
          <w:sz w:val="18"/>
          <w:szCs w:val="18"/>
        </w:rPr>
        <w:t>xpertise in financial services.</w:t>
      </w:r>
    </w:p>
    <w:p w:rsidR="0054233A" w:rsidRPr="005A654E" w:rsidRDefault="0054233A" w:rsidP="00CA546E">
      <w:pPr>
        <w:pStyle w:val="ListParagraph"/>
        <w:autoSpaceDE w:val="0"/>
        <w:autoSpaceDN w:val="0"/>
        <w:adjustRightInd w:val="0"/>
        <w:ind w:right="274"/>
        <w:contextualSpacing w:val="0"/>
        <w:jc w:val="both"/>
        <w:rPr>
          <w:rFonts w:ascii="Verdana" w:hAnsi="Verdana" w:cs="Arial"/>
          <w:sz w:val="18"/>
          <w:szCs w:val="18"/>
        </w:rPr>
      </w:pPr>
    </w:p>
    <w:p w:rsidR="003A2EF0" w:rsidRPr="005A654E" w:rsidRDefault="003A2EF0" w:rsidP="00CA546E">
      <w:pPr>
        <w:pStyle w:val="NormalWeb"/>
        <w:shd w:val="clear" w:color="auto" w:fill="E6E6E6"/>
        <w:tabs>
          <w:tab w:val="left" w:pos="0"/>
          <w:tab w:val="right" w:pos="9548"/>
        </w:tabs>
        <w:spacing w:before="0" w:beforeAutospacing="0" w:after="240" w:afterAutospacing="0"/>
        <w:ind w:left="720" w:right="270" w:hanging="270"/>
        <w:jc w:val="both"/>
        <w:rPr>
          <w:rFonts w:ascii="Verdana" w:hAnsi="Verdana" w:cs="Arial"/>
          <w:b/>
          <w:bCs/>
          <w:iCs/>
          <w:color w:val="auto"/>
          <w:sz w:val="18"/>
          <w:szCs w:val="18"/>
        </w:rPr>
      </w:pPr>
      <w:r w:rsidRPr="005A654E">
        <w:rPr>
          <w:rFonts w:ascii="Verdana" w:hAnsi="Verdana" w:cs="Arial"/>
          <w:b/>
          <w:bCs/>
          <w:iCs/>
          <w:color w:val="auto"/>
          <w:sz w:val="18"/>
          <w:szCs w:val="18"/>
        </w:rPr>
        <w:t xml:space="preserve">Technical </w:t>
      </w:r>
      <w:r w:rsidR="007D5FAA">
        <w:rPr>
          <w:rFonts w:ascii="Verdana" w:hAnsi="Verdana" w:cs="Arial"/>
          <w:b/>
          <w:bCs/>
          <w:iCs/>
          <w:color w:val="auto"/>
          <w:sz w:val="18"/>
          <w:szCs w:val="18"/>
        </w:rPr>
        <w:t>Skills</w:t>
      </w:r>
      <w:r w:rsidR="00391000">
        <w:rPr>
          <w:rFonts w:ascii="Verdana" w:hAnsi="Verdana" w:cs="Arial"/>
          <w:b/>
          <w:bCs/>
          <w:iCs/>
          <w:color w:val="auto"/>
          <w:sz w:val="18"/>
          <w:szCs w:val="18"/>
        </w:rPr>
        <w:tab/>
      </w:r>
    </w:p>
    <w:tbl>
      <w:tblPr>
        <w:tblW w:w="9197" w:type="dxa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22"/>
        <w:gridCol w:w="6075"/>
      </w:tblGrid>
      <w:tr w:rsidR="003A2EF0" w:rsidRPr="005A654E" w:rsidTr="0094662C">
        <w:trPr>
          <w:trHeight w:val="496"/>
        </w:trPr>
        <w:tc>
          <w:tcPr>
            <w:tcW w:w="3122" w:type="dxa"/>
          </w:tcPr>
          <w:p w:rsidR="003A2EF0" w:rsidRPr="00A21FAA" w:rsidRDefault="00F45029" w:rsidP="00CA546E">
            <w:pPr>
              <w:ind w:left="720" w:hanging="270"/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6075" w:type="dxa"/>
          </w:tcPr>
          <w:p w:rsidR="003A2EF0" w:rsidRPr="00A21FAA" w:rsidRDefault="002B1BD6" w:rsidP="00E972C5">
            <w:pPr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</w:rPr>
              <w:t>Core Java</w:t>
            </w:r>
            <w:r w:rsidR="00F45029" w:rsidRPr="00A21FAA">
              <w:rPr>
                <w:rFonts w:ascii="Verdana" w:hAnsi="Verdana"/>
                <w:bCs/>
                <w:sz w:val="18"/>
                <w:szCs w:val="18"/>
              </w:rPr>
              <w:t>,</w:t>
            </w: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 Servlets</w:t>
            </w:r>
            <w:r w:rsidR="00F45029"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,</w:t>
            </w:r>
            <w:r w:rsidR="00D84AE7"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 </w:t>
            </w: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JS</w:t>
            </w:r>
            <w:r w:rsidR="00945B46"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P</w:t>
            </w:r>
            <w:r w:rsidR="00F45029"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,</w:t>
            </w:r>
            <w:r w:rsidR="00D84AE7"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 </w:t>
            </w:r>
            <w:r w:rsidR="00702C24" w:rsidRPr="00A21FAA">
              <w:rPr>
                <w:rFonts w:ascii="Verdana" w:hAnsi="Verdana" w:cs="Arial"/>
                <w:color w:val="000000"/>
                <w:sz w:val="18"/>
                <w:szCs w:val="18"/>
              </w:rPr>
              <w:t>JDBC</w:t>
            </w:r>
          </w:p>
        </w:tc>
      </w:tr>
      <w:tr w:rsidR="003A2EF0" w:rsidRPr="005A654E" w:rsidTr="0094662C">
        <w:trPr>
          <w:trHeight w:val="559"/>
        </w:trPr>
        <w:tc>
          <w:tcPr>
            <w:tcW w:w="3122" w:type="dxa"/>
          </w:tcPr>
          <w:p w:rsidR="003A2EF0" w:rsidRPr="00A21FAA" w:rsidRDefault="00D843B9" w:rsidP="00CA546E">
            <w:pPr>
              <w:ind w:left="720" w:hanging="270"/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Frame Works</w:t>
            </w:r>
          </w:p>
        </w:tc>
        <w:tc>
          <w:tcPr>
            <w:tcW w:w="6075" w:type="dxa"/>
          </w:tcPr>
          <w:p w:rsidR="00B613F1" w:rsidRPr="00A21FAA" w:rsidRDefault="007563AD" w:rsidP="00CA54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  <w:lang w:val="en-US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</w:rPr>
              <w:t>MVC,</w:t>
            </w:r>
            <w:r w:rsidR="00D712A7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2B1BD6" w:rsidRPr="00A21FAA">
              <w:rPr>
                <w:rFonts w:ascii="Verdana" w:hAnsi="Verdana"/>
                <w:bCs/>
                <w:sz w:val="18"/>
                <w:szCs w:val="18"/>
              </w:rPr>
              <w:t>Spring,</w:t>
            </w:r>
            <w:r w:rsidR="00D712A7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2B1BD6" w:rsidRPr="00A21FAA">
              <w:rPr>
                <w:rFonts w:ascii="Verdana" w:hAnsi="Verdana"/>
                <w:bCs/>
                <w:sz w:val="18"/>
                <w:szCs w:val="18"/>
              </w:rPr>
              <w:t>Hibernate,</w:t>
            </w:r>
            <w:r w:rsidR="00D712A7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2B1BD6" w:rsidRPr="00A21FAA">
              <w:rPr>
                <w:rFonts w:ascii="Verdana" w:hAnsi="Verdana"/>
                <w:bCs/>
                <w:sz w:val="18"/>
                <w:szCs w:val="18"/>
              </w:rPr>
              <w:t>Struts</w:t>
            </w:r>
            <w:r w:rsidR="00FC1F5B">
              <w:rPr>
                <w:rFonts w:ascii="Verdana" w:hAnsi="Verdana"/>
                <w:bCs/>
                <w:sz w:val="18"/>
                <w:szCs w:val="18"/>
              </w:rPr>
              <w:t>,JAX-RS Web services</w:t>
            </w:r>
          </w:p>
          <w:p w:rsidR="003A2EF0" w:rsidRPr="00A21FAA" w:rsidRDefault="003A2EF0" w:rsidP="00CA546E">
            <w:pPr>
              <w:tabs>
                <w:tab w:val="left" w:pos="3720"/>
              </w:tabs>
              <w:ind w:left="720" w:hanging="270"/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 w:cs="Arial"/>
                <w:noProof/>
                <w:sz w:val="18"/>
                <w:szCs w:val="18"/>
              </w:rPr>
              <w:tab/>
            </w:r>
          </w:p>
        </w:tc>
      </w:tr>
      <w:tr w:rsidR="00C67CC6" w:rsidRPr="005A654E" w:rsidTr="0094662C">
        <w:trPr>
          <w:trHeight w:val="409"/>
        </w:trPr>
        <w:tc>
          <w:tcPr>
            <w:tcW w:w="3122" w:type="dxa"/>
          </w:tcPr>
          <w:p w:rsidR="00C67CC6" w:rsidRPr="00A21FAA" w:rsidRDefault="00436CD4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Web and Application Servers</w:t>
            </w:r>
          </w:p>
        </w:tc>
        <w:tc>
          <w:tcPr>
            <w:tcW w:w="6075" w:type="dxa"/>
          </w:tcPr>
          <w:p w:rsidR="00C67CC6" w:rsidRPr="00A21FAA" w:rsidRDefault="00C67CC6" w:rsidP="00CA54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Web </w:t>
            </w:r>
            <w:r w:rsidR="00436CD4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Sphere,</w:t>
            </w:r>
            <w:r w:rsidR="00C556F9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="00436CD4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Tomcat,</w:t>
            </w:r>
            <w:r w:rsidR="00D032FE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wild fly</w:t>
            </w:r>
          </w:p>
        </w:tc>
      </w:tr>
      <w:tr w:rsidR="003A2EF0" w:rsidRPr="005A654E" w:rsidTr="0094662C">
        <w:trPr>
          <w:trHeight w:val="496"/>
        </w:trPr>
        <w:tc>
          <w:tcPr>
            <w:tcW w:w="3122" w:type="dxa"/>
          </w:tcPr>
          <w:p w:rsidR="003A2EF0" w:rsidRPr="00A21FAA" w:rsidRDefault="002B1BD6" w:rsidP="00CA546E">
            <w:pPr>
              <w:ind w:left="720" w:hanging="270"/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Version</w:t>
            </w:r>
            <w:r w:rsidR="00D647F7"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 Control</w:t>
            </w:r>
          </w:p>
        </w:tc>
        <w:tc>
          <w:tcPr>
            <w:tcW w:w="6075" w:type="dxa"/>
          </w:tcPr>
          <w:p w:rsidR="003A2EF0" w:rsidRPr="00A21FAA" w:rsidRDefault="002B1BD6" w:rsidP="00CA546E">
            <w:pPr>
              <w:jc w:val="both"/>
              <w:rPr>
                <w:rFonts w:ascii="Verdana" w:hAnsi="Verdana" w:cs="Arial"/>
                <w:noProof/>
                <w:sz w:val="18"/>
                <w:szCs w:val="18"/>
              </w:rPr>
            </w:pPr>
            <w:r w:rsidRPr="00A21FAA">
              <w:rPr>
                <w:rFonts w:ascii="Verdana" w:hAnsi="Verdana"/>
                <w:bCs/>
                <w:sz w:val="18"/>
                <w:szCs w:val="18"/>
                <w:lang w:val="en-US"/>
              </w:rPr>
              <w:t>CVS,GIT,RTC</w:t>
            </w:r>
          </w:p>
        </w:tc>
      </w:tr>
      <w:tr w:rsidR="003A2EF0" w:rsidRPr="005A654E" w:rsidTr="0094662C">
        <w:trPr>
          <w:trHeight w:val="496"/>
        </w:trPr>
        <w:tc>
          <w:tcPr>
            <w:tcW w:w="3122" w:type="dxa"/>
          </w:tcPr>
          <w:p w:rsidR="003A2EF0" w:rsidRPr="00A21FAA" w:rsidRDefault="00D647F7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6075" w:type="dxa"/>
          </w:tcPr>
          <w:p w:rsidR="003A2EF0" w:rsidRPr="00A21FAA" w:rsidRDefault="002B1BD6" w:rsidP="00CA546E">
            <w:pPr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Oracle 11g</w:t>
            </w:r>
          </w:p>
        </w:tc>
      </w:tr>
      <w:tr w:rsidR="003A2EF0" w:rsidRPr="005A654E" w:rsidTr="0094662C">
        <w:trPr>
          <w:trHeight w:val="496"/>
        </w:trPr>
        <w:tc>
          <w:tcPr>
            <w:tcW w:w="3122" w:type="dxa"/>
          </w:tcPr>
          <w:p w:rsidR="003A2EF0" w:rsidRPr="00A21FAA" w:rsidRDefault="00D647F7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6075" w:type="dxa"/>
          </w:tcPr>
          <w:p w:rsidR="003A2EF0" w:rsidRPr="00A21FAA" w:rsidRDefault="002B1BD6" w:rsidP="00CA546E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Linux,</w:t>
            </w:r>
            <w:r w:rsidR="00C556F9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="00D647F7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Windows 7/8/XP/Vista</w:t>
            </w:r>
          </w:p>
        </w:tc>
      </w:tr>
      <w:tr w:rsidR="00436CD4" w:rsidRPr="005A654E" w:rsidTr="0094662C">
        <w:trPr>
          <w:trHeight w:val="496"/>
        </w:trPr>
        <w:tc>
          <w:tcPr>
            <w:tcW w:w="3122" w:type="dxa"/>
          </w:tcPr>
          <w:p w:rsidR="00436CD4" w:rsidRPr="00A21FAA" w:rsidRDefault="00436CD4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6075" w:type="dxa"/>
          </w:tcPr>
          <w:p w:rsidR="00436CD4" w:rsidRPr="00A21FAA" w:rsidRDefault="00436CD4" w:rsidP="00CA546E">
            <w:pPr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IBM RAD,</w:t>
            </w:r>
            <w:r w:rsidR="00C556F9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Eclipse,</w:t>
            </w:r>
            <w:r w:rsidR="00C556F9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MyEclipse,</w:t>
            </w:r>
            <w:r w:rsidR="00C556F9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Jboss developer studio</w:t>
            </w:r>
          </w:p>
        </w:tc>
      </w:tr>
      <w:tr w:rsidR="0006020D" w:rsidRPr="005A654E" w:rsidTr="0094662C">
        <w:trPr>
          <w:trHeight w:val="496"/>
        </w:trPr>
        <w:tc>
          <w:tcPr>
            <w:tcW w:w="3122" w:type="dxa"/>
          </w:tcPr>
          <w:p w:rsidR="0006020D" w:rsidRPr="00A21FAA" w:rsidRDefault="0006020D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Software Methodology</w:t>
            </w:r>
          </w:p>
        </w:tc>
        <w:tc>
          <w:tcPr>
            <w:tcW w:w="6075" w:type="dxa"/>
          </w:tcPr>
          <w:p w:rsidR="0006020D" w:rsidRPr="00A21FAA" w:rsidRDefault="00D33F44" w:rsidP="00CA546E">
            <w:pPr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Water</w:t>
            </w:r>
            <w:r w:rsidR="0006020D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fall method,</w:t>
            </w:r>
            <w:r w:rsidR="00545FB1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</w:t>
            </w:r>
            <w:r w:rsidR="0006020D" w:rsidRPr="00A21FA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Agile-scrum aproach</w:t>
            </w:r>
          </w:p>
        </w:tc>
      </w:tr>
      <w:tr w:rsidR="00CA4A1D" w:rsidRPr="005A654E" w:rsidTr="0094662C">
        <w:trPr>
          <w:trHeight w:val="496"/>
        </w:trPr>
        <w:tc>
          <w:tcPr>
            <w:tcW w:w="3122" w:type="dxa"/>
          </w:tcPr>
          <w:p w:rsidR="00CA4A1D" w:rsidRPr="00A21FAA" w:rsidRDefault="00CA4A1D" w:rsidP="00CA546E">
            <w:pPr>
              <w:ind w:left="720" w:hanging="270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FrontEnd Technologies </w:t>
            </w:r>
          </w:p>
        </w:tc>
        <w:tc>
          <w:tcPr>
            <w:tcW w:w="6075" w:type="dxa"/>
          </w:tcPr>
          <w:p w:rsidR="00CA4A1D" w:rsidRPr="00A21FAA" w:rsidRDefault="00CA4A1D" w:rsidP="00CA546E">
            <w:pPr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Free Marker,JQuery,Ajax</w:t>
            </w:r>
          </w:p>
        </w:tc>
      </w:tr>
    </w:tbl>
    <w:p w:rsidR="0094662C" w:rsidRDefault="0094662C" w:rsidP="0094662C">
      <w:pPr>
        <w:pStyle w:val="Caption"/>
        <w:shd w:val="clear" w:color="auto" w:fill="FFFFFF" w:themeFill="background1"/>
        <w:tabs>
          <w:tab w:val="left" w:pos="0"/>
        </w:tabs>
        <w:spacing w:before="240"/>
        <w:ind w:right="270"/>
        <w:rPr>
          <w:rFonts w:ascii="Verdana" w:hAnsi="Verdana"/>
          <w:sz w:val="18"/>
          <w:szCs w:val="18"/>
          <w:u w:val="none"/>
        </w:rPr>
      </w:pPr>
    </w:p>
    <w:p w:rsidR="0094662C" w:rsidRDefault="0094662C" w:rsidP="0094662C">
      <w:pPr>
        <w:pStyle w:val="Caption"/>
        <w:shd w:val="clear" w:color="auto" w:fill="FFFFFF" w:themeFill="background1"/>
        <w:tabs>
          <w:tab w:val="left" w:pos="0"/>
        </w:tabs>
        <w:spacing w:before="240"/>
        <w:ind w:right="270"/>
        <w:rPr>
          <w:rFonts w:ascii="Verdana" w:hAnsi="Verdana"/>
          <w:sz w:val="18"/>
          <w:szCs w:val="18"/>
          <w:u w:val="none"/>
        </w:rPr>
      </w:pPr>
    </w:p>
    <w:p w:rsidR="00F75F2D" w:rsidRDefault="001C40D2" w:rsidP="00CA546E">
      <w:pPr>
        <w:pStyle w:val="Caption"/>
        <w:shd w:val="clear" w:color="auto" w:fill="E6E6E6"/>
        <w:tabs>
          <w:tab w:val="left" w:pos="0"/>
        </w:tabs>
        <w:spacing w:before="240"/>
        <w:ind w:right="270"/>
        <w:rPr>
          <w:rFonts w:ascii="Verdana" w:hAnsi="Verdana"/>
          <w:sz w:val="18"/>
          <w:szCs w:val="18"/>
          <w:u w:val="none"/>
        </w:rPr>
      </w:pPr>
      <w:r w:rsidRPr="005A654E">
        <w:rPr>
          <w:rFonts w:ascii="Verdana" w:hAnsi="Verdana"/>
          <w:sz w:val="18"/>
          <w:szCs w:val="18"/>
          <w:u w:val="none"/>
        </w:rPr>
        <w:lastRenderedPageBreak/>
        <w:t>Education</w:t>
      </w:r>
    </w:p>
    <w:p w:rsidR="00F75F2D" w:rsidRPr="00F75F2D" w:rsidRDefault="00F75F2D" w:rsidP="00CA546E">
      <w:pPr>
        <w:jc w:val="both"/>
      </w:pPr>
    </w:p>
    <w:p w:rsidR="00F75F2D" w:rsidRDefault="00F75F2D" w:rsidP="00CA546E">
      <w:pPr>
        <w:pStyle w:val="ListParagraph"/>
        <w:numPr>
          <w:ilvl w:val="0"/>
          <w:numId w:val="33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  <w:r>
        <w:rPr>
          <w:rFonts w:ascii="Verdana" w:hAnsi="Verdana"/>
          <w:bCs/>
          <w:color w:val="000000"/>
          <w:sz w:val="18"/>
          <w:szCs w:val="18"/>
          <w:lang w:val="en-US"/>
        </w:rPr>
        <w:t>M.</w:t>
      </w:r>
      <w:r w:rsidR="00CA6351">
        <w:rPr>
          <w:rFonts w:ascii="Verdana" w:hAnsi="Verdana"/>
          <w:bCs/>
          <w:color w:val="000000"/>
          <w:sz w:val="18"/>
          <w:szCs w:val="18"/>
          <w:lang w:val="en-US"/>
        </w:rPr>
        <w:t>Tech from JNTU Hyderabad with 74</w:t>
      </w:r>
      <w:r>
        <w:rPr>
          <w:rFonts w:ascii="Verdana" w:hAnsi="Verdana"/>
          <w:bCs/>
          <w:color w:val="000000"/>
          <w:sz w:val="18"/>
          <w:szCs w:val="18"/>
          <w:lang w:val="en-US"/>
        </w:rPr>
        <w:t>%.</w:t>
      </w:r>
    </w:p>
    <w:p w:rsidR="00F75F2D" w:rsidRDefault="00F75F2D" w:rsidP="00CA546E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AC3773" w:rsidRDefault="00AC3773" w:rsidP="00CA546E">
      <w:pPr>
        <w:pStyle w:val="ListParagraph"/>
        <w:numPr>
          <w:ilvl w:val="0"/>
          <w:numId w:val="33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  <w:r w:rsidRPr="005A654E">
        <w:rPr>
          <w:rFonts w:ascii="Verdana" w:hAnsi="Verdana"/>
          <w:bCs/>
          <w:color w:val="000000"/>
          <w:sz w:val="18"/>
          <w:szCs w:val="18"/>
          <w:lang w:val="en-US"/>
        </w:rPr>
        <w:t>B.Tech from</w:t>
      </w:r>
      <w:r w:rsidR="00A2582F">
        <w:rPr>
          <w:rFonts w:ascii="Verdana" w:hAnsi="Verdana"/>
          <w:bCs/>
          <w:color w:val="000000"/>
          <w:sz w:val="18"/>
          <w:szCs w:val="18"/>
          <w:lang w:val="en-US"/>
        </w:rPr>
        <w:t xml:space="preserve"> </w:t>
      </w:r>
      <w:r w:rsidR="00063CFF">
        <w:rPr>
          <w:rFonts w:ascii="Verdana" w:hAnsi="Verdana"/>
          <w:bCs/>
          <w:color w:val="000000"/>
          <w:sz w:val="18"/>
          <w:szCs w:val="18"/>
          <w:lang w:val="en-US"/>
        </w:rPr>
        <w:t>JNTU Kakinada</w:t>
      </w:r>
      <w:r w:rsidR="00A2582F">
        <w:rPr>
          <w:rFonts w:ascii="Verdana" w:hAnsi="Verdana"/>
          <w:bCs/>
          <w:color w:val="000000"/>
          <w:sz w:val="18"/>
          <w:szCs w:val="18"/>
          <w:lang w:val="en-US"/>
        </w:rPr>
        <w:t xml:space="preserve"> </w:t>
      </w:r>
      <w:r w:rsidR="00063CFF">
        <w:rPr>
          <w:rFonts w:ascii="Verdana" w:hAnsi="Verdana"/>
          <w:bCs/>
          <w:color w:val="000000"/>
          <w:sz w:val="18"/>
          <w:szCs w:val="18"/>
          <w:lang w:val="en-US"/>
        </w:rPr>
        <w:t>with 62.95</w:t>
      </w:r>
      <w:r w:rsidRPr="005A654E">
        <w:rPr>
          <w:rFonts w:ascii="Verdana" w:hAnsi="Verdana"/>
          <w:bCs/>
          <w:color w:val="000000"/>
          <w:sz w:val="18"/>
          <w:szCs w:val="18"/>
          <w:lang w:val="en-US"/>
        </w:rPr>
        <w:t>%.</w:t>
      </w:r>
    </w:p>
    <w:p w:rsidR="001760FD" w:rsidRPr="005A654E" w:rsidRDefault="001760FD" w:rsidP="00CA546E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1760FD" w:rsidRDefault="006630FB" w:rsidP="00CA546E">
      <w:pPr>
        <w:pStyle w:val="ListParagraph"/>
        <w:numPr>
          <w:ilvl w:val="0"/>
          <w:numId w:val="33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  <w:r w:rsidRPr="001760FD">
        <w:rPr>
          <w:rFonts w:ascii="Verdana" w:hAnsi="Verdana"/>
          <w:bCs/>
          <w:color w:val="000000"/>
          <w:sz w:val="18"/>
          <w:szCs w:val="18"/>
          <w:lang w:val="en-US"/>
        </w:rPr>
        <w:t>Inter (M.P.C) fr</w:t>
      </w:r>
      <w:r w:rsidR="00063CFF">
        <w:rPr>
          <w:rFonts w:ascii="Verdana" w:hAnsi="Verdana"/>
          <w:bCs/>
          <w:color w:val="000000"/>
          <w:sz w:val="18"/>
          <w:szCs w:val="18"/>
          <w:lang w:val="en-US"/>
        </w:rPr>
        <w:t>om Board of Intermediate with 90.9</w:t>
      </w:r>
      <w:r w:rsidRPr="001760FD">
        <w:rPr>
          <w:rFonts w:ascii="Verdana" w:hAnsi="Verdana"/>
          <w:bCs/>
          <w:color w:val="000000"/>
          <w:sz w:val="18"/>
          <w:szCs w:val="18"/>
          <w:lang w:val="en-US"/>
        </w:rPr>
        <w:t>0%.</w:t>
      </w:r>
    </w:p>
    <w:p w:rsidR="001760FD" w:rsidRPr="001760FD" w:rsidRDefault="001760FD" w:rsidP="00CA546E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/>
          <w:bCs/>
          <w:color w:val="000000"/>
          <w:sz w:val="18"/>
          <w:szCs w:val="18"/>
          <w:lang w:val="en-US"/>
        </w:rPr>
      </w:pPr>
    </w:p>
    <w:p w:rsidR="00CE7B67" w:rsidRPr="0094662C" w:rsidRDefault="006630FB" w:rsidP="00CA546E">
      <w:pPr>
        <w:pStyle w:val="ListParagraph"/>
        <w:numPr>
          <w:ilvl w:val="0"/>
          <w:numId w:val="33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  <w:r w:rsidRPr="00B1474B">
        <w:rPr>
          <w:rFonts w:ascii="Verdana" w:hAnsi="Verdana"/>
          <w:bCs/>
          <w:color w:val="000000"/>
          <w:sz w:val="18"/>
          <w:szCs w:val="18"/>
          <w:lang w:val="en-US"/>
        </w:rPr>
        <w:t xml:space="preserve">S.S.C from Board of Secondary </w:t>
      </w:r>
      <w:r w:rsidR="00747470" w:rsidRPr="00B1474B">
        <w:rPr>
          <w:rFonts w:ascii="Verdana" w:hAnsi="Verdana"/>
          <w:bCs/>
          <w:color w:val="000000"/>
          <w:sz w:val="18"/>
          <w:szCs w:val="18"/>
          <w:lang w:val="en-US"/>
        </w:rPr>
        <w:t>Education with</w:t>
      </w:r>
      <w:r w:rsidR="00063CFF" w:rsidRPr="00B1474B">
        <w:rPr>
          <w:rFonts w:ascii="Verdana" w:hAnsi="Verdana"/>
          <w:bCs/>
          <w:color w:val="000000"/>
          <w:sz w:val="18"/>
          <w:szCs w:val="18"/>
          <w:lang w:val="en-US"/>
        </w:rPr>
        <w:t xml:space="preserve"> 83.33</w:t>
      </w:r>
      <w:r w:rsidRPr="00B1474B">
        <w:rPr>
          <w:rFonts w:ascii="Verdana" w:hAnsi="Verdana"/>
          <w:bCs/>
          <w:color w:val="000000"/>
          <w:sz w:val="18"/>
          <w:szCs w:val="18"/>
          <w:lang w:val="en-US"/>
        </w:rPr>
        <w:t>%.</w:t>
      </w:r>
    </w:p>
    <w:p w:rsidR="0094662C" w:rsidRPr="0094662C" w:rsidRDefault="0094662C" w:rsidP="0094662C">
      <w:pPr>
        <w:pStyle w:val="ListParagraph"/>
        <w:rPr>
          <w:rFonts w:ascii="Verdana" w:hAnsi="Verdana" w:cs="Arial"/>
          <w:sz w:val="18"/>
          <w:szCs w:val="18"/>
        </w:rPr>
      </w:pPr>
    </w:p>
    <w:p w:rsidR="0094662C" w:rsidRPr="00B1474B" w:rsidRDefault="0094662C" w:rsidP="0094662C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</w:p>
    <w:p w:rsidR="00EC39F3" w:rsidRPr="005A654E" w:rsidRDefault="00EC39F3" w:rsidP="00CA546E">
      <w:pPr>
        <w:pStyle w:val="Caption"/>
        <w:shd w:val="clear" w:color="auto" w:fill="E6E6E6"/>
        <w:tabs>
          <w:tab w:val="left" w:pos="0"/>
        </w:tabs>
        <w:ind w:right="270"/>
        <w:rPr>
          <w:rFonts w:ascii="Verdana" w:hAnsi="Verdana"/>
          <w:sz w:val="18"/>
          <w:szCs w:val="18"/>
          <w:u w:val="none"/>
        </w:rPr>
      </w:pPr>
      <w:r w:rsidRPr="005A654E">
        <w:rPr>
          <w:rFonts w:ascii="Verdana" w:hAnsi="Verdana"/>
          <w:sz w:val="18"/>
          <w:szCs w:val="18"/>
          <w:u w:val="none"/>
        </w:rPr>
        <w:t>Leader Ship skills</w:t>
      </w:r>
    </w:p>
    <w:p w:rsidR="007D5FAA" w:rsidRDefault="007D5FAA" w:rsidP="00CA546E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</w:p>
    <w:p w:rsidR="001178CB" w:rsidRDefault="001178CB" w:rsidP="001178CB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  <w:r w:rsidRPr="001178CB">
        <w:rPr>
          <w:rFonts w:ascii="Verdana" w:hAnsi="Verdana" w:cs="Arial"/>
          <w:sz w:val="18"/>
          <w:szCs w:val="18"/>
        </w:rPr>
        <w:t xml:space="preserve">Lead the team when </w:t>
      </w:r>
      <w:r>
        <w:rPr>
          <w:rFonts w:ascii="Verdana" w:hAnsi="Verdana" w:cs="Arial"/>
          <w:sz w:val="18"/>
          <w:szCs w:val="18"/>
        </w:rPr>
        <w:t>they are taking wrong path</w:t>
      </w:r>
    </w:p>
    <w:p w:rsidR="001178CB" w:rsidRPr="001178CB" w:rsidRDefault="001178CB" w:rsidP="001178CB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</w:p>
    <w:p w:rsidR="001178CB" w:rsidRPr="001178CB" w:rsidRDefault="001178CB" w:rsidP="001178CB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  <w:r w:rsidRPr="001178CB">
        <w:rPr>
          <w:rFonts w:ascii="Verdana" w:hAnsi="Verdana" w:cs="Arial"/>
          <w:sz w:val="18"/>
          <w:szCs w:val="18"/>
        </w:rPr>
        <w:t>Acted as a scrum master in agile –scrum methodology</w:t>
      </w:r>
    </w:p>
    <w:p w:rsidR="00565583" w:rsidRDefault="00565583" w:rsidP="00CA546E">
      <w:pPr>
        <w:pStyle w:val="ListParagraph"/>
        <w:tabs>
          <w:tab w:val="left" w:pos="0"/>
          <w:tab w:val="left" w:pos="720"/>
          <w:tab w:val="left" w:pos="1908"/>
          <w:tab w:val="left" w:pos="4068"/>
          <w:tab w:val="left" w:pos="6048"/>
          <w:tab w:val="left" w:pos="7488"/>
          <w:tab w:val="left" w:pos="9108"/>
        </w:tabs>
        <w:suppressAutoHyphens/>
        <w:ind w:right="270"/>
        <w:jc w:val="both"/>
        <w:rPr>
          <w:rFonts w:ascii="Verdana" w:hAnsi="Verdana" w:cs="Arial"/>
          <w:sz w:val="18"/>
          <w:szCs w:val="18"/>
        </w:rPr>
      </w:pPr>
    </w:p>
    <w:p w:rsidR="003A2EF0" w:rsidRPr="005A654E" w:rsidRDefault="006630FB" w:rsidP="00CA546E">
      <w:pPr>
        <w:pStyle w:val="Caption"/>
        <w:shd w:val="clear" w:color="auto" w:fill="E6E6E6"/>
        <w:tabs>
          <w:tab w:val="left" w:pos="0"/>
        </w:tabs>
        <w:spacing w:after="240"/>
        <w:ind w:right="270"/>
        <w:rPr>
          <w:rFonts w:ascii="Verdana" w:hAnsi="Verdana"/>
          <w:sz w:val="18"/>
          <w:szCs w:val="18"/>
          <w:u w:val="none"/>
        </w:rPr>
      </w:pPr>
      <w:r w:rsidRPr="005A654E">
        <w:rPr>
          <w:rFonts w:ascii="Verdana" w:hAnsi="Verdana"/>
          <w:sz w:val="18"/>
          <w:szCs w:val="18"/>
          <w:u w:val="none"/>
        </w:rPr>
        <w:t>Professional Experience</w:t>
      </w:r>
    </w:p>
    <w:p w:rsidR="00CC2A33" w:rsidRPr="00620D71" w:rsidRDefault="00B1474B" w:rsidP="00CA546E">
      <w:pPr>
        <w:pStyle w:val="ListParagraph"/>
        <w:numPr>
          <w:ilvl w:val="0"/>
          <w:numId w:val="39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Have been working</w:t>
      </w:r>
      <w:r w:rsidR="00CC2A33">
        <w:rPr>
          <w:rFonts w:ascii="Verdana" w:hAnsi="Verdana"/>
          <w:sz w:val="18"/>
          <w:szCs w:val="18"/>
        </w:rPr>
        <w:t xml:space="preserve"> in </w:t>
      </w:r>
      <w:r w:rsidR="008C6D50">
        <w:rPr>
          <w:rFonts w:ascii="Verdana" w:hAnsi="Verdana"/>
          <w:b/>
          <w:sz w:val="18"/>
          <w:szCs w:val="18"/>
        </w:rPr>
        <w:t>Alacriti info Systems pvt. Ltd</w:t>
      </w:r>
      <w:r w:rsidR="00CC2A33" w:rsidRPr="00CC2A33">
        <w:rPr>
          <w:rFonts w:ascii="Verdana" w:hAnsi="Verdana"/>
          <w:sz w:val="18"/>
          <w:szCs w:val="18"/>
        </w:rPr>
        <w:t>.</w:t>
      </w:r>
      <w:r w:rsidR="00CC2A33">
        <w:rPr>
          <w:rFonts w:ascii="Verdana" w:hAnsi="Verdana"/>
          <w:sz w:val="18"/>
          <w:szCs w:val="18"/>
        </w:rPr>
        <w:t xml:space="preserve"> </w:t>
      </w:r>
      <w:r w:rsidR="00FD063C">
        <w:rPr>
          <w:rFonts w:ascii="Verdana" w:hAnsi="Verdana"/>
          <w:sz w:val="18"/>
          <w:szCs w:val="18"/>
        </w:rPr>
        <w:t>A</w:t>
      </w:r>
      <w:r w:rsidR="00CC2A33">
        <w:rPr>
          <w:rFonts w:ascii="Verdana" w:hAnsi="Verdana"/>
          <w:sz w:val="18"/>
          <w:szCs w:val="18"/>
        </w:rPr>
        <w:t>s</w:t>
      </w:r>
      <w:r w:rsidR="000F1763">
        <w:rPr>
          <w:rFonts w:ascii="Verdana" w:hAnsi="Verdana"/>
          <w:sz w:val="18"/>
          <w:szCs w:val="18"/>
        </w:rPr>
        <w:t xml:space="preserve"> a</w:t>
      </w:r>
      <w:r w:rsidR="00FD063C">
        <w:rPr>
          <w:rFonts w:ascii="Verdana" w:hAnsi="Verdana"/>
          <w:sz w:val="18"/>
          <w:szCs w:val="18"/>
        </w:rPr>
        <w:t xml:space="preserve"> </w:t>
      </w:r>
      <w:r w:rsidR="00CC2A33">
        <w:rPr>
          <w:rFonts w:ascii="Verdana" w:hAnsi="Verdana"/>
          <w:b/>
          <w:sz w:val="18"/>
          <w:szCs w:val="18"/>
        </w:rPr>
        <w:t>S</w:t>
      </w:r>
      <w:r w:rsidR="00CC2A33" w:rsidRPr="00CC2A33">
        <w:rPr>
          <w:rFonts w:ascii="Verdana" w:hAnsi="Verdana"/>
          <w:b/>
          <w:sz w:val="18"/>
          <w:szCs w:val="18"/>
        </w:rPr>
        <w:t xml:space="preserve">oftware </w:t>
      </w:r>
      <w:r w:rsidR="00CC2A33">
        <w:rPr>
          <w:rFonts w:ascii="Verdana" w:hAnsi="Verdana"/>
          <w:b/>
          <w:sz w:val="18"/>
          <w:szCs w:val="18"/>
        </w:rPr>
        <w:t>E</w:t>
      </w:r>
      <w:r w:rsidR="00CC2A33" w:rsidRPr="00CC2A33">
        <w:rPr>
          <w:rFonts w:ascii="Verdana" w:hAnsi="Verdana"/>
          <w:b/>
          <w:sz w:val="18"/>
          <w:szCs w:val="18"/>
        </w:rPr>
        <w:t>ngineer</w:t>
      </w:r>
      <w:r w:rsidR="00CC2A33" w:rsidRPr="00CC2A33">
        <w:rPr>
          <w:rFonts w:ascii="Verdana" w:hAnsi="Verdana"/>
          <w:sz w:val="18"/>
          <w:szCs w:val="18"/>
        </w:rPr>
        <w:t xml:space="preserve"> from </w:t>
      </w:r>
      <w:r w:rsidR="008C6D50">
        <w:rPr>
          <w:rFonts w:ascii="Verdana" w:hAnsi="Verdana"/>
          <w:sz w:val="18"/>
          <w:szCs w:val="18"/>
        </w:rPr>
        <w:t>August</w:t>
      </w:r>
      <w:r w:rsidR="00CC2A33" w:rsidRPr="00CC2A33">
        <w:rPr>
          <w:rFonts w:ascii="Verdana" w:hAnsi="Verdana"/>
          <w:sz w:val="18"/>
          <w:szCs w:val="18"/>
        </w:rPr>
        <w:t xml:space="preserve"> 2012 to till date.</w:t>
      </w:r>
    </w:p>
    <w:p w:rsidR="00AA3B90" w:rsidRPr="005A654E" w:rsidRDefault="00AA3B90" w:rsidP="00CA546E">
      <w:pPr>
        <w:jc w:val="both"/>
        <w:rPr>
          <w:rFonts w:ascii="Verdana" w:hAnsi="Verdana"/>
          <w:sz w:val="18"/>
          <w:szCs w:val="18"/>
        </w:rPr>
      </w:pPr>
    </w:p>
    <w:p w:rsidR="00920C67" w:rsidRPr="005A654E" w:rsidRDefault="002902FA" w:rsidP="00CA546E">
      <w:pPr>
        <w:pStyle w:val="Heading1"/>
        <w:shd w:val="clear" w:color="auto" w:fill="E6E6E6"/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</w:rPr>
      </w:pPr>
      <w:r w:rsidRPr="005A654E">
        <w:rPr>
          <w:rFonts w:ascii="Verdana" w:hAnsi="Verdana" w:cs="Arial"/>
          <w:sz w:val="18"/>
          <w:szCs w:val="18"/>
        </w:rPr>
        <w:t>Role</w:t>
      </w:r>
      <w:r w:rsidR="00D8176B">
        <w:rPr>
          <w:rFonts w:ascii="Verdana" w:hAnsi="Verdana" w:cs="Arial"/>
          <w:sz w:val="18"/>
          <w:szCs w:val="18"/>
        </w:rPr>
        <w:t xml:space="preserve">: </w:t>
      </w:r>
      <w:r w:rsidR="00571ECC">
        <w:rPr>
          <w:rFonts w:ascii="Verdana" w:hAnsi="Verdana" w:cs="Arial"/>
          <w:sz w:val="18"/>
          <w:szCs w:val="18"/>
        </w:rPr>
        <w:t>Java</w:t>
      </w:r>
      <w:r w:rsidR="00D8176B">
        <w:rPr>
          <w:rFonts w:ascii="Verdana" w:hAnsi="Verdana" w:cs="Arial"/>
          <w:sz w:val="18"/>
          <w:szCs w:val="18"/>
        </w:rPr>
        <w:t xml:space="preserve"> Developer</w:t>
      </w:r>
      <w:r w:rsidR="00920C67" w:rsidRPr="005A654E">
        <w:rPr>
          <w:rFonts w:ascii="Verdana" w:hAnsi="Verdana" w:cs="Arial"/>
          <w:sz w:val="18"/>
          <w:szCs w:val="18"/>
        </w:rPr>
        <w:tab/>
      </w:r>
      <w:r w:rsidR="00920C67" w:rsidRPr="005A654E">
        <w:rPr>
          <w:rFonts w:ascii="Verdana" w:hAnsi="Verdana" w:cs="Arial"/>
          <w:sz w:val="18"/>
          <w:szCs w:val="18"/>
        </w:rPr>
        <w:tab/>
      </w:r>
      <w:r w:rsidR="00920C67" w:rsidRPr="005A654E">
        <w:rPr>
          <w:rFonts w:ascii="Verdana" w:hAnsi="Verdana" w:cs="Arial"/>
          <w:sz w:val="18"/>
          <w:szCs w:val="18"/>
        </w:rPr>
        <w:tab/>
      </w:r>
      <w:r w:rsidR="00920C67" w:rsidRPr="005A654E">
        <w:rPr>
          <w:rFonts w:ascii="Verdana" w:hAnsi="Verdana" w:cs="Arial"/>
          <w:sz w:val="18"/>
          <w:szCs w:val="18"/>
        </w:rPr>
        <w:tab/>
      </w:r>
    </w:p>
    <w:p w:rsidR="00F23A65" w:rsidRPr="005A654E" w:rsidRDefault="00F23A65" w:rsidP="00CA546E">
      <w:pPr>
        <w:jc w:val="both"/>
        <w:rPr>
          <w:rFonts w:ascii="Verdana" w:hAnsi="Verdana"/>
          <w:b/>
          <w:sz w:val="18"/>
          <w:szCs w:val="18"/>
        </w:rPr>
      </w:pPr>
    </w:p>
    <w:p w:rsidR="00920C67" w:rsidRPr="00EE3F86" w:rsidRDefault="00920C67" w:rsidP="00CA546E">
      <w:pPr>
        <w:jc w:val="both"/>
        <w:rPr>
          <w:rFonts w:ascii="Verdana" w:hAnsi="Verdana"/>
          <w:sz w:val="18"/>
          <w:szCs w:val="18"/>
        </w:rPr>
      </w:pPr>
      <w:r w:rsidRPr="00EE3F86">
        <w:rPr>
          <w:rFonts w:ascii="Verdana" w:hAnsi="Verdana"/>
          <w:sz w:val="18"/>
          <w:szCs w:val="18"/>
        </w:rPr>
        <w:t xml:space="preserve">Project </w:t>
      </w:r>
      <w:r w:rsidR="004709B8" w:rsidRPr="00EE3F86">
        <w:rPr>
          <w:rFonts w:ascii="Verdana" w:hAnsi="Verdana"/>
          <w:sz w:val="18"/>
          <w:szCs w:val="18"/>
        </w:rPr>
        <w:t>1</w:t>
      </w:r>
      <w:r w:rsidR="00DF2B09">
        <w:rPr>
          <w:rFonts w:ascii="Verdana" w:hAnsi="Verdana"/>
          <w:sz w:val="18"/>
          <w:szCs w:val="18"/>
        </w:rPr>
        <w:tab/>
      </w:r>
      <w:r w:rsidR="00DF2B09">
        <w:rPr>
          <w:rFonts w:ascii="Verdana" w:hAnsi="Verdana"/>
          <w:sz w:val="18"/>
          <w:szCs w:val="18"/>
        </w:rPr>
        <w:tab/>
      </w:r>
      <w:r w:rsidR="00DF2B09">
        <w:rPr>
          <w:rFonts w:ascii="Verdana" w:hAnsi="Verdana"/>
          <w:sz w:val="18"/>
          <w:szCs w:val="18"/>
        </w:rPr>
        <w:tab/>
      </w:r>
      <w:r w:rsidR="0089429C" w:rsidRPr="00EE3F86">
        <w:rPr>
          <w:rFonts w:ascii="Verdana" w:hAnsi="Verdana"/>
          <w:sz w:val="18"/>
          <w:szCs w:val="18"/>
        </w:rPr>
        <w:t>:</w:t>
      </w:r>
      <w:r w:rsidR="00571ECC" w:rsidRPr="00EE3F86">
        <w:rPr>
          <w:rFonts w:ascii="Verdana" w:hAnsi="Verdana"/>
          <w:sz w:val="18"/>
          <w:szCs w:val="18"/>
        </w:rPr>
        <w:t>Global View Global Transfers</w:t>
      </w:r>
    </w:p>
    <w:p w:rsidR="00BF1F8D" w:rsidRPr="00EE3F86" w:rsidRDefault="00BF1F8D" w:rsidP="00CA546E">
      <w:pPr>
        <w:jc w:val="both"/>
        <w:rPr>
          <w:rFonts w:ascii="Verdana" w:hAnsi="Verdana"/>
          <w:sz w:val="18"/>
          <w:szCs w:val="18"/>
        </w:rPr>
      </w:pPr>
    </w:p>
    <w:p w:rsidR="003721DE" w:rsidRDefault="00DF2B09" w:rsidP="00CA546E">
      <w:pPr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>Type</w:t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 w:rsidR="003721DE" w:rsidRPr="00EE3F86">
        <w:rPr>
          <w:rFonts w:ascii="Verdana" w:hAnsi="Verdana"/>
          <w:bCs/>
          <w:sz w:val="18"/>
          <w:szCs w:val="18"/>
          <w:lang w:val="en-US"/>
        </w:rPr>
        <w:t xml:space="preserve">: </w:t>
      </w:r>
      <w:r w:rsidR="00F33A21" w:rsidRPr="00EE3F86">
        <w:rPr>
          <w:rFonts w:ascii="Verdana" w:hAnsi="Verdana"/>
          <w:bCs/>
          <w:sz w:val="18"/>
          <w:szCs w:val="18"/>
          <w:lang w:val="en-US"/>
        </w:rPr>
        <w:t>Development</w:t>
      </w:r>
    </w:p>
    <w:p w:rsidR="00DF2B09" w:rsidRDefault="00DF2B09" w:rsidP="00CA546E">
      <w:pPr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DF2B09" w:rsidRPr="00EE3F86" w:rsidRDefault="00DF2B09" w:rsidP="00CA546E">
      <w:pPr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>Client</w:t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  <w:t>:HSBC</w:t>
      </w:r>
    </w:p>
    <w:p w:rsidR="00BF1F8D" w:rsidRPr="00EE3F86" w:rsidRDefault="00BF1F8D" w:rsidP="00CA546E">
      <w:pPr>
        <w:jc w:val="both"/>
        <w:rPr>
          <w:rFonts w:ascii="Verdana" w:hAnsi="Verdana"/>
          <w:sz w:val="18"/>
          <w:szCs w:val="18"/>
        </w:rPr>
      </w:pPr>
    </w:p>
    <w:p w:rsidR="0089429C" w:rsidRPr="00EE3F86" w:rsidRDefault="0089429C" w:rsidP="00CA546E">
      <w:pPr>
        <w:jc w:val="both"/>
        <w:rPr>
          <w:rFonts w:ascii="Verdana" w:hAnsi="Verdana" w:cs="Arial"/>
          <w:color w:val="000000"/>
          <w:sz w:val="18"/>
          <w:szCs w:val="18"/>
        </w:rPr>
      </w:pPr>
      <w:r w:rsidRPr="00EE3F86">
        <w:rPr>
          <w:rFonts w:ascii="Verdana" w:hAnsi="Verdana"/>
          <w:bCs/>
          <w:sz w:val="18"/>
          <w:szCs w:val="18"/>
          <w:lang w:val="en-US"/>
        </w:rPr>
        <w:t>Software</w:t>
      </w:r>
      <w:r w:rsidR="00DF2B09">
        <w:rPr>
          <w:rFonts w:ascii="Verdana" w:hAnsi="Verdana"/>
          <w:bCs/>
          <w:sz w:val="18"/>
          <w:szCs w:val="18"/>
          <w:lang w:val="en-US"/>
        </w:rPr>
        <w:tab/>
      </w:r>
      <w:r w:rsidR="00DF2B09">
        <w:rPr>
          <w:rFonts w:ascii="Verdana" w:hAnsi="Verdana"/>
          <w:bCs/>
          <w:sz w:val="18"/>
          <w:szCs w:val="18"/>
          <w:lang w:val="en-US"/>
        </w:rPr>
        <w:tab/>
      </w:r>
      <w:r w:rsidR="00DF2B09">
        <w:rPr>
          <w:rFonts w:ascii="Verdana" w:hAnsi="Verdana"/>
          <w:bCs/>
          <w:sz w:val="18"/>
          <w:szCs w:val="18"/>
          <w:lang w:val="en-US"/>
        </w:rPr>
        <w:tab/>
      </w:r>
      <w:r w:rsidR="00920C67" w:rsidRPr="00EE3F86">
        <w:rPr>
          <w:rFonts w:ascii="Verdana" w:hAnsi="Verdana" w:cs="Arial"/>
          <w:color w:val="000000"/>
          <w:sz w:val="18"/>
          <w:szCs w:val="18"/>
        </w:rPr>
        <w:t xml:space="preserve">: </w:t>
      </w:r>
      <w:r w:rsidR="00571ECC" w:rsidRPr="00EE3F86">
        <w:rPr>
          <w:rFonts w:ascii="Verdana" w:hAnsi="Verdana" w:cs="Arial"/>
          <w:color w:val="000000"/>
          <w:sz w:val="18"/>
          <w:szCs w:val="18"/>
        </w:rPr>
        <w:t>Core Java</w:t>
      </w:r>
      <w:r w:rsidRPr="00EE3F86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 </w:t>
      </w:r>
      <w:r w:rsidR="00920C67" w:rsidRPr="00EE3F86">
        <w:rPr>
          <w:rFonts w:ascii="Verdana" w:eastAsia="Calibri" w:hAnsi="Verdana" w:cs="Arial"/>
          <w:sz w:val="18"/>
          <w:szCs w:val="18"/>
        </w:rPr>
        <w:t xml:space="preserve">Web </w:t>
      </w:r>
      <w:r w:rsidR="00571ECC" w:rsidRPr="00EE3F86">
        <w:rPr>
          <w:rFonts w:ascii="Verdana" w:eastAsia="Calibri" w:hAnsi="Verdana" w:cs="Arial"/>
          <w:sz w:val="18"/>
          <w:szCs w:val="18"/>
        </w:rPr>
        <w:t>Sphere</w:t>
      </w:r>
      <w:r w:rsidR="00920C67" w:rsidRPr="00EE3F86">
        <w:rPr>
          <w:rFonts w:ascii="Verdana" w:eastAsia="Calibri" w:hAnsi="Verdana" w:cs="Arial"/>
          <w:sz w:val="18"/>
          <w:szCs w:val="18"/>
        </w:rPr>
        <w:t>,</w:t>
      </w:r>
      <w:r w:rsidR="003C1A35">
        <w:rPr>
          <w:rFonts w:ascii="Verdana" w:eastAsia="Calibri" w:hAnsi="Verdana" w:cs="Arial"/>
          <w:sz w:val="18"/>
          <w:szCs w:val="18"/>
        </w:rPr>
        <w:t xml:space="preserve"> </w:t>
      </w:r>
      <w:r w:rsidR="00571ECC" w:rsidRPr="00EE3F86">
        <w:rPr>
          <w:rFonts w:ascii="Verdana" w:eastAsia="Calibri" w:hAnsi="Verdana" w:cs="Arial"/>
          <w:sz w:val="18"/>
          <w:szCs w:val="18"/>
        </w:rPr>
        <w:t>Oracle</w:t>
      </w:r>
      <w:r w:rsidR="00920C67" w:rsidRPr="00EE3F86">
        <w:rPr>
          <w:rFonts w:ascii="Verdana" w:hAnsi="Verdana" w:cs="Arial"/>
          <w:color w:val="000000"/>
          <w:sz w:val="18"/>
          <w:szCs w:val="18"/>
        </w:rPr>
        <w:t>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571ECC" w:rsidRPr="00EE3F86">
        <w:rPr>
          <w:rFonts w:ascii="Verdana" w:hAnsi="Verdana" w:cs="Arial"/>
          <w:color w:val="000000"/>
          <w:sz w:val="18"/>
          <w:szCs w:val="18"/>
        </w:rPr>
        <w:t>JSON</w:t>
      </w:r>
      <w:r w:rsidR="00920C67" w:rsidRPr="00EE3F86">
        <w:rPr>
          <w:rFonts w:ascii="Verdana" w:hAnsi="Verdana" w:cs="Arial"/>
          <w:color w:val="000000"/>
          <w:sz w:val="18"/>
          <w:szCs w:val="18"/>
        </w:rPr>
        <w:t>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571ECC" w:rsidRPr="00EE3F86">
        <w:rPr>
          <w:rFonts w:ascii="Verdana" w:hAnsi="Verdana" w:cs="Arial"/>
          <w:color w:val="000000"/>
          <w:sz w:val="18"/>
          <w:szCs w:val="18"/>
        </w:rPr>
        <w:t>IBM Message Queue</w:t>
      </w:r>
      <w:r w:rsidR="00A575C4" w:rsidRPr="00EE3F86">
        <w:rPr>
          <w:rFonts w:ascii="Verdana" w:hAnsi="Verdana" w:cs="Arial"/>
          <w:color w:val="000000"/>
          <w:sz w:val="18"/>
          <w:szCs w:val="18"/>
        </w:rPr>
        <w:t>s</w:t>
      </w:r>
      <w:r w:rsidRPr="00EE3F86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571ECC" w:rsidRPr="00EE3F86">
        <w:rPr>
          <w:rFonts w:ascii="Verdana" w:hAnsi="Verdana" w:cs="Arial"/>
          <w:color w:val="000000"/>
          <w:sz w:val="18"/>
          <w:szCs w:val="18"/>
        </w:rPr>
        <w:t>Struts</w:t>
      </w:r>
      <w:r w:rsidRPr="00EE3F86">
        <w:rPr>
          <w:rFonts w:ascii="Verdana" w:hAnsi="Verdana" w:cs="Arial"/>
          <w:color w:val="000000"/>
          <w:sz w:val="18"/>
          <w:szCs w:val="18"/>
        </w:rPr>
        <w:t>,</w:t>
      </w:r>
    </w:p>
    <w:p w:rsidR="00C2121B" w:rsidRPr="00EE3F86" w:rsidRDefault="00571ECC" w:rsidP="00CA546E">
      <w:pPr>
        <w:jc w:val="both"/>
        <w:rPr>
          <w:rFonts w:ascii="Verdana" w:hAnsi="Verdana" w:cs="Arial"/>
          <w:color w:val="000000"/>
          <w:sz w:val="18"/>
          <w:szCs w:val="18"/>
        </w:rPr>
      </w:pPr>
      <w:r w:rsidRPr="00EE3F86">
        <w:rPr>
          <w:rFonts w:ascii="Verdana" w:hAnsi="Verdana" w:cs="Arial"/>
          <w:color w:val="000000"/>
          <w:sz w:val="18"/>
          <w:szCs w:val="18"/>
        </w:rPr>
        <w:t>JDBC</w:t>
      </w:r>
      <w:r w:rsidR="00055448" w:rsidRPr="00EE3F86">
        <w:rPr>
          <w:rFonts w:ascii="Verdana" w:hAnsi="Verdana" w:cs="Arial"/>
          <w:color w:val="000000"/>
          <w:sz w:val="18"/>
          <w:szCs w:val="18"/>
        </w:rPr>
        <w:t>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55448" w:rsidRPr="00EE3F86">
        <w:rPr>
          <w:rFonts w:ascii="Verdana" w:hAnsi="Verdana" w:cs="Arial"/>
          <w:color w:val="000000"/>
          <w:sz w:val="18"/>
          <w:szCs w:val="18"/>
        </w:rPr>
        <w:t>DOM XML parser,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55448" w:rsidRPr="00EE3F86">
        <w:rPr>
          <w:rFonts w:ascii="Verdana" w:hAnsi="Verdana" w:cs="Arial"/>
          <w:color w:val="000000"/>
          <w:sz w:val="18"/>
          <w:szCs w:val="18"/>
        </w:rPr>
        <w:t>JMS</w:t>
      </w:r>
      <w:r w:rsidR="00105053" w:rsidRPr="00EE3F86">
        <w:rPr>
          <w:rFonts w:ascii="Verdana" w:hAnsi="Verdana" w:cs="Arial"/>
          <w:color w:val="000000"/>
          <w:sz w:val="18"/>
          <w:szCs w:val="18"/>
        </w:rPr>
        <w:t>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105053" w:rsidRPr="00EE3F86">
        <w:rPr>
          <w:rFonts w:ascii="Verdana" w:hAnsi="Verdana" w:cs="Arial"/>
          <w:color w:val="000000"/>
          <w:sz w:val="18"/>
          <w:szCs w:val="18"/>
        </w:rPr>
        <w:t>Servlets,</w:t>
      </w:r>
      <w:r w:rsidR="003C1A35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105053" w:rsidRPr="00EE3F86">
        <w:rPr>
          <w:rFonts w:ascii="Verdana" w:hAnsi="Verdana" w:cs="Arial"/>
          <w:color w:val="000000"/>
          <w:sz w:val="18"/>
          <w:szCs w:val="18"/>
        </w:rPr>
        <w:t>JSP</w:t>
      </w:r>
      <w:r w:rsidR="00551C92">
        <w:rPr>
          <w:rFonts w:ascii="Verdana" w:hAnsi="Verdana" w:cs="Arial"/>
          <w:color w:val="000000"/>
          <w:sz w:val="18"/>
          <w:szCs w:val="18"/>
        </w:rPr>
        <w:t xml:space="preserve">, </w:t>
      </w:r>
      <w:bookmarkStart w:id="0" w:name="_GoBack"/>
      <w:bookmarkEnd w:id="0"/>
      <w:r w:rsidR="00551C92">
        <w:rPr>
          <w:rFonts w:ascii="Verdana" w:hAnsi="Verdana" w:cs="Arial"/>
          <w:color w:val="000000"/>
          <w:sz w:val="18"/>
          <w:szCs w:val="18"/>
        </w:rPr>
        <w:t>JMS</w:t>
      </w:r>
      <w:r w:rsidR="009C248B" w:rsidRPr="00EE3F86">
        <w:rPr>
          <w:rFonts w:ascii="Verdana" w:hAnsi="Verdana" w:cs="Arial"/>
          <w:color w:val="000000"/>
          <w:sz w:val="18"/>
          <w:szCs w:val="18"/>
        </w:rPr>
        <w:t>.</w:t>
      </w:r>
    </w:p>
    <w:p w:rsidR="00792410" w:rsidRDefault="00792410" w:rsidP="00CA546E">
      <w:pPr>
        <w:jc w:val="both"/>
        <w:rPr>
          <w:rFonts w:ascii="Verdana" w:hAnsi="Verdana" w:cs="Arial"/>
          <w:b/>
          <w:bCs/>
          <w:iCs/>
          <w:sz w:val="18"/>
          <w:szCs w:val="18"/>
        </w:rPr>
      </w:pPr>
    </w:p>
    <w:p w:rsidR="00920C67" w:rsidRDefault="00920C67" w:rsidP="00CA546E">
      <w:pPr>
        <w:jc w:val="both"/>
        <w:rPr>
          <w:rFonts w:ascii="Verdana" w:hAnsi="Verdana" w:cs="Arial"/>
          <w:b/>
          <w:bCs/>
          <w:iCs/>
          <w:sz w:val="18"/>
          <w:szCs w:val="18"/>
        </w:rPr>
      </w:pPr>
      <w:r w:rsidRPr="005A654E">
        <w:rPr>
          <w:rFonts w:ascii="Verdana" w:hAnsi="Verdana" w:cs="Arial"/>
          <w:b/>
          <w:bCs/>
          <w:iCs/>
          <w:sz w:val="18"/>
          <w:szCs w:val="18"/>
        </w:rPr>
        <w:t>Responsibilities:</w:t>
      </w:r>
    </w:p>
    <w:p w:rsidR="00C96248" w:rsidRPr="005A654E" w:rsidRDefault="00C96248" w:rsidP="00CA546E">
      <w:pPr>
        <w:jc w:val="both"/>
        <w:rPr>
          <w:rFonts w:ascii="Verdana" w:hAnsi="Verdana" w:cs="Arial"/>
          <w:b/>
          <w:bCs/>
          <w:iCs/>
          <w:sz w:val="18"/>
          <w:szCs w:val="18"/>
        </w:rPr>
      </w:pPr>
    </w:p>
    <w:p w:rsidR="00A51260" w:rsidRDefault="00353259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Cs/>
          <w:sz w:val="18"/>
          <w:szCs w:val="18"/>
          <w:lang w:val="en-US"/>
        </w:rPr>
        <w:t>Design and development of Business Functionalities.</w:t>
      </w:r>
    </w:p>
    <w:p w:rsidR="00A51260" w:rsidRPr="00A51260" w:rsidRDefault="00A51260" w:rsidP="00CA546E">
      <w:pPr>
        <w:tabs>
          <w:tab w:val="left" w:pos="0"/>
        </w:tabs>
        <w:ind w:left="720" w:right="270"/>
        <w:jc w:val="both"/>
        <w:rPr>
          <w:rFonts w:ascii="Verdana" w:hAnsi="Verdana" w:cs="Arial"/>
          <w:sz w:val="18"/>
          <w:szCs w:val="18"/>
        </w:rPr>
      </w:pPr>
    </w:p>
    <w:p w:rsidR="00A51260" w:rsidRDefault="00920C67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 w:rsidRPr="00836D47">
        <w:rPr>
          <w:rFonts w:ascii="Verdana" w:hAnsi="Verdana" w:cs="Arial"/>
          <w:sz w:val="18"/>
          <w:szCs w:val="18"/>
        </w:rPr>
        <w:t>Developed</w:t>
      </w:r>
      <w:r w:rsidR="009E63F1">
        <w:rPr>
          <w:rFonts w:ascii="Verdana" w:hAnsi="Verdana" w:cs="Arial"/>
          <w:sz w:val="18"/>
          <w:szCs w:val="18"/>
        </w:rPr>
        <w:t xml:space="preserve"> </w:t>
      </w:r>
      <w:r w:rsidR="006B33A1" w:rsidRPr="00836D47">
        <w:rPr>
          <w:rFonts w:ascii="Verdana" w:hAnsi="Verdana" w:cs="Arial"/>
          <w:sz w:val="18"/>
          <w:szCs w:val="18"/>
        </w:rPr>
        <w:t>Custom</w:t>
      </w:r>
      <w:r w:rsidR="00DA6BCA" w:rsidRPr="00836D47">
        <w:rPr>
          <w:rFonts w:ascii="Verdana" w:hAnsi="Verdana" w:cs="Arial"/>
          <w:sz w:val="18"/>
          <w:szCs w:val="18"/>
        </w:rPr>
        <w:t xml:space="preserve"> user control for overall application</w:t>
      </w:r>
      <w:r w:rsidRPr="00836D47">
        <w:rPr>
          <w:rFonts w:ascii="Verdana" w:hAnsi="Verdana" w:cs="Arial"/>
          <w:sz w:val="18"/>
          <w:szCs w:val="18"/>
        </w:rPr>
        <w:t>.</w:t>
      </w:r>
    </w:p>
    <w:p w:rsidR="00A51260" w:rsidRDefault="00A51260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066D5B" w:rsidRDefault="00066D5B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 w:rsidRPr="00066D5B">
        <w:rPr>
          <w:rFonts w:ascii="Verdana" w:hAnsi="Verdana"/>
          <w:sz w:val="18"/>
          <w:szCs w:val="18"/>
          <w:lang w:val="en-US"/>
        </w:rPr>
        <w:t>Implemented client-side validations using JavaScript.</w:t>
      </w:r>
    </w:p>
    <w:p w:rsidR="00A51260" w:rsidRPr="00066D5B" w:rsidRDefault="00A51260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A51260" w:rsidRDefault="00157262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  <w:r w:rsidRPr="00157262">
        <w:rPr>
          <w:rFonts w:ascii="Verdana" w:hAnsi="Verdana"/>
          <w:bCs/>
          <w:sz w:val="18"/>
          <w:szCs w:val="18"/>
          <w:lang w:val="en-US"/>
        </w:rPr>
        <w:t>Involved</w:t>
      </w:r>
      <w:r>
        <w:rPr>
          <w:rFonts w:ascii="Verdana" w:hAnsi="Verdana" w:cs="Arial"/>
          <w:sz w:val="18"/>
          <w:szCs w:val="18"/>
        </w:rPr>
        <w:t>i</w:t>
      </w:r>
      <w:r w:rsidR="00920C67" w:rsidRPr="004B102A">
        <w:rPr>
          <w:rFonts w:ascii="Verdana" w:hAnsi="Verdana" w:cs="Arial"/>
          <w:sz w:val="18"/>
          <w:szCs w:val="18"/>
        </w:rPr>
        <w:t>n</w:t>
      </w:r>
      <w:r w:rsidR="004B102A">
        <w:rPr>
          <w:rFonts w:ascii="Verdana" w:hAnsi="Verdana" w:cs="Arial"/>
          <w:sz w:val="18"/>
          <w:szCs w:val="18"/>
        </w:rPr>
        <w:t xml:space="preserve"> Unit testing and</w:t>
      </w:r>
      <w:r w:rsidR="00963402">
        <w:rPr>
          <w:rFonts w:ascii="Verdana" w:hAnsi="Verdana" w:cs="Arial"/>
          <w:sz w:val="18"/>
          <w:szCs w:val="18"/>
        </w:rPr>
        <w:t xml:space="preserve"> Integration testing.</w:t>
      </w:r>
    </w:p>
    <w:p w:rsidR="00A51260" w:rsidRPr="00A51260" w:rsidRDefault="00A51260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</w:p>
    <w:p w:rsidR="00963402" w:rsidRPr="00A51260" w:rsidRDefault="00963402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Involved in Bug fixing.</w:t>
      </w:r>
    </w:p>
    <w:p w:rsidR="00A51260" w:rsidRPr="000D3D9A" w:rsidRDefault="00A51260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</w:p>
    <w:p w:rsidR="000D3D9A" w:rsidRDefault="000D3D9A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 w:rsidRPr="00836D47">
        <w:rPr>
          <w:rFonts w:ascii="Verdana" w:hAnsi="Verdana"/>
          <w:sz w:val="18"/>
          <w:szCs w:val="18"/>
          <w:lang w:val="en-US"/>
        </w:rPr>
        <w:t>Identifying the problem and analyzing the impact based on the applications affected.</w:t>
      </w:r>
    </w:p>
    <w:p w:rsidR="00A51260" w:rsidRPr="00836D47" w:rsidRDefault="00A51260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AA3B90" w:rsidRPr="000F4D5B" w:rsidRDefault="00920C67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  <w:r w:rsidRPr="004B102A">
        <w:rPr>
          <w:rFonts w:ascii="Verdana" w:hAnsi="Verdana" w:cs="Arial"/>
          <w:sz w:val="18"/>
          <w:szCs w:val="18"/>
        </w:rPr>
        <w:t>Giving the production support</w:t>
      </w:r>
      <w:r w:rsidR="00A356FF" w:rsidRPr="004B102A">
        <w:rPr>
          <w:rFonts w:ascii="Verdana" w:hAnsi="Verdana" w:cs="Arial"/>
          <w:sz w:val="18"/>
          <w:szCs w:val="18"/>
        </w:rPr>
        <w:t xml:space="preserve"> for resolving the live issues and others</w:t>
      </w:r>
      <w:r w:rsidRPr="004B102A">
        <w:rPr>
          <w:rFonts w:ascii="Verdana" w:hAnsi="Verdana" w:cs="Arial"/>
          <w:sz w:val="18"/>
          <w:szCs w:val="18"/>
        </w:rPr>
        <w:t>.</w:t>
      </w:r>
    </w:p>
    <w:p w:rsidR="000F4D5B" w:rsidRDefault="000F4D5B" w:rsidP="000F4D5B">
      <w:pPr>
        <w:pStyle w:val="ListParagraph"/>
        <w:rPr>
          <w:rFonts w:ascii="Verdana" w:hAnsi="Verdana"/>
          <w:sz w:val="18"/>
          <w:szCs w:val="18"/>
        </w:rPr>
      </w:pPr>
    </w:p>
    <w:p w:rsidR="000F4D5B" w:rsidRPr="004B102A" w:rsidRDefault="000F4D5B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Suggested other team members for their design.</w:t>
      </w:r>
    </w:p>
    <w:p w:rsidR="008D2F1D" w:rsidRPr="005A654E" w:rsidRDefault="008D2F1D" w:rsidP="00CA546E">
      <w:pPr>
        <w:tabs>
          <w:tab w:val="left" w:pos="0"/>
        </w:tabs>
        <w:ind w:left="720" w:right="270"/>
        <w:jc w:val="both"/>
        <w:rPr>
          <w:rFonts w:ascii="Verdana" w:hAnsi="Verdana"/>
          <w:sz w:val="18"/>
          <w:szCs w:val="18"/>
        </w:rPr>
      </w:pPr>
    </w:p>
    <w:p w:rsidR="00AA3B90" w:rsidRPr="005A654E" w:rsidRDefault="00111C1E" w:rsidP="00CA546E">
      <w:pPr>
        <w:pStyle w:val="Heading1"/>
        <w:shd w:val="clear" w:color="auto" w:fill="E6E6E6"/>
        <w:tabs>
          <w:tab w:val="left" w:pos="0"/>
        </w:tabs>
        <w:ind w:left="720" w:right="270" w:hanging="720"/>
        <w:jc w:val="both"/>
        <w:rPr>
          <w:rFonts w:ascii="Verdana" w:hAnsi="Verdana" w:cs="Arial"/>
          <w:sz w:val="18"/>
          <w:szCs w:val="18"/>
        </w:rPr>
      </w:pPr>
      <w:r w:rsidRPr="005A654E">
        <w:rPr>
          <w:rFonts w:ascii="Verdana" w:hAnsi="Verdana" w:cs="Arial"/>
          <w:sz w:val="18"/>
          <w:szCs w:val="18"/>
        </w:rPr>
        <w:t>Role:</w:t>
      </w:r>
      <w:r w:rsidR="003406D3">
        <w:rPr>
          <w:rFonts w:ascii="Verdana" w:hAnsi="Verdana" w:cs="Arial"/>
          <w:sz w:val="18"/>
          <w:szCs w:val="18"/>
        </w:rPr>
        <w:t>Java Developer</w:t>
      </w:r>
    </w:p>
    <w:p w:rsidR="00AA3B90" w:rsidRPr="005A654E" w:rsidRDefault="00AA3B90" w:rsidP="00CA546E">
      <w:pPr>
        <w:tabs>
          <w:tab w:val="left" w:pos="0"/>
        </w:tabs>
        <w:ind w:right="270"/>
        <w:jc w:val="both"/>
        <w:rPr>
          <w:rFonts w:ascii="Verdana" w:hAnsi="Verdana" w:cs="Arial"/>
          <w:b/>
          <w:bCs/>
          <w:iCs/>
          <w:sz w:val="18"/>
          <w:szCs w:val="18"/>
        </w:rPr>
      </w:pPr>
    </w:p>
    <w:p w:rsidR="00603C28" w:rsidRPr="00C62EB9" w:rsidRDefault="00C819AF" w:rsidP="00CA546E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 w:rsidRPr="00C62EB9">
        <w:rPr>
          <w:rFonts w:ascii="Verdana" w:hAnsi="Verdana" w:cs="Arial"/>
          <w:bCs/>
          <w:iCs/>
          <w:sz w:val="18"/>
          <w:szCs w:val="18"/>
        </w:rPr>
        <w:t>Project 2</w:t>
      </w:r>
      <w:r w:rsidR="00AA3B90" w:rsidRPr="00C62EB9">
        <w:rPr>
          <w:rFonts w:ascii="Verdana" w:hAnsi="Verdana" w:cs="Arial"/>
          <w:bCs/>
          <w:iCs/>
          <w:sz w:val="18"/>
          <w:szCs w:val="18"/>
        </w:rPr>
        <w:t>:</w:t>
      </w:r>
      <w:r w:rsidR="000F4D5B">
        <w:rPr>
          <w:rFonts w:ascii="Verdana" w:hAnsi="Verdana" w:cs="Arial"/>
          <w:bCs/>
          <w:iCs/>
          <w:sz w:val="18"/>
          <w:szCs w:val="18"/>
        </w:rPr>
        <w:t xml:space="preserve"> </w:t>
      </w:r>
      <w:r w:rsidR="00E209E5" w:rsidRPr="00C62EB9">
        <w:rPr>
          <w:rFonts w:ascii="Verdana" w:hAnsi="Verdana"/>
          <w:sz w:val="18"/>
          <w:szCs w:val="18"/>
          <w:lang w:val="en-US"/>
        </w:rPr>
        <w:t>Foreign Exchange Order Watch</w:t>
      </w:r>
    </w:p>
    <w:p w:rsidR="002C50B1" w:rsidRPr="00C62EB9" w:rsidRDefault="002C50B1" w:rsidP="00CA546E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</w:p>
    <w:p w:rsidR="00AA3B90" w:rsidRPr="00C62EB9" w:rsidRDefault="002C50B1" w:rsidP="00CA546E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 w:rsidRPr="00C62EB9">
        <w:rPr>
          <w:rFonts w:ascii="Verdana" w:hAnsi="Verdana" w:cs="Arial"/>
          <w:sz w:val="18"/>
          <w:szCs w:val="18"/>
          <w:lang w:val="en-US"/>
        </w:rPr>
        <w:t>Type</w:t>
      </w:r>
      <w:r w:rsidR="00B042BA">
        <w:rPr>
          <w:rFonts w:ascii="Verdana" w:hAnsi="Verdana" w:cs="Arial"/>
          <w:sz w:val="18"/>
          <w:szCs w:val="18"/>
          <w:lang w:val="en-US"/>
        </w:rPr>
        <w:tab/>
      </w:r>
      <w:r w:rsidR="00B042BA">
        <w:rPr>
          <w:rFonts w:ascii="Verdana" w:hAnsi="Verdana" w:cs="Arial"/>
          <w:sz w:val="18"/>
          <w:szCs w:val="18"/>
          <w:lang w:val="en-US"/>
        </w:rPr>
        <w:tab/>
      </w:r>
      <w:r w:rsidR="00B042BA">
        <w:rPr>
          <w:rFonts w:ascii="Verdana" w:hAnsi="Verdana" w:cs="Arial"/>
          <w:sz w:val="18"/>
          <w:szCs w:val="18"/>
          <w:lang w:val="en-US"/>
        </w:rPr>
        <w:tab/>
      </w:r>
      <w:r w:rsidR="00B042BA">
        <w:rPr>
          <w:rFonts w:ascii="Verdana" w:hAnsi="Verdana" w:cs="Arial"/>
          <w:sz w:val="18"/>
          <w:szCs w:val="18"/>
          <w:lang w:val="en-US"/>
        </w:rPr>
        <w:tab/>
      </w:r>
      <w:r w:rsidRPr="00C62EB9">
        <w:rPr>
          <w:rFonts w:ascii="Verdana" w:hAnsi="Verdana" w:cs="Arial"/>
          <w:sz w:val="18"/>
          <w:szCs w:val="18"/>
          <w:lang w:val="en-US"/>
        </w:rPr>
        <w:t xml:space="preserve">: </w:t>
      </w:r>
      <w:r w:rsidR="00894E57" w:rsidRPr="00C62EB9">
        <w:rPr>
          <w:rFonts w:ascii="Verdana" w:hAnsi="Verdana" w:cs="Arial"/>
          <w:sz w:val="18"/>
          <w:szCs w:val="18"/>
          <w:lang w:val="en-US"/>
        </w:rPr>
        <w:t>Development</w:t>
      </w:r>
    </w:p>
    <w:p w:rsidR="00603C28" w:rsidRPr="00C62EB9" w:rsidRDefault="00603C28" w:rsidP="00CA546E">
      <w:pPr>
        <w:tabs>
          <w:tab w:val="left" w:pos="0"/>
        </w:tabs>
        <w:ind w:right="270"/>
        <w:jc w:val="both"/>
        <w:rPr>
          <w:rFonts w:ascii="Verdana" w:hAnsi="Verdana" w:cs="Arial"/>
          <w:bCs/>
          <w:iCs/>
          <w:sz w:val="18"/>
          <w:szCs w:val="18"/>
          <w:lang w:val="en-US"/>
        </w:rPr>
      </w:pPr>
    </w:p>
    <w:p w:rsidR="00AA3B90" w:rsidRPr="00C62EB9" w:rsidRDefault="002F2B5E" w:rsidP="00CA546E">
      <w:pPr>
        <w:ind w:left="3060" w:hanging="3060"/>
        <w:jc w:val="both"/>
        <w:rPr>
          <w:rFonts w:ascii="Verdana" w:hAnsi="Verdana" w:cs="Arial"/>
          <w:color w:val="000000"/>
          <w:sz w:val="18"/>
          <w:szCs w:val="18"/>
          <w:lang w:val="en-US"/>
        </w:rPr>
      </w:pPr>
      <w:r w:rsidRPr="00C62EB9">
        <w:rPr>
          <w:rFonts w:ascii="Verdana" w:hAnsi="Verdana"/>
          <w:bCs/>
          <w:sz w:val="18"/>
          <w:szCs w:val="18"/>
          <w:lang w:val="en-US"/>
        </w:rPr>
        <w:t>Software</w:t>
      </w:r>
      <w:r w:rsidR="00B042BA">
        <w:rPr>
          <w:rFonts w:ascii="Verdana" w:hAnsi="Verdana"/>
          <w:bCs/>
          <w:sz w:val="18"/>
          <w:szCs w:val="18"/>
          <w:lang w:val="en-US"/>
        </w:rPr>
        <w:tab/>
      </w:r>
      <w:r w:rsidR="00FB2212" w:rsidRPr="00C62EB9">
        <w:rPr>
          <w:rFonts w:ascii="Verdana" w:hAnsi="Verdana" w:cs="Arial"/>
          <w:color w:val="000000"/>
          <w:sz w:val="18"/>
          <w:szCs w:val="18"/>
        </w:rPr>
        <w:t>: Core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 xml:space="preserve"> Java,</w:t>
      </w:r>
      <w:r w:rsidR="009E63F1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97FB9" w:rsidRPr="00C62EB9">
        <w:rPr>
          <w:rFonts w:ascii="Verdana" w:hAnsi="Verdana" w:cs="Arial"/>
          <w:color w:val="000000"/>
          <w:sz w:val="18"/>
          <w:szCs w:val="18"/>
        </w:rPr>
        <w:t>spring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>,</w:t>
      </w:r>
      <w:r w:rsidR="009E63F1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>JDBC</w:t>
      </w:r>
      <w:r w:rsidR="00097FB9" w:rsidRPr="00C62EB9">
        <w:rPr>
          <w:rFonts w:ascii="Verdana" w:hAnsi="Verdana" w:cs="Arial"/>
          <w:color w:val="000000"/>
          <w:sz w:val="18"/>
          <w:szCs w:val="18"/>
        </w:rPr>
        <w:t>, IBM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 xml:space="preserve"> Message Queues,</w:t>
      </w:r>
      <w:r w:rsidR="009E63F1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>Web Sphere,</w:t>
      </w:r>
      <w:r w:rsidR="009E63F1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F6D9C" w:rsidRPr="00C62EB9">
        <w:rPr>
          <w:rFonts w:ascii="Verdana" w:hAnsi="Verdana" w:cs="Arial"/>
          <w:color w:val="000000"/>
          <w:sz w:val="18"/>
          <w:szCs w:val="18"/>
        </w:rPr>
        <w:t>JMS,DOM XML Parser</w:t>
      </w:r>
      <w:r w:rsidR="00551C92">
        <w:rPr>
          <w:rFonts w:ascii="Verdana" w:hAnsi="Verdana" w:cs="Arial"/>
          <w:color w:val="000000"/>
          <w:sz w:val="18"/>
          <w:szCs w:val="18"/>
        </w:rPr>
        <w:t>, Spring JMS</w:t>
      </w:r>
    </w:p>
    <w:p w:rsidR="006978FC" w:rsidRPr="00C62EB9" w:rsidRDefault="00B042BA" w:rsidP="00CA546E">
      <w:pPr>
        <w:jc w:val="both"/>
        <w:rPr>
          <w:rFonts w:ascii="Verdana" w:hAnsi="Verdana" w:cs="Arial"/>
          <w:color w:val="000000"/>
          <w:sz w:val="18"/>
          <w:szCs w:val="18"/>
          <w:lang w:val="en-US"/>
        </w:rPr>
      </w:pPr>
      <w:r>
        <w:rPr>
          <w:rFonts w:ascii="Verdana" w:hAnsi="Verdana" w:cs="Arial"/>
          <w:color w:val="000000"/>
          <w:sz w:val="18"/>
          <w:szCs w:val="18"/>
          <w:lang w:val="en-US"/>
        </w:rPr>
        <w:t>Client</w:t>
      </w:r>
      <w:r>
        <w:rPr>
          <w:rFonts w:ascii="Verdana" w:hAnsi="Verdana" w:cs="Arial"/>
          <w:color w:val="000000"/>
          <w:sz w:val="18"/>
          <w:szCs w:val="18"/>
          <w:lang w:val="en-US"/>
        </w:rPr>
        <w:tab/>
      </w:r>
      <w:r>
        <w:rPr>
          <w:rFonts w:ascii="Verdana" w:hAnsi="Verdana" w:cs="Arial"/>
          <w:color w:val="000000"/>
          <w:sz w:val="18"/>
          <w:szCs w:val="18"/>
          <w:lang w:val="en-US"/>
        </w:rPr>
        <w:tab/>
      </w:r>
      <w:r>
        <w:rPr>
          <w:rFonts w:ascii="Verdana" w:hAnsi="Verdana" w:cs="Arial"/>
          <w:color w:val="000000"/>
          <w:sz w:val="18"/>
          <w:szCs w:val="18"/>
          <w:lang w:val="en-US"/>
        </w:rPr>
        <w:tab/>
      </w:r>
      <w:r>
        <w:rPr>
          <w:rFonts w:ascii="Verdana" w:hAnsi="Verdana" w:cs="Arial"/>
          <w:color w:val="000000"/>
          <w:sz w:val="18"/>
          <w:szCs w:val="18"/>
          <w:lang w:val="en-US"/>
        </w:rPr>
        <w:tab/>
        <w:t>: HSBC</w:t>
      </w:r>
    </w:p>
    <w:p w:rsidR="00AA3B90" w:rsidRDefault="00AA3B90" w:rsidP="00CA546E">
      <w:pPr>
        <w:tabs>
          <w:tab w:val="left" w:pos="0"/>
        </w:tabs>
        <w:ind w:right="270"/>
        <w:jc w:val="both"/>
        <w:rPr>
          <w:rFonts w:ascii="Verdana" w:hAnsi="Verdana" w:cs="Arial"/>
          <w:b/>
          <w:bCs/>
          <w:iCs/>
          <w:sz w:val="18"/>
          <w:szCs w:val="18"/>
        </w:rPr>
      </w:pPr>
      <w:r w:rsidRPr="005A654E">
        <w:rPr>
          <w:rFonts w:ascii="Verdana" w:hAnsi="Verdana" w:cs="Arial"/>
          <w:b/>
          <w:bCs/>
          <w:iCs/>
          <w:sz w:val="18"/>
          <w:szCs w:val="18"/>
        </w:rPr>
        <w:t>Responsibilities:</w:t>
      </w:r>
    </w:p>
    <w:p w:rsidR="00F71E35" w:rsidRPr="005A654E" w:rsidRDefault="00F71E35" w:rsidP="00CA546E">
      <w:pPr>
        <w:tabs>
          <w:tab w:val="left" w:pos="0"/>
        </w:tabs>
        <w:ind w:right="270"/>
        <w:jc w:val="both"/>
        <w:rPr>
          <w:rFonts w:ascii="Verdana" w:hAnsi="Verdana" w:cs="Arial"/>
          <w:b/>
          <w:bCs/>
          <w:iCs/>
          <w:sz w:val="18"/>
          <w:szCs w:val="18"/>
        </w:rPr>
      </w:pPr>
    </w:p>
    <w:p w:rsidR="00AA3B90" w:rsidRDefault="00465AC2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 xml:space="preserve">Analyzed </w:t>
      </w:r>
      <w:r w:rsidRPr="005A654E">
        <w:rPr>
          <w:rFonts w:ascii="Verdana" w:hAnsi="Verdana" w:cs="Arial"/>
          <w:sz w:val="18"/>
          <w:szCs w:val="18"/>
          <w:lang w:val="en-US"/>
        </w:rPr>
        <w:t>Functional</w:t>
      </w:r>
      <w:r w:rsidR="00AA3B90" w:rsidRPr="005A654E">
        <w:rPr>
          <w:rFonts w:ascii="Verdana" w:hAnsi="Verdana" w:cs="Arial"/>
          <w:sz w:val="18"/>
          <w:szCs w:val="18"/>
          <w:lang w:val="en-US"/>
        </w:rPr>
        <w:t xml:space="preserve"> document which has provide by business </w:t>
      </w:r>
      <w:r w:rsidR="00492C50" w:rsidRPr="005A654E">
        <w:rPr>
          <w:rFonts w:ascii="Verdana" w:hAnsi="Verdana" w:cs="Arial"/>
          <w:sz w:val="18"/>
          <w:szCs w:val="18"/>
          <w:lang w:val="en-US"/>
        </w:rPr>
        <w:t>analyst</w:t>
      </w:r>
      <w:r w:rsidR="00AA3B90" w:rsidRPr="005A654E">
        <w:rPr>
          <w:rFonts w:ascii="Verdana" w:hAnsi="Verdana" w:cs="Arial"/>
          <w:sz w:val="18"/>
          <w:szCs w:val="18"/>
          <w:lang w:val="en-US"/>
        </w:rPr>
        <w:t>.</w:t>
      </w:r>
    </w:p>
    <w:p w:rsidR="00FA61DC" w:rsidRPr="005A654E" w:rsidRDefault="00FA61DC" w:rsidP="00CA546E">
      <w:pPr>
        <w:tabs>
          <w:tab w:val="left" w:pos="0"/>
        </w:tabs>
        <w:ind w:left="720" w:right="270"/>
        <w:jc w:val="both"/>
        <w:rPr>
          <w:rFonts w:ascii="Verdana" w:hAnsi="Verdana" w:cs="Arial"/>
          <w:sz w:val="18"/>
          <w:szCs w:val="18"/>
          <w:lang w:val="en-US"/>
        </w:rPr>
      </w:pPr>
    </w:p>
    <w:p w:rsidR="00AA3B90" w:rsidRDefault="00AA3B90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 w:rsidRPr="005A654E">
        <w:rPr>
          <w:rFonts w:ascii="Verdana" w:hAnsi="Verdana" w:cs="Arial"/>
          <w:sz w:val="18"/>
          <w:szCs w:val="18"/>
          <w:lang w:val="en-US"/>
        </w:rPr>
        <w:t>Draw</w:t>
      </w:r>
      <w:r w:rsidR="00FA61DC">
        <w:rPr>
          <w:rFonts w:ascii="Verdana" w:hAnsi="Verdana" w:cs="Arial"/>
          <w:sz w:val="18"/>
          <w:szCs w:val="18"/>
          <w:lang w:val="en-US"/>
        </w:rPr>
        <w:t>n</w:t>
      </w:r>
      <w:r w:rsidRPr="005A654E">
        <w:rPr>
          <w:rFonts w:ascii="Verdana" w:hAnsi="Verdana" w:cs="Arial"/>
          <w:sz w:val="18"/>
          <w:szCs w:val="18"/>
          <w:lang w:val="en-US"/>
        </w:rPr>
        <w:t xml:space="preserve"> high level design on developing </w:t>
      </w:r>
      <w:r w:rsidR="00097FB9">
        <w:rPr>
          <w:rFonts w:ascii="Verdana" w:hAnsi="Verdana"/>
          <w:bCs/>
          <w:sz w:val="18"/>
          <w:szCs w:val="18"/>
          <w:lang w:val="en-US"/>
        </w:rPr>
        <w:t>application.</w:t>
      </w:r>
    </w:p>
    <w:p w:rsidR="00AE1E51" w:rsidRDefault="00AE1E51" w:rsidP="00CA546E">
      <w:pPr>
        <w:pStyle w:val="ListParagraph"/>
        <w:jc w:val="both"/>
        <w:rPr>
          <w:rFonts w:ascii="Verdana" w:hAnsi="Verdana" w:cs="Arial"/>
          <w:sz w:val="18"/>
          <w:szCs w:val="18"/>
          <w:lang w:val="en-US"/>
        </w:rPr>
      </w:pPr>
    </w:p>
    <w:p w:rsidR="00AE1E51" w:rsidRDefault="00A73051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Involved in developing business logic into code</w:t>
      </w:r>
      <w:r w:rsidR="00AE1E51">
        <w:rPr>
          <w:rFonts w:ascii="Verdana" w:hAnsi="Verdana"/>
          <w:sz w:val="18"/>
          <w:szCs w:val="18"/>
          <w:lang w:val="en-US"/>
        </w:rPr>
        <w:t>.</w:t>
      </w:r>
    </w:p>
    <w:p w:rsidR="00DD655F" w:rsidRDefault="00DD655F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29647C" w:rsidRPr="00DD655F" w:rsidRDefault="0029647C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 w:rsidRPr="005A654E">
        <w:rPr>
          <w:rFonts w:ascii="Verdana" w:hAnsi="Verdana" w:cs="Arial"/>
          <w:sz w:val="18"/>
          <w:szCs w:val="18"/>
          <w:lang w:val="en-US"/>
        </w:rPr>
        <w:t>Developed</w:t>
      </w:r>
      <w:r w:rsidR="00D843C8">
        <w:rPr>
          <w:rFonts w:ascii="Verdana" w:hAnsi="Verdana" w:cs="Arial"/>
          <w:sz w:val="18"/>
          <w:szCs w:val="18"/>
          <w:lang w:val="en-US"/>
        </w:rPr>
        <w:t xml:space="preserve"> different handlers for different messages from FE.</w:t>
      </w:r>
    </w:p>
    <w:p w:rsidR="00DD655F" w:rsidRPr="00D843C8" w:rsidRDefault="00DD655F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D843C8" w:rsidRPr="00DD655F" w:rsidRDefault="00D843C8" w:rsidP="00CA546E">
      <w:pPr>
        <w:numPr>
          <w:ilvl w:val="0"/>
          <w:numId w:val="26"/>
        </w:num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Investigated and analyzed production load and performance application.</w:t>
      </w:r>
    </w:p>
    <w:p w:rsidR="00DD655F" w:rsidRDefault="00DD655F" w:rsidP="00CA546E">
      <w:pPr>
        <w:tabs>
          <w:tab w:val="left" w:pos="0"/>
        </w:tabs>
        <w:ind w:right="270"/>
        <w:jc w:val="both"/>
        <w:rPr>
          <w:rFonts w:ascii="Verdana" w:hAnsi="Verdana"/>
          <w:sz w:val="18"/>
          <w:szCs w:val="18"/>
          <w:lang w:val="en-US"/>
        </w:rPr>
      </w:pPr>
    </w:p>
    <w:p w:rsidR="0029647C" w:rsidRPr="00DD655F" w:rsidRDefault="00FA61DC" w:rsidP="00CA546E">
      <w:pPr>
        <w:keepLines/>
        <w:widowControl w:val="0"/>
        <w:numPr>
          <w:ilvl w:val="0"/>
          <w:numId w:val="26"/>
        </w:numPr>
        <w:tabs>
          <w:tab w:val="left" w:pos="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  <w:r w:rsidRPr="0029647C">
        <w:rPr>
          <w:rFonts w:ascii="Verdana" w:hAnsi="Verdana"/>
          <w:bCs/>
          <w:sz w:val="18"/>
          <w:szCs w:val="18"/>
          <w:lang w:val="en-US"/>
        </w:rPr>
        <w:t>Involved</w:t>
      </w:r>
      <w:r w:rsidR="009E63F1">
        <w:rPr>
          <w:rFonts w:ascii="Verdana" w:hAnsi="Verdana"/>
          <w:bCs/>
          <w:sz w:val="18"/>
          <w:szCs w:val="18"/>
          <w:lang w:val="en-US"/>
        </w:rPr>
        <w:t xml:space="preserve"> </w:t>
      </w:r>
      <w:r w:rsidRPr="0029647C">
        <w:rPr>
          <w:rFonts w:ascii="Verdana" w:hAnsi="Verdana"/>
          <w:bCs/>
          <w:sz w:val="18"/>
          <w:szCs w:val="18"/>
          <w:lang w:val="en-US"/>
        </w:rPr>
        <w:t>in</w:t>
      </w:r>
      <w:r w:rsidR="009E63F1">
        <w:rPr>
          <w:rFonts w:ascii="Verdana" w:hAnsi="Verdana"/>
          <w:bCs/>
          <w:sz w:val="18"/>
          <w:szCs w:val="18"/>
          <w:lang w:val="en-US"/>
        </w:rPr>
        <w:t xml:space="preserve"> </w:t>
      </w:r>
      <w:r w:rsidRPr="0029647C">
        <w:rPr>
          <w:rFonts w:ascii="Verdana" w:hAnsi="Verdana" w:cs="Arial"/>
          <w:sz w:val="18"/>
          <w:szCs w:val="18"/>
          <w:lang w:val="en-US"/>
        </w:rPr>
        <w:t xml:space="preserve">Unit </w:t>
      </w:r>
      <w:r w:rsidR="00AE1E51" w:rsidRPr="0029647C">
        <w:rPr>
          <w:rFonts w:ascii="Verdana" w:hAnsi="Verdana" w:cs="Arial"/>
          <w:sz w:val="18"/>
          <w:szCs w:val="18"/>
          <w:lang w:val="en-US"/>
        </w:rPr>
        <w:t>testing and Integration</w:t>
      </w:r>
      <w:r w:rsidR="009E63F1">
        <w:rPr>
          <w:rFonts w:ascii="Verdana" w:hAnsi="Verdana" w:cs="Arial"/>
          <w:sz w:val="18"/>
          <w:szCs w:val="18"/>
          <w:lang w:val="en-US"/>
        </w:rPr>
        <w:t xml:space="preserve"> </w:t>
      </w:r>
      <w:r w:rsidR="007A6D27" w:rsidRPr="0029647C">
        <w:rPr>
          <w:rFonts w:ascii="Verdana" w:hAnsi="Verdana" w:cs="Arial"/>
          <w:sz w:val="18"/>
          <w:szCs w:val="18"/>
          <w:lang w:val="en-US"/>
        </w:rPr>
        <w:t>testing</w:t>
      </w:r>
      <w:r w:rsidR="007A6D27">
        <w:rPr>
          <w:rFonts w:ascii="Verdana" w:hAnsi="Verdana" w:cs="Arial"/>
          <w:sz w:val="18"/>
          <w:szCs w:val="18"/>
          <w:lang w:val="en-US"/>
        </w:rPr>
        <w:t>.</w:t>
      </w:r>
    </w:p>
    <w:p w:rsidR="00DD655F" w:rsidRPr="002C4060" w:rsidRDefault="00DD655F" w:rsidP="00CA546E">
      <w:pPr>
        <w:keepLines/>
        <w:widowControl w:val="0"/>
        <w:tabs>
          <w:tab w:val="left" w:pos="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</w:p>
    <w:p w:rsidR="00245092" w:rsidRPr="00DD655F" w:rsidRDefault="00245092" w:rsidP="00CA546E">
      <w:pPr>
        <w:keepLines/>
        <w:widowControl w:val="0"/>
        <w:numPr>
          <w:ilvl w:val="0"/>
          <w:numId w:val="26"/>
        </w:numPr>
        <w:tabs>
          <w:tab w:val="left" w:pos="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  <w:lang w:val="en-US"/>
        </w:rPr>
        <w:t>Involved in bug fixing.</w:t>
      </w:r>
    </w:p>
    <w:p w:rsidR="00DD655F" w:rsidRPr="00A72ACA" w:rsidRDefault="00DD655F" w:rsidP="00CA546E">
      <w:pPr>
        <w:keepLines/>
        <w:widowControl w:val="0"/>
        <w:tabs>
          <w:tab w:val="left" w:pos="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</w:p>
    <w:p w:rsidR="007D28E4" w:rsidRPr="00DD655F" w:rsidRDefault="00AA3B90" w:rsidP="00CA546E">
      <w:pPr>
        <w:keepLines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  <w:r w:rsidRPr="005A654E">
        <w:rPr>
          <w:rFonts w:ascii="Verdana" w:hAnsi="Verdana" w:cs="Arial"/>
          <w:bCs/>
          <w:sz w:val="18"/>
          <w:szCs w:val="18"/>
        </w:rPr>
        <w:t xml:space="preserve">Also involved in </w:t>
      </w:r>
      <w:r w:rsidRPr="00067B8F">
        <w:rPr>
          <w:rFonts w:ascii="Verdana" w:hAnsi="Verdana" w:cs="Arial"/>
          <w:bCs/>
          <w:sz w:val="18"/>
          <w:szCs w:val="18"/>
        </w:rPr>
        <w:t>deployment</w:t>
      </w:r>
      <w:r w:rsidRPr="005A654E">
        <w:rPr>
          <w:rFonts w:ascii="Verdana" w:hAnsi="Verdana" w:cs="Arial"/>
          <w:bCs/>
          <w:sz w:val="18"/>
          <w:szCs w:val="18"/>
        </w:rPr>
        <w:t xml:space="preserve"> of the application on </w:t>
      </w:r>
      <w:r w:rsidR="00D843C8">
        <w:rPr>
          <w:rFonts w:ascii="Verdana" w:hAnsi="Verdana" w:cs="Arial"/>
          <w:bCs/>
          <w:sz w:val="18"/>
          <w:szCs w:val="18"/>
        </w:rPr>
        <w:t>Web sphere</w:t>
      </w:r>
      <w:r w:rsidR="009E63F1">
        <w:rPr>
          <w:rFonts w:ascii="Verdana" w:hAnsi="Verdana" w:cs="Arial"/>
          <w:bCs/>
          <w:sz w:val="18"/>
          <w:szCs w:val="18"/>
        </w:rPr>
        <w:t xml:space="preserve"> </w:t>
      </w:r>
      <w:r w:rsidRPr="005A654E">
        <w:rPr>
          <w:rFonts w:ascii="Verdana" w:hAnsi="Verdana" w:cs="Arial"/>
          <w:bCs/>
          <w:sz w:val="18"/>
          <w:szCs w:val="18"/>
        </w:rPr>
        <w:t>server.</w:t>
      </w:r>
    </w:p>
    <w:p w:rsidR="00DD655F" w:rsidRPr="00D805DB" w:rsidRDefault="00DD655F" w:rsidP="00CA546E">
      <w:pPr>
        <w:keepLines/>
        <w:widowControl w:val="0"/>
        <w:tabs>
          <w:tab w:val="left" w:pos="36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</w:p>
    <w:p w:rsidR="00D805DB" w:rsidRPr="005A654E" w:rsidRDefault="00314840" w:rsidP="00CA546E">
      <w:pPr>
        <w:keepLines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ind w:right="27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Configured</w:t>
      </w:r>
      <w:r w:rsidR="00D805DB">
        <w:rPr>
          <w:rFonts w:ascii="Verdana" w:hAnsi="Verdana" w:cs="Arial"/>
          <w:bCs/>
          <w:sz w:val="18"/>
          <w:szCs w:val="18"/>
        </w:rPr>
        <w:t xml:space="preserve"> JNDI names in </w:t>
      </w:r>
      <w:r w:rsidR="00312917">
        <w:rPr>
          <w:rFonts w:ascii="Verdana" w:hAnsi="Verdana" w:cs="Arial"/>
          <w:bCs/>
          <w:sz w:val="18"/>
          <w:szCs w:val="18"/>
        </w:rPr>
        <w:t>Web sphere</w:t>
      </w:r>
      <w:r w:rsidR="00D805DB">
        <w:rPr>
          <w:rFonts w:ascii="Verdana" w:hAnsi="Verdana" w:cs="Arial"/>
          <w:bCs/>
          <w:sz w:val="18"/>
          <w:szCs w:val="18"/>
        </w:rPr>
        <w:t xml:space="preserve"> application server.</w:t>
      </w:r>
    </w:p>
    <w:p w:rsidR="006643F1" w:rsidRDefault="006643F1" w:rsidP="00CA546E">
      <w:pPr>
        <w:tabs>
          <w:tab w:val="left" w:pos="0"/>
        </w:tabs>
        <w:ind w:left="720" w:right="270"/>
        <w:jc w:val="both"/>
        <w:rPr>
          <w:rFonts w:ascii="Verdana" w:hAnsi="Verdana" w:cs="Arial"/>
          <w:sz w:val="18"/>
          <w:szCs w:val="18"/>
        </w:rPr>
      </w:pPr>
    </w:p>
    <w:p w:rsidR="006643F1" w:rsidRPr="005A654E" w:rsidRDefault="006643F1" w:rsidP="006643F1">
      <w:pPr>
        <w:pStyle w:val="Heading1"/>
        <w:shd w:val="clear" w:color="auto" w:fill="E6E6E6"/>
        <w:tabs>
          <w:tab w:val="left" w:pos="0"/>
        </w:tabs>
        <w:ind w:left="720" w:right="270" w:hanging="720"/>
        <w:jc w:val="both"/>
        <w:rPr>
          <w:rFonts w:ascii="Verdana" w:hAnsi="Verdana" w:cs="Arial"/>
          <w:sz w:val="18"/>
          <w:szCs w:val="18"/>
        </w:rPr>
      </w:pPr>
      <w:r w:rsidRPr="005A654E">
        <w:rPr>
          <w:rFonts w:ascii="Verdana" w:hAnsi="Verdana" w:cs="Arial"/>
          <w:sz w:val="18"/>
          <w:szCs w:val="18"/>
        </w:rPr>
        <w:t>Role:</w:t>
      </w:r>
      <w:r w:rsidR="00A651D6">
        <w:rPr>
          <w:rFonts w:ascii="Verdana" w:hAnsi="Verdana" w:cs="Arial"/>
          <w:sz w:val="18"/>
          <w:szCs w:val="18"/>
        </w:rPr>
        <w:t>J</w:t>
      </w:r>
      <w:r w:rsidR="00EF2653">
        <w:rPr>
          <w:rFonts w:ascii="Verdana" w:hAnsi="Verdana" w:cs="Arial"/>
          <w:sz w:val="18"/>
          <w:szCs w:val="18"/>
        </w:rPr>
        <w:t>AX-RS</w:t>
      </w:r>
      <w:r>
        <w:rPr>
          <w:rFonts w:ascii="Verdana" w:hAnsi="Verdana" w:cs="Arial"/>
          <w:sz w:val="18"/>
          <w:szCs w:val="18"/>
        </w:rPr>
        <w:t xml:space="preserve"> Java Developer</w:t>
      </w:r>
    </w:p>
    <w:p w:rsidR="006643F1" w:rsidRPr="005A654E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b/>
          <w:bCs/>
          <w:iCs/>
          <w:sz w:val="18"/>
          <w:szCs w:val="18"/>
        </w:rPr>
      </w:pPr>
    </w:p>
    <w:p w:rsidR="006643F1" w:rsidRPr="00C62EB9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 w:rsidRPr="00C62EB9">
        <w:rPr>
          <w:rFonts w:ascii="Verdana" w:hAnsi="Verdana" w:cs="Arial"/>
          <w:bCs/>
          <w:iCs/>
          <w:sz w:val="18"/>
          <w:szCs w:val="18"/>
        </w:rPr>
        <w:t>Project 2:</w:t>
      </w:r>
      <w:r>
        <w:rPr>
          <w:rFonts w:ascii="Verdana" w:hAnsi="Verdana" w:cs="Arial"/>
          <w:bCs/>
          <w:iCs/>
          <w:sz w:val="18"/>
          <w:szCs w:val="18"/>
        </w:rPr>
        <w:t xml:space="preserve"> </w:t>
      </w:r>
      <w:r w:rsidR="006123F2">
        <w:rPr>
          <w:rFonts w:ascii="Verdana" w:hAnsi="Verdana"/>
          <w:sz w:val="18"/>
          <w:szCs w:val="18"/>
          <w:lang w:val="en-US"/>
        </w:rPr>
        <w:t>Electronic Invoice presentment and payment</w:t>
      </w:r>
    </w:p>
    <w:p w:rsidR="006643F1" w:rsidRPr="00C62EB9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</w:p>
    <w:p w:rsidR="006643F1" w:rsidRPr="00C62EB9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sz w:val="18"/>
          <w:szCs w:val="18"/>
          <w:lang w:val="en-US"/>
        </w:rPr>
      </w:pPr>
      <w:r w:rsidRPr="00C62EB9">
        <w:rPr>
          <w:rFonts w:ascii="Verdana" w:hAnsi="Verdana" w:cs="Arial"/>
          <w:sz w:val="18"/>
          <w:szCs w:val="18"/>
          <w:lang w:val="en-US"/>
        </w:rPr>
        <w:t>Type                                        : Development</w:t>
      </w:r>
    </w:p>
    <w:p w:rsidR="006643F1" w:rsidRPr="00C62EB9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bCs/>
          <w:iCs/>
          <w:sz w:val="18"/>
          <w:szCs w:val="18"/>
          <w:lang w:val="en-US"/>
        </w:rPr>
      </w:pPr>
    </w:p>
    <w:p w:rsidR="006643F1" w:rsidRPr="00C62EB9" w:rsidRDefault="006643F1" w:rsidP="006643F1">
      <w:pPr>
        <w:ind w:left="3060" w:hanging="3060"/>
        <w:jc w:val="both"/>
        <w:rPr>
          <w:rFonts w:ascii="Verdana" w:hAnsi="Verdana" w:cs="Arial"/>
          <w:color w:val="000000"/>
          <w:sz w:val="18"/>
          <w:szCs w:val="18"/>
          <w:lang w:val="en-US"/>
        </w:rPr>
      </w:pPr>
      <w:r w:rsidRPr="00C62EB9">
        <w:rPr>
          <w:rFonts w:ascii="Verdana" w:hAnsi="Verdana"/>
          <w:bCs/>
          <w:sz w:val="18"/>
          <w:szCs w:val="18"/>
          <w:lang w:val="en-US"/>
        </w:rPr>
        <w:t>Software</w:t>
      </w:r>
      <w:r w:rsidRPr="00C62EB9">
        <w:rPr>
          <w:rFonts w:ascii="Verdana" w:hAnsi="Verdana"/>
          <w:bCs/>
          <w:sz w:val="18"/>
          <w:szCs w:val="18"/>
          <w:lang w:val="en-US"/>
        </w:rPr>
        <w:tab/>
      </w:r>
      <w:r w:rsidRPr="00C62EB9">
        <w:rPr>
          <w:rFonts w:ascii="Verdana" w:hAnsi="Verdana" w:cs="Arial"/>
          <w:color w:val="000000"/>
          <w:sz w:val="18"/>
          <w:szCs w:val="18"/>
        </w:rPr>
        <w:t xml:space="preserve">: </w:t>
      </w:r>
      <w:r w:rsidR="006123F2">
        <w:rPr>
          <w:rFonts w:ascii="Verdana" w:hAnsi="Verdana" w:cs="Arial"/>
          <w:color w:val="000000"/>
          <w:sz w:val="18"/>
          <w:szCs w:val="18"/>
        </w:rPr>
        <w:t>Resteasy</w:t>
      </w:r>
      <w:r w:rsidRPr="00C62EB9">
        <w:rPr>
          <w:rFonts w:ascii="Verdana" w:hAnsi="Verdana" w:cs="Arial"/>
          <w:color w:val="000000"/>
          <w:sz w:val="18"/>
          <w:szCs w:val="18"/>
        </w:rPr>
        <w:t>,</w:t>
      </w:r>
      <w:r>
        <w:rPr>
          <w:rFonts w:ascii="Verdana" w:hAnsi="Verdana" w:cs="Arial"/>
          <w:color w:val="000000"/>
          <w:sz w:val="18"/>
          <w:szCs w:val="18"/>
        </w:rPr>
        <w:t xml:space="preserve"> </w:t>
      </w:r>
      <w:r w:rsidR="006123F2">
        <w:rPr>
          <w:rFonts w:ascii="Verdana" w:hAnsi="Verdana" w:cs="Arial"/>
          <w:color w:val="000000"/>
          <w:sz w:val="18"/>
          <w:szCs w:val="18"/>
        </w:rPr>
        <w:t>Freemarker</w:t>
      </w:r>
      <w:r w:rsidRPr="00C62EB9">
        <w:rPr>
          <w:rFonts w:ascii="Verdana" w:hAnsi="Verdana" w:cs="Arial"/>
          <w:color w:val="000000"/>
          <w:sz w:val="18"/>
          <w:szCs w:val="18"/>
        </w:rPr>
        <w:t>,</w:t>
      </w:r>
      <w:r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C62EB9">
        <w:rPr>
          <w:rFonts w:ascii="Verdana" w:hAnsi="Verdana" w:cs="Arial"/>
          <w:color w:val="000000"/>
          <w:sz w:val="18"/>
          <w:szCs w:val="18"/>
        </w:rPr>
        <w:t xml:space="preserve">JDBC, </w:t>
      </w:r>
      <w:r w:rsidR="006123F2">
        <w:rPr>
          <w:rFonts w:ascii="Verdana" w:hAnsi="Verdana" w:cs="Arial"/>
          <w:color w:val="000000"/>
          <w:sz w:val="18"/>
          <w:szCs w:val="18"/>
        </w:rPr>
        <w:t>Jboss wildfly.</w:t>
      </w:r>
    </w:p>
    <w:p w:rsidR="006643F1" w:rsidRPr="00C62EB9" w:rsidRDefault="006643F1" w:rsidP="006643F1">
      <w:pPr>
        <w:jc w:val="both"/>
        <w:rPr>
          <w:rFonts w:ascii="Verdana" w:hAnsi="Verdana" w:cs="Arial"/>
          <w:color w:val="000000"/>
          <w:sz w:val="18"/>
          <w:szCs w:val="18"/>
          <w:lang w:val="en-US"/>
        </w:rPr>
      </w:pPr>
    </w:p>
    <w:p w:rsidR="006643F1" w:rsidRDefault="006643F1" w:rsidP="006643F1">
      <w:pPr>
        <w:tabs>
          <w:tab w:val="left" w:pos="0"/>
        </w:tabs>
        <w:ind w:right="270"/>
        <w:jc w:val="both"/>
        <w:rPr>
          <w:rFonts w:ascii="Verdana" w:hAnsi="Verdana" w:cs="Arial"/>
          <w:b/>
          <w:bCs/>
          <w:iCs/>
          <w:sz w:val="18"/>
          <w:szCs w:val="18"/>
        </w:rPr>
      </w:pPr>
      <w:r w:rsidRPr="005A654E">
        <w:rPr>
          <w:rFonts w:ascii="Verdana" w:hAnsi="Verdana" w:cs="Arial"/>
          <w:b/>
          <w:bCs/>
          <w:iCs/>
          <w:sz w:val="18"/>
          <w:szCs w:val="18"/>
        </w:rPr>
        <w:t>Responsibilities:</w:t>
      </w:r>
    </w:p>
    <w:p w:rsidR="006C6D0F" w:rsidRDefault="000715E3" w:rsidP="000715E3">
      <w:pPr>
        <w:pStyle w:val="ListParagraph"/>
        <w:numPr>
          <w:ilvl w:val="0"/>
          <w:numId w:val="43"/>
        </w:numPr>
        <w:jc w:val="both"/>
        <w:rPr>
          <w:rFonts w:ascii="Verdana" w:hAnsi="Verdana" w:cs="Arial"/>
          <w:bCs/>
          <w:iCs/>
          <w:sz w:val="18"/>
          <w:szCs w:val="18"/>
        </w:rPr>
      </w:pPr>
      <w:r w:rsidRPr="000715E3">
        <w:rPr>
          <w:rFonts w:ascii="Verdana" w:hAnsi="Verdana" w:cs="Arial"/>
          <w:bCs/>
          <w:iCs/>
          <w:sz w:val="18"/>
          <w:szCs w:val="18"/>
        </w:rPr>
        <w:t>Worked as a scrum master.</w:t>
      </w:r>
    </w:p>
    <w:p w:rsidR="00325750" w:rsidRDefault="00325750" w:rsidP="00325750">
      <w:pPr>
        <w:pStyle w:val="ListParagraph"/>
        <w:jc w:val="both"/>
        <w:rPr>
          <w:rFonts w:ascii="Verdana" w:hAnsi="Verdana" w:cs="Arial"/>
          <w:bCs/>
          <w:iCs/>
          <w:sz w:val="18"/>
          <w:szCs w:val="18"/>
        </w:rPr>
      </w:pPr>
    </w:p>
    <w:p w:rsidR="00325750" w:rsidRPr="00325750" w:rsidRDefault="00325750" w:rsidP="00325750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in requirement discussion </w:t>
      </w:r>
    </w:p>
    <w:p w:rsidR="000715E3" w:rsidRPr="000715E3" w:rsidRDefault="000715E3" w:rsidP="000715E3">
      <w:pPr>
        <w:pStyle w:val="ListParagraph"/>
        <w:jc w:val="both"/>
        <w:rPr>
          <w:rFonts w:ascii="Verdana" w:hAnsi="Verdana" w:cs="Arial"/>
          <w:bCs/>
          <w:iCs/>
          <w:sz w:val="18"/>
          <w:szCs w:val="18"/>
        </w:rPr>
      </w:pPr>
    </w:p>
    <w:p w:rsidR="000715E3" w:rsidRPr="00325750" w:rsidRDefault="000715E3" w:rsidP="000715E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 w:rsidRPr="000715E3">
        <w:rPr>
          <w:rFonts w:ascii="Verdana" w:hAnsi="Verdana" w:cs="Arial"/>
          <w:bCs/>
          <w:iCs/>
          <w:sz w:val="18"/>
          <w:szCs w:val="18"/>
        </w:rPr>
        <w:t>Involved in analyzing requirements</w:t>
      </w:r>
      <w:r>
        <w:rPr>
          <w:rFonts w:ascii="Verdana" w:hAnsi="Verdana" w:cs="Arial"/>
          <w:bCs/>
          <w:iCs/>
          <w:sz w:val="18"/>
          <w:szCs w:val="18"/>
        </w:rPr>
        <w:t xml:space="preserve"> and divided into tasks</w:t>
      </w:r>
      <w:r w:rsidR="00325750">
        <w:rPr>
          <w:rFonts w:ascii="Verdana" w:hAnsi="Verdana" w:cs="Arial"/>
          <w:bCs/>
          <w:iCs/>
          <w:sz w:val="18"/>
          <w:szCs w:val="18"/>
        </w:rPr>
        <w:t xml:space="preserve"> and assigned to developers</w:t>
      </w:r>
    </w:p>
    <w:p w:rsidR="00325750" w:rsidRPr="00325750" w:rsidRDefault="00325750" w:rsidP="00325750">
      <w:pPr>
        <w:pStyle w:val="ListParagraph"/>
        <w:rPr>
          <w:rFonts w:ascii="Verdana" w:hAnsi="Verdana"/>
          <w:sz w:val="18"/>
          <w:szCs w:val="18"/>
        </w:rPr>
      </w:pPr>
    </w:p>
    <w:p w:rsidR="00325750" w:rsidRDefault="00325750" w:rsidP="000715E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 the code for stories</w:t>
      </w:r>
    </w:p>
    <w:p w:rsidR="00325750" w:rsidRPr="00325750" w:rsidRDefault="00325750" w:rsidP="00325750">
      <w:pPr>
        <w:pStyle w:val="ListParagraph"/>
        <w:rPr>
          <w:rFonts w:ascii="Verdana" w:hAnsi="Verdana"/>
          <w:sz w:val="18"/>
          <w:szCs w:val="18"/>
        </w:rPr>
      </w:pPr>
    </w:p>
    <w:p w:rsidR="00325750" w:rsidRDefault="00325750" w:rsidP="000715E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Review other team members code</w:t>
      </w:r>
    </w:p>
    <w:p w:rsidR="0070495F" w:rsidRPr="0070495F" w:rsidRDefault="0070495F" w:rsidP="0070495F">
      <w:pPr>
        <w:pStyle w:val="ListParagraph"/>
        <w:rPr>
          <w:rFonts w:ascii="Verdana" w:hAnsi="Verdana"/>
          <w:sz w:val="18"/>
          <w:szCs w:val="18"/>
        </w:rPr>
      </w:pPr>
    </w:p>
    <w:p w:rsidR="0070495F" w:rsidRDefault="0070495F" w:rsidP="000715E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Research for some difficult issues that team facing.</w:t>
      </w:r>
    </w:p>
    <w:p w:rsidR="00B66286" w:rsidRPr="00B66286" w:rsidRDefault="00B66286" w:rsidP="00B66286">
      <w:pPr>
        <w:pStyle w:val="ListParagraph"/>
        <w:rPr>
          <w:rFonts w:ascii="Verdana" w:hAnsi="Verdana"/>
          <w:sz w:val="18"/>
          <w:szCs w:val="18"/>
        </w:rPr>
      </w:pPr>
    </w:p>
    <w:p w:rsidR="00325750" w:rsidRPr="00325750" w:rsidRDefault="00325750" w:rsidP="00325750">
      <w:pPr>
        <w:pStyle w:val="ListParagraph"/>
        <w:rPr>
          <w:rFonts w:ascii="Verdana" w:hAnsi="Verdana"/>
          <w:sz w:val="18"/>
          <w:szCs w:val="18"/>
        </w:rPr>
      </w:pPr>
    </w:p>
    <w:p w:rsidR="006630FB" w:rsidRPr="005A654E" w:rsidRDefault="006630FB" w:rsidP="00CA546E">
      <w:pPr>
        <w:jc w:val="both"/>
        <w:rPr>
          <w:rFonts w:ascii="Verdana" w:hAnsi="Verdana"/>
          <w:sz w:val="18"/>
          <w:szCs w:val="18"/>
        </w:rPr>
      </w:pPr>
      <w:r w:rsidRPr="005A654E">
        <w:rPr>
          <w:rFonts w:ascii="Verdana" w:hAnsi="Verdana"/>
          <w:sz w:val="18"/>
          <w:szCs w:val="18"/>
        </w:rPr>
        <w:t xml:space="preserve">I </w:t>
      </w:r>
      <w:r w:rsidR="00FC1F9B" w:rsidRPr="005A654E">
        <w:rPr>
          <w:rFonts w:ascii="Verdana" w:hAnsi="Verdana"/>
          <w:sz w:val="18"/>
          <w:szCs w:val="18"/>
        </w:rPr>
        <w:t>hereby</w:t>
      </w:r>
      <w:r w:rsidRPr="005A654E">
        <w:rPr>
          <w:rFonts w:ascii="Verdana" w:hAnsi="Verdana"/>
          <w:sz w:val="18"/>
          <w:szCs w:val="18"/>
        </w:rPr>
        <w:t xml:space="preserve"> declare that the above furnished information is correct and true to the best of </w:t>
      </w:r>
      <w:r w:rsidR="00F721EE">
        <w:rPr>
          <w:rFonts w:ascii="Verdana" w:hAnsi="Verdana"/>
          <w:sz w:val="18"/>
          <w:szCs w:val="18"/>
        </w:rPr>
        <w:t>m</w:t>
      </w:r>
      <w:r w:rsidR="00B412D2" w:rsidRPr="005A654E">
        <w:rPr>
          <w:rFonts w:ascii="Verdana" w:hAnsi="Verdana"/>
          <w:sz w:val="18"/>
          <w:szCs w:val="18"/>
        </w:rPr>
        <w:t>y</w:t>
      </w:r>
      <w:r w:rsidRPr="005A654E">
        <w:rPr>
          <w:rFonts w:ascii="Verdana" w:hAnsi="Verdana"/>
          <w:sz w:val="18"/>
          <w:szCs w:val="18"/>
        </w:rPr>
        <w:t xml:space="preserve"> knowledge.</w:t>
      </w:r>
    </w:p>
    <w:p w:rsidR="00F721EE" w:rsidRDefault="00F721EE" w:rsidP="00CA546E">
      <w:pPr>
        <w:jc w:val="both"/>
        <w:rPr>
          <w:rFonts w:ascii="Verdana" w:hAnsi="Verdana"/>
          <w:b/>
          <w:sz w:val="18"/>
          <w:szCs w:val="18"/>
        </w:rPr>
      </w:pPr>
    </w:p>
    <w:p w:rsidR="00F721EE" w:rsidRDefault="006630FB" w:rsidP="00CA546E">
      <w:pPr>
        <w:jc w:val="both"/>
        <w:rPr>
          <w:rFonts w:ascii="Verdana" w:hAnsi="Verdana"/>
          <w:b/>
          <w:sz w:val="18"/>
          <w:szCs w:val="18"/>
        </w:rPr>
      </w:pPr>
      <w:r w:rsidRPr="005A654E">
        <w:rPr>
          <w:rFonts w:ascii="Verdana" w:hAnsi="Verdana"/>
          <w:b/>
          <w:sz w:val="18"/>
          <w:szCs w:val="18"/>
        </w:rPr>
        <w:t>Date:</w:t>
      </w:r>
    </w:p>
    <w:p w:rsidR="00EC3BDA" w:rsidRDefault="00EC3BDA" w:rsidP="00CA546E">
      <w:pPr>
        <w:jc w:val="both"/>
        <w:rPr>
          <w:rFonts w:ascii="Verdana" w:hAnsi="Verdana"/>
          <w:b/>
          <w:sz w:val="18"/>
          <w:szCs w:val="18"/>
        </w:rPr>
      </w:pPr>
    </w:p>
    <w:p w:rsidR="00473254" w:rsidRDefault="006630FB" w:rsidP="00CA546E">
      <w:pPr>
        <w:jc w:val="both"/>
        <w:rPr>
          <w:rFonts w:ascii="Verdana" w:hAnsi="Verdana"/>
          <w:b/>
          <w:sz w:val="18"/>
          <w:szCs w:val="18"/>
        </w:rPr>
      </w:pPr>
      <w:r w:rsidRPr="005A654E">
        <w:rPr>
          <w:rFonts w:ascii="Verdana" w:hAnsi="Verdana"/>
          <w:b/>
          <w:sz w:val="18"/>
          <w:szCs w:val="18"/>
        </w:rPr>
        <w:t>Place:</w:t>
      </w:r>
      <w:r w:rsidRPr="005A654E">
        <w:rPr>
          <w:rFonts w:ascii="Verdana" w:hAnsi="Verdana"/>
          <w:b/>
          <w:sz w:val="18"/>
          <w:szCs w:val="18"/>
        </w:rPr>
        <w:tab/>
      </w:r>
      <w:r w:rsidR="00043885" w:rsidRPr="005A654E">
        <w:rPr>
          <w:rFonts w:ascii="Verdana" w:hAnsi="Verdana"/>
          <w:b/>
          <w:sz w:val="18"/>
          <w:szCs w:val="18"/>
        </w:rPr>
        <w:t>Hyderabad</w:t>
      </w:r>
      <w:r w:rsidR="00E25E25">
        <w:rPr>
          <w:rFonts w:ascii="Verdana" w:hAnsi="Verdana"/>
          <w:b/>
          <w:sz w:val="18"/>
          <w:szCs w:val="18"/>
        </w:rPr>
        <w:t>.</w:t>
      </w:r>
      <w:r w:rsidR="00F43067" w:rsidRPr="005A654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</w:p>
    <w:p w:rsidR="006630FB" w:rsidRPr="005A654E" w:rsidRDefault="00473254" w:rsidP="00CA546E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E13443">
        <w:rPr>
          <w:rFonts w:ascii="Verdana" w:hAnsi="Verdana"/>
          <w:b/>
          <w:sz w:val="18"/>
          <w:szCs w:val="18"/>
        </w:rPr>
        <w:tab/>
      </w:r>
      <w:r w:rsidR="00F721EE" w:rsidRPr="005A654E">
        <w:rPr>
          <w:rFonts w:ascii="Verdana" w:hAnsi="Verdana"/>
          <w:b/>
          <w:sz w:val="18"/>
          <w:szCs w:val="18"/>
        </w:rPr>
        <w:t>(</w:t>
      </w:r>
      <w:r w:rsidR="003B1FD0">
        <w:rPr>
          <w:rFonts w:ascii="Verdana" w:hAnsi="Verdana"/>
          <w:b/>
          <w:sz w:val="18"/>
          <w:szCs w:val="18"/>
        </w:rPr>
        <w:t>Pandavulu Malireddi</w:t>
      </w:r>
      <w:r w:rsidR="00F721EE" w:rsidRPr="005A654E">
        <w:rPr>
          <w:rFonts w:ascii="Verdana" w:hAnsi="Verdana"/>
          <w:b/>
          <w:sz w:val="18"/>
          <w:szCs w:val="18"/>
        </w:rPr>
        <w:t>)</w:t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F721EE">
        <w:rPr>
          <w:rFonts w:ascii="Verdana" w:hAnsi="Verdana"/>
          <w:b/>
          <w:sz w:val="18"/>
          <w:szCs w:val="18"/>
        </w:rPr>
        <w:tab/>
      </w:r>
      <w:r w:rsidR="00C52AB1" w:rsidRPr="005A654E">
        <w:rPr>
          <w:rFonts w:ascii="Verdana" w:hAnsi="Verdana"/>
          <w:b/>
          <w:sz w:val="18"/>
          <w:szCs w:val="18"/>
        </w:rPr>
        <w:tab/>
      </w:r>
      <w:r w:rsidR="00C52AB1" w:rsidRPr="005A654E">
        <w:rPr>
          <w:rFonts w:ascii="Verdana" w:hAnsi="Verdana"/>
          <w:b/>
          <w:sz w:val="18"/>
          <w:szCs w:val="18"/>
        </w:rPr>
        <w:tab/>
      </w:r>
      <w:r w:rsidR="00C52AB1" w:rsidRPr="005A654E">
        <w:rPr>
          <w:rFonts w:ascii="Verdana" w:hAnsi="Verdana"/>
          <w:b/>
          <w:sz w:val="18"/>
          <w:szCs w:val="18"/>
        </w:rPr>
        <w:tab/>
      </w:r>
      <w:r w:rsidR="00C52AB1" w:rsidRPr="005A654E">
        <w:rPr>
          <w:rFonts w:ascii="Verdana" w:hAnsi="Verdana"/>
          <w:b/>
          <w:sz w:val="18"/>
          <w:szCs w:val="18"/>
        </w:rPr>
        <w:tab/>
      </w:r>
      <w:r w:rsidR="0085042C">
        <w:rPr>
          <w:rFonts w:ascii="Verdana" w:hAnsi="Verdana"/>
          <w:b/>
          <w:sz w:val="18"/>
          <w:szCs w:val="18"/>
        </w:rPr>
        <w:tab/>
      </w:r>
    </w:p>
    <w:sectPr w:rsidR="006630FB" w:rsidRPr="005A654E" w:rsidSect="00F721EE">
      <w:headerReference w:type="default" r:id="rId8"/>
      <w:footerReference w:type="default" r:id="rId9"/>
      <w:headerReference w:type="first" r:id="rId10"/>
      <w:pgSz w:w="11906" w:h="16838"/>
      <w:pgMar w:top="360" w:right="922" w:bottom="1008" w:left="1166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CB1" w:rsidRDefault="00C03CB1">
      <w:r>
        <w:separator/>
      </w:r>
    </w:p>
  </w:endnote>
  <w:endnote w:type="continuationSeparator" w:id="1">
    <w:p w:rsidR="00C03CB1" w:rsidRDefault="00C03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90" w:rsidRDefault="00A601C3">
    <w:pPr>
      <w:pStyle w:val="Footer"/>
    </w:pPr>
    <w:r>
      <w:rPr>
        <w:rStyle w:val="PageNumber"/>
      </w:rPr>
      <w:fldChar w:fldCharType="begin"/>
    </w:r>
    <w:r w:rsidR="00B324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62C">
      <w:rPr>
        <w:rStyle w:val="PageNumber"/>
        <w:noProof/>
      </w:rPr>
      <w:t>2</w:t>
    </w:r>
    <w:r>
      <w:rPr>
        <w:rStyle w:val="PageNumber"/>
      </w:rPr>
      <w:fldChar w:fldCharType="end"/>
    </w:r>
    <w:r w:rsidR="00B32490">
      <w:rPr>
        <w:rStyle w:val="PageNumber"/>
      </w:rPr>
      <w:t>/</w:t>
    </w:r>
    <w:r>
      <w:rPr>
        <w:rStyle w:val="PageNumber"/>
      </w:rPr>
      <w:fldChar w:fldCharType="begin"/>
    </w:r>
    <w:r w:rsidR="00B32490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662C">
      <w:rPr>
        <w:rStyle w:val="PageNumber"/>
        <w:noProof/>
      </w:rPr>
      <w:t>3</w:t>
    </w:r>
    <w:r>
      <w:rPr>
        <w:rStyle w:val="PageNumber"/>
      </w:rPr>
      <w:fldChar w:fldCharType="end"/>
    </w:r>
    <w:r w:rsidR="00B32490">
      <w:rPr>
        <w:rStyle w:val="PageNumbe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CB1" w:rsidRDefault="00C03CB1">
      <w:r>
        <w:separator/>
      </w:r>
    </w:p>
  </w:footnote>
  <w:footnote w:type="continuationSeparator" w:id="1">
    <w:p w:rsidR="00C03CB1" w:rsidRDefault="00C03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90" w:rsidRPr="00A8629A" w:rsidRDefault="00B32490">
    <w:pPr>
      <w:pStyle w:val="Title"/>
      <w:tabs>
        <w:tab w:val="center" w:pos="4153"/>
        <w:tab w:val="left" w:pos="6465"/>
      </w:tabs>
      <w:jc w:val="left"/>
      <w:rPr>
        <w:rFonts w:ascii="Arial" w:hAnsi="Arial" w:cs="Arial"/>
        <w:sz w:val="22"/>
        <w:szCs w:val="22"/>
        <w:u w:val="non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90" w:rsidRPr="00352DFB" w:rsidRDefault="00B32490" w:rsidP="00B32490">
    <w:pPr>
      <w:pStyle w:val="Title"/>
      <w:tabs>
        <w:tab w:val="left" w:pos="0"/>
      </w:tabs>
      <w:ind w:right="270"/>
      <w:jc w:val="left"/>
      <w:rPr>
        <w:rFonts w:ascii="Arial" w:hAnsi="Arial" w:cs="Arial"/>
        <w:iCs/>
        <w:caps/>
        <w:sz w:val="20"/>
        <w:szCs w:val="20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9C029B2"/>
    <w:multiLevelType w:val="hybridMultilevel"/>
    <w:tmpl w:val="B2202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DA10393"/>
    <w:multiLevelType w:val="hybridMultilevel"/>
    <w:tmpl w:val="7D5210FC"/>
    <w:lvl w:ilvl="0" w:tplc="000000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B5473"/>
    <w:multiLevelType w:val="hybridMultilevel"/>
    <w:tmpl w:val="17FEF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04D25"/>
    <w:multiLevelType w:val="hybridMultilevel"/>
    <w:tmpl w:val="93829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C468D"/>
    <w:multiLevelType w:val="hybridMultilevel"/>
    <w:tmpl w:val="87D6C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67CCF"/>
    <w:multiLevelType w:val="hybridMultilevel"/>
    <w:tmpl w:val="EC9CD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10DBD"/>
    <w:multiLevelType w:val="hybridMultilevel"/>
    <w:tmpl w:val="987416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0B51"/>
    <w:multiLevelType w:val="hybridMultilevel"/>
    <w:tmpl w:val="9E80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159FC"/>
    <w:multiLevelType w:val="hybridMultilevel"/>
    <w:tmpl w:val="E5DA7F7E"/>
    <w:lvl w:ilvl="0" w:tplc="994C81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FB3AD1"/>
    <w:multiLevelType w:val="hybridMultilevel"/>
    <w:tmpl w:val="4E6CF2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0E6154"/>
    <w:multiLevelType w:val="hybridMultilevel"/>
    <w:tmpl w:val="5DAABD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A681C"/>
    <w:multiLevelType w:val="hybridMultilevel"/>
    <w:tmpl w:val="9E6AE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60056"/>
    <w:multiLevelType w:val="hybridMultilevel"/>
    <w:tmpl w:val="25D6D0E2"/>
    <w:lvl w:ilvl="0" w:tplc="0409000B">
      <w:start w:val="1"/>
      <w:numFmt w:val="bullet"/>
      <w:lvlText w:val="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4">
    <w:nsid w:val="2ACA3F1B"/>
    <w:multiLevelType w:val="hybridMultilevel"/>
    <w:tmpl w:val="5A4C8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719BD"/>
    <w:multiLevelType w:val="hybridMultilevel"/>
    <w:tmpl w:val="5C40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77440"/>
    <w:multiLevelType w:val="hybridMultilevel"/>
    <w:tmpl w:val="078E3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E57B6"/>
    <w:multiLevelType w:val="hybridMultilevel"/>
    <w:tmpl w:val="39D299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BC6332"/>
    <w:multiLevelType w:val="hybridMultilevel"/>
    <w:tmpl w:val="1812B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C0667"/>
    <w:multiLevelType w:val="hybridMultilevel"/>
    <w:tmpl w:val="BB30D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37F90"/>
    <w:multiLevelType w:val="hybridMultilevel"/>
    <w:tmpl w:val="0A361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264137"/>
    <w:multiLevelType w:val="hybridMultilevel"/>
    <w:tmpl w:val="3C78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738AA"/>
    <w:multiLevelType w:val="hybridMultilevel"/>
    <w:tmpl w:val="1512C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E16EFB"/>
    <w:multiLevelType w:val="hybridMultilevel"/>
    <w:tmpl w:val="AD8AF7A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C966E7F"/>
    <w:multiLevelType w:val="hybridMultilevel"/>
    <w:tmpl w:val="83C6A71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1B3AF1"/>
    <w:multiLevelType w:val="hybridMultilevel"/>
    <w:tmpl w:val="E5EE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003E8"/>
    <w:multiLevelType w:val="hybridMultilevel"/>
    <w:tmpl w:val="091A6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67664"/>
    <w:multiLevelType w:val="hybridMultilevel"/>
    <w:tmpl w:val="3C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70F57"/>
    <w:multiLevelType w:val="hybridMultilevel"/>
    <w:tmpl w:val="3A3A5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64E18"/>
    <w:multiLevelType w:val="hybridMultilevel"/>
    <w:tmpl w:val="24F65BB8"/>
    <w:lvl w:ilvl="0" w:tplc="2CF05C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2C4104"/>
    <w:multiLevelType w:val="hybridMultilevel"/>
    <w:tmpl w:val="D5DE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90422"/>
    <w:multiLevelType w:val="hybridMultilevel"/>
    <w:tmpl w:val="1CDC9D00"/>
    <w:lvl w:ilvl="0" w:tplc="0409000B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0000002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6B16BBF"/>
    <w:multiLevelType w:val="hybridMultilevel"/>
    <w:tmpl w:val="B5727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8454D"/>
    <w:multiLevelType w:val="hybridMultilevel"/>
    <w:tmpl w:val="C0D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F6CF9"/>
    <w:multiLevelType w:val="hybridMultilevel"/>
    <w:tmpl w:val="CCE88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06846"/>
    <w:multiLevelType w:val="hybridMultilevel"/>
    <w:tmpl w:val="2D1A8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20919"/>
    <w:multiLevelType w:val="hybridMultilevel"/>
    <w:tmpl w:val="4DC26AAC"/>
    <w:lvl w:ilvl="0" w:tplc="04090009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443254"/>
    <w:multiLevelType w:val="hybridMultilevel"/>
    <w:tmpl w:val="86169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53196"/>
    <w:multiLevelType w:val="hybridMultilevel"/>
    <w:tmpl w:val="2A50936E"/>
    <w:lvl w:ilvl="0" w:tplc="0409000B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7997129"/>
    <w:multiLevelType w:val="hybridMultilevel"/>
    <w:tmpl w:val="24A4FBAE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6622A"/>
    <w:multiLevelType w:val="hybridMultilevel"/>
    <w:tmpl w:val="484626A0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BD670F"/>
    <w:multiLevelType w:val="hybridMultilevel"/>
    <w:tmpl w:val="D2E887A2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92CA3"/>
    <w:multiLevelType w:val="hybridMultilevel"/>
    <w:tmpl w:val="24ECEDBC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42"/>
  </w:num>
  <w:num w:numId="4">
    <w:abstractNumId w:val="16"/>
  </w:num>
  <w:num w:numId="5">
    <w:abstractNumId w:val="36"/>
  </w:num>
  <w:num w:numId="6">
    <w:abstractNumId w:val="13"/>
  </w:num>
  <w:num w:numId="7">
    <w:abstractNumId w:val="29"/>
  </w:num>
  <w:num w:numId="8">
    <w:abstractNumId w:val="26"/>
  </w:num>
  <w:num w:numId="9">
    <w:abstractNumId w:val="2"/>
  </w:num>
  <w:num w:numId="10">
    <w:abstractNumId w:val="17"/>
  </w:num>
  <w:num w:numId="11">
    <w:abstractNumId w:val="31"/>
  </w:num>
  <w:num w:numId="12">
    <w:abstractNumId w:val="11"/>
  </w:num>
  <w:num w:numId="13">
    <w:abstractNumId w:val="35"/>
  </w:num>
  <w:num w:numId="14">
    <w:abstractNumId w:val="20"/>
  </w:num>
  <w:num w:numId="15">
    <w:abstractNumId w:val="28"/>
  </w:num>
  <w:num w:numId="16">
    <w:abstractNumId w:val="24"/>
  </w:num>
  <w:num w:numId="17">
    <w:abstractNumId w:val="23"/>
  </w:num>
  <w:num w:numId="18">
    <w:abstractNumId w:val="38"/>
  </w:num>
  <w:num w:numId="19">
    <w:abstractNumId w:val="12"/>
  </w:num>
  <w:num w:numId="20">
    <w:abstractNumId w:val="10"/>
  </w:num>
  <w:num w:numId="21">
    <w:abstractNumId w:val="19"/>
  </w:num>
  <w:num w:numId="22">
    <w:abstractNumId w:val="6"/>
  </w:num>
  <w:num w:numId="23">
    <w:abstractNumId w:val="21"/>
  </w:num>
  <w:num w:numId="24">
    <w:abstractNumId w:val="3"/>
  </w:num>
  <w:num w:numId="25">
    <w:abstractNumId w:val="1"/>
  </w:num>
  <w:num w:numId="26">
    <w:abstractNumId w:val="27"/>
  </w:num>
  <w:num w:numId="27">
    <w:abstractNumId w:val="15"/>
  </w:num>
  <w:num w:numId="28">
    <w:abstractNumId w:val="41"/>
  </w:num>
  <w:num w:numId="29">
    <w:abstractNumId w:val="39"/>
  </w:num>
  <w:num w:numId="30">
    <w:abstractNumId w:val="8"/>
  </w:num>
  <w:num w:numId="31">
    <w:abstractNumId w:val="7"/>
  </w:num>
  <w:num w:numId="32">
    <w:abstractNumId w:val="40"/>
  </w:num>
  <w:num w:numId="33">
    <w:abstractNumId w:val="5"/>
  </w:num>
  <w:num w:numId="34">
    <w:abstractNumId w:val="4"/>
  </w:num>
  <w:num w:numId="35">
    <w:abstractNumId w:val="37"/>
  </w:num>
  <w:num w:numId="36">
    <w:abstractNumId w:val="33"/>
  </w:num>
  <w:num w:numId="37">
    <w:abstractNumId w:val="30"/>
  </w:num>
  <w:num w:numId="38">
    <w:abstractNumId w:val="9"/>
  </w:num>
  <w:num w:numId="39">
    <w:abstractNumId w:val="22"/>
  </w:num>
  <w:num w:numId="40">
    <w:abstractNumId w:val="14"/>
  </w:num>
  <w:num w:numId="41">
    <w:abstractNumId w:val="34"/>
  </w:num>
  <w:num w:numId="42">
    <w:abstractNumId w:val="32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AC4"/>
    <w:rsid w:val="000000C5"/>
    <w:rsid w:val="00002344"/>
    <w:rsid w:val="0000245E"/>
    <w:rsid w:val="00005119"/>
    <w:rsid w:val="00013F7A"/>
    <w:rsid w:val="00024CA5"/>
    <w:rsid w:val="00025611"/>
    <w:rsid w:val="0002760E"/>
    <w:rsid w:val="00030B1C"/>
    <w:rsid w:val="00033F04"/>
    <w:rsid w:val="00034108"/>
    <w:rsid w:val="00035824"/>
    <w:rsid w:val="00035C5B"/>
    <w:rsid w:val="0004149A"/>
    <w:rsid w:val="00041F58"/>
    <w:rsid w:val="0004282A"/>
    <w:rsid w:val="00043885"/>
    <w:rsid w:val="00044B94"/>
    <w:rsid w:val="00045293"/>
    <w:rsid w:val="00046D6A"/>
    <w:rsid w:val="00050D89"/>
    <w:rsid w:val="0005119C"/>
    <w:rsid w:val="0005345C"/>
    <w:rsid w:val="000550B9"/>
    <w:rsid w:val="00055448"/>
    <w:rsid w:val="00057713"/>
    <w:rsid w:val="0006020D"/>
    <w:rsid w:val="00061BF8"/>
    <w:rsid w:val="000634BC"/>
    <w:rsid w:val="00063CFF"/>
    <w:rsid w:val="0006472D"/>
    <w:rsid w:val="0006595B"/>
    <w:rsid w:val="00066D5B"/>
    <w:rsid w:val="00067B8F"/>
    <w:rsid w:val="00067FBF"/>
    <w:rsid w:val="000715E3"/>
    <w:rsid w:val="00074C6A"/>
    <w:rsid w:val="00076D88"/>
    <w:rsid w:val="000801BD"/>
    <w:rsid w:val="00080AC4"/>
    <w:rsid w:val="0008150A"/>
    <w:rsid w:val="000818B6"/>
    <w:rsid w:val="00081BC7"/>
    <w:rsid w:val="000827E1"/>
    <w:rsid w:val="00082EB3"/>
    <w:rsid w:val="00092A44"/>
    <w:rsid w:val="00095023"/>
    <w:rsid w:val="00095219"/>
    <w:rsid w:val="0009605F"/>
    <w:rsid w:val="00097FB9"/>
    <w:rsid w:val="000A2584"/>
    <w:rsid w:val="000A3E6E"/>
    <w:rsid w:val="000A44D2"/>
    <w:rsid w:val="000B109F"/>
    <w:rsid w:val="000B718E"/>
    <w:rsid w:val="000C0943"/>
    <w:rsid w:val="000C1031"/>
    <w:rsid w:val="000C15B1"/>
    <w:rsid w:val="000C1BE2"/>
    <w:rsid w:val="000C1CC6"/>
    <w:rsid w:val="000C2F73"/>
    <w:rsid w:val="000C3056"/>
    <w:rsid w:val="000C324A"/>
    <w:rsid w:val="000C7218"/>
    <w:rsid w:val="000C74E1"/>
    <w:rsid w:val="000D19B3"/>
    <w:rsid w:val="000D1E31"/>
    <w:rsid w:val="000D1E71"/>
    <w:rsid w:val="000D3D9A"/>
    <w:rsid w:val="000D759A"/>
    <w:rsid w:val="000E01AD"/>
    <w:rsid w:val="000E132F"/>
    <w:rsid w:val="000E2F2D"/>
    <w:rsid w:val="000E38C0"/>
    <w:rsid w:val="000E460A"/>
    <w:rsid w:val="000E7550"/>
    <w:rsid w:val="000E7EE8"/>
    <w:rsid w:val="000F1763"/>
    <w:rsid w:val="000F1A58"/>
    <w:rsid w:val="000F2D16"/>
    <w:rsid w:val="000F3753"/>
    <w:rsid w:val="000F4D5B"/>
    <w:rsid w:val="00101511"/>
    <w:rsid w:val="00101701"/>
    <w:rsid w:val="00101C68"/>
    <w:rsid w:val="00103FC7"/>
    <w:rsid w:val="00105053"/>
    <w:rsid w:val="00106CDA"/>
    <w:rsid w:val="00111A00"/>
    <w:rsid w:val="00111C1E"/>
    <w:rsid w:val="00112911"/>
    <w:rsid w:val="0011476F"/>
    <w:rsid w:val="001178CB"/>
    <w:rsid w:val="00121D67"/>
    <w:rsid w:val="00125341"/>
    <w:rsid w:val="00127574"/>
    <w:rsid w:val="001312A9"/>
    <w:rsid w:val="00142203"/>
    <w:rsid w:val="00142332"/>
    <w:rsid w:val="001425ED"/>
    <w:rsid w:val="001438E4"/>
    <w:rsid w:val="00144397"/>
    <w:rsid w:val="0015062B"/>
    <w:rsid w:val="0015722B"/>
    <w:rsid w:val="00157262"/>
    <w:rsid w:val="00161437"/>
    <w:rsid w:val="0016280D"/>
    <w:rsid w:val="001632C1"/>
    <w:rsid w:val="00167622"/>
    <w:rsid w:val="001711AE"/>
    <w:rsid w:val="00172F05"/>
    <w:rsid w:val="00173037"/>
    <w:rsid w:val="001760FD"/>
    <w:rsid w:val="001818E2"/>
    <w:rsid w:val="0018232B"/>
    <w:rsid w:val="0018583C"/>
    <w:rsid w:val="00185F73"/>
    <w:rsid w:val="0018656C"/>
    <w:rsid w:val="00186D4D"/>
    <w:rsid w:val="00187E2F"/>
    <w:rsid w:val="00191B8C"/>
    <w:rsid w:val="00194421"/>
    <w:rsid w:val="00194C8E"/>
    <w:rsid w:val="00195400"/>
    <w:rsid w:val="00195D4B"/>
    <w:rsid w:val="00195DD5"/>
    <w:rsid w:val="00195F33"/>
    <w:rsid w:val="00196286"/>
    <w:rsid w:val="00197344"/>
    <w:rsid w:val="001A188D"/>
    <w:rsid w:val="001A28F3"/>
    <w:rsid w:val="001A4209"/>
    <w:rsid w:val="001B1FA9"/>
    <w:rsid w:val="001B3DBD"/>
    <w:rsid w:val="001B6065"/>
    <w:rsid w:val="001C05EA"/>
    <w:rsid w:val="001C0971"/>
    <w:rsid w:val="001C2055"/>
    <w:rsid w:val="001C40D2"/>
    <w:rsid w:val="001C6364"/>
    <w:rsid w:val="001C6601"/>
    <w:rsid w:val="001D00E5"/>
    <w:rsid w:val="001D10E6"/>
    <w:rsid w:val="001D1D85"/>
    <w:rsid w:val="001D2990"/>
    <w:rsid w:val="001D33C7"/>
    <w:rsid w:val="001D4587"/>
    <w:rsid w:val="001D45BB"/>
    <w:rsid w:val="001D46A0"/>
    <w:rsid w:val="001D74E0"/>
    <w:rsid w:val="001E5DC1"/>
    <w:rsid w:val="001F01BF"/>
    <w:rsid w:val="001F0B0A"/>
    <w:rsid w:val="001F1899"/>
    <w:rsid w:val="001F42AC"/>
    <w:rsid w:val="001F4418"/>
    <w:rsid w:val="001F484B"/>
    <w:rsid w:val="001F4A5D"/>
    <w:rsid w:val="001F5B1D"/>
    <w:rsid w:val="001F6800"/>
    <w:rsid w:val="001F7156"/>
    <w:rsid w:val="001F73EE"/>
    <w:rsid w:val="002007D4"/>
    <w:rsid w:val="00200C96"/>
    <w:rsid w:val="002012CE"/>
    <w:rsid w:val="002024A9"/>
    <w:rsid w:val="0020356B"/>
    <w:rsid w:val="002044E8"/>
    <w:rsid w:val="00204E04"/>
    <w:rsid w:val="0021067F"/>
    <w:rsid w:val="002120A1"/>
    <w:rsid w:val="0021239A"/>
    <w:rsid w:val="00215F4B"/>
    <w:rsid w:val="00222CC7"/>
    <w:rsid w:val="002248D4"/>
    <w:rsid w:val="00224CEE"/>
    <w:rsid w:val="00227800"/>
    <w:rsid w:val="00232C07"/>
    <w:rsid w:val="00233FBB"/>
    <w:rsid w:val="00236C29"/>
    <w:rsid w:val="00240852"/>
    <w:rsid w:val="0024218D"/>
    <w:rsid w:val="0024485B"/>
    <w:rsid w:val="00245092"/>
    <w:rsid w:val="00250072"/>
    <w:rsid w:val="0025053B"/>
    <w:rsid w:val="00261DF8"/>
    <w:rsid w:val="00261F22"/>
    <w:rsid w:val="00266D93"/>
    <w:rsid w:val="00267E43"/>
    <w:rsid w:val="0027036D"/>
    <w:rsid w:val="002706FB"/>
    <w:rsid w:val="002712C0"/>
    <w:rsid w:val="00271723"/>
    <w:rsid w:val="0027223A"/>
    <w:rsid w:val="00273DFB"/>
    <w:rsid w:val="002748CB"/>
    <w:rsid w:val="00274EB3"/>
    <w:rsid w:val="00275002"/>
    <w:rsid w:val="00280296"/>
    <w:rsid w:val="002902FA"/>
    <w:rsid w:val="002909B9"/>
    <w:rsid w:val="00290D51"/>
    <w:rsid w:val="0029364E"/>
    <w:rsid w:val="002945FC"/>
    <w:rsid w:val="00295336"/>
    <w:rsid w:val="0029549E"/>
    <w:rsid w:val="00295621"/>
    <w:rsid w:val="00295AF1"/>
    <w:rsid w:val="0029647C"/>
    <w:rsid w:val="0029680A"/>
    <w:rsid w:val="002975FE"/>
    <w:rsid w:val="00297EFA"/>
    <w:rsid w:val="002A2D23"/>
    <w:rsid w:val="002A40D9"/>
    <w:rsid w:val="002A5DDF"/>
    <w:rsid w:val="002A6BEC"/>
    <w:rsid w:val="002A7639"/>
    <w:rsid w:val="002B1BD6"/>
    <w:rsid w:val="002B1D25"/>
    <w:rsid w:val="002B7941"/>
    <w:rsid w:val="002C07A2"/>
    <w:rsid w:val="002C25D7"/>
    <w:rsid w:val="002C272C"/>
    <w:rsid w:val="002C4060"/>
    <w:rsid w:val="002C50B1"/>
    <w:rsid w:val="002D02F8"/>
    <w:rsid w:val="002D1228"/>
    <w:rsid w:val="002E11DE"/>
    <w:rsid w:val="002E5A22"/>
    <w:rsid w:val="002E5AC8"/>
    <w:rsid w:val="002E6FE8"/>
    <w:rsid w:val="002E704A"/>
    <w:rsid w:val="002E741E"/>
    <w:rsid w:val="002F15E8"/>
    <w:rsid w:val="002F2477"/>
    <w:rsid w:val="002F2B5E"/>
    <w:rsid w:val="002F4BC3"/>
    <w:rsid w:val="002F67D3"/>
    <w:rsid w:val="00303EDD"/>
    <w:rsid w:val="00306DB4"/>
    <w:rsid w:val="00307CCC"/>
    <w:rsid w:val="00312917"/>
    <w:rsid w:val="00312CED"/>
    <w:rsid w:val="00313119"/>
    <w:rsid w:val="00314840"/>
    <w:rsid w:val="00314AEF"/>
    <w:rsid w:val="00315322"/>
    <w:rsid w:val="00320ACF"/>
    <w:rsid w:val="00321708"/>
    <w:rsid w:val="0032236E"/>
    <w:rsid w:val="00323267"/>
    <w:rsid w:val="003242AA"/>
    <w:rsid w:val="00325750"/>
    <w:rsid w:val="00326D2E"/>
    <w:rsid w:val="00331A07"/>
    <w:rsid w:val="0033298F"/>
    <w:rsid w:val="00332AB6"/>
    <w:rsid w:val="00334EF8"/>
    <w:rsid w:val="003406D3"/>
    <w:rsid w:val="00345A79"/>
    <w:rsid w:val="00347B53"/>
    <w:rsid w:val="00350736"/>
    <w:rsid w:val="00351711"/>
    <w:rsid w:val="003523A6"/>
    <w:rsid w:val="00353259"/>
    <w:rsid w:val="00354CB6"/>
    <w:rsid w:val="00355972"/>
    <w:rsid w:val="00356628"/>
    <w:rsid w:val="00357284"/>
    <w:rsid w:val="0035738C"/>
    <w:rsid w:val="00357897"/>
    <w:rsid w:val="00364434"/>
    <w:rsid w:val="003700D8"/>
    <w:rsid w:val="003703AA"/>
    <w:rsid w:val="003721DE"/>
    <w:rsid w:val="00373D68"/>
    <w:rsid w:val="00374BCF"/>
    <w:rsid w:val="00375E88"/>
    <w:rsid w:val="0038095D"/>
    <w:rsid w:val="003835AA"/>
    <w:rsid w:val="00386A54"/>
    <w:rsid w:val="00387853"/>
    <w:rsid w:val="00391000"/>
    <w:rsid w:val="00391237"/>
    <w:rsid w:val="0039452F"/>
    <w:rsid w:val="00395BEB"/>
    <w:rsid w:val="00397723"/>
    <w:rsid w:val="003A04CA"/>
    <w:rsid w:val="003A1A93"/>
    <w:rsid w:val="003A296C"/>
    <w:rsid w:val="003A2B94"/>
    <w:rsid w:val="003A2EF0"/>
    <w:rsid w:val="003A3524"/>
    <w:rsid w:val="003B114A"/>
    <w:rsid w:val="003B1FD0"/>
    <w:rsid w:val="003B2616"/>
    <w:rsid w:val="003B26B6"/>
    <w:rsid w:val="003B27CB"/>
    <w:rsid w:val="003B3F72"/>
    <w:rsid w:val="003B4A56"/>
    <w:rsid w:val="003B5CCD"/>
    <w:rsid w:val="003B7142"/>
    <w:rsid w:val="003C144E"/>
    <w:rsid w:val="003C1621"/>
    <w:rsid w:val="003C1A35"/>
    <w:rsid w:val="003C2274"/>
    <w:rsid w:val="003C2DBA"/>
    <w:rsid w:val="003C36A9"/>
    <w:rsid w:val="003C437D"/>
    <w:rsid w:val="003C5E26"/>
    <w:rsid w:val="003C7496"/>
    <w:rsid w:val="003C781F"/>
    <w:rsid w:val="003D25A6"/>
    <w:rsid w:val="003D25E0"/>
    <w:rsid w:val="003D2DF3"/>
    <w:rsid w:val="003D31A2"/>
    <w:rsid w:val="003D3EFF"/>
    <w:rsid w:val="003E1792"/>
    <w:rsid w:val="003E1BB3"/>
    <w:rsid w:val="003E1F09"/>
    <w:rsid w:val="003E3A2A"/>
    <w:rsid w:val="003E3AB4"/>
    <w:rsid w:val="003E4660"/>
    <w:rsid w:val="003E48F2"/>
    <w:rsid w:val="003E5CF8"/>
    <w:rsid w:val="003F2997"/>
    <w:rsid w:val="003F360C"/>
    <w:rsid w:val="003F5F29"/>
    <w:rsid w:val="00410FB1"/>
    <w:rsid w:val="004119EC"/>
    <w:rsid w:val="00412016"/>
    <w:rsid w:val="0041247C"/>
    <w:rsid w:val="004125A2"/>
    <w:rsid w:val="0041434F"/>
    <w:rsid w:val="00415C4D"/>
    <w:rsid w:val="004176C5"/>
    <w:rsid w:val="00422586"/>
    <w:rsid w:val="004276E3"/>
    <w:rsid w:val="0043235C"/>
    <w:rsid w:val="004345F4"/>
    <w:rsid w:val="00436CD4"/>
    <w:rsid w:val="00436DAC"/>
    <w:rsid w:val="00437BA4"/>
    <w:rsid w:val="00440A31"/>
    <w:rsid w:val="00441786"/>
    <w:rsid w:val="00442DD7"/>
    <w:rsid w:val="00445813"/>
    <w:rsid w:val="00445CA2"/>
    <w:rsid w:val="0045009E"/>
    <w:rsid w:val="00450458"/>
    <w:rsid w:val="00451F38"/>
    <w:rsid w:val="00452EE9"/>
    <w:rsid w:val="004547AD"/>
    <w:rsid w:val="004621C0"/>
    <w:rsid w:val="00464229"/>
    <w:rsid w:val="00465AC2"/>
    <w:rsid w:val="00465C08"/>
    <w:rsid w:val="00465F8E"/>
    <w:rsid w:val="00466049"/>
    <w:rsid w:val="004662C0"/>
    <w:rsid w:val="00470958"/>
    <w:rsid w:val="004709B8"/>
    <w:rsid w:val="00473254"/>
    <w:rsid w:val="004737D9"/>
    <w:rsid w:val="00473A13"/>
    <w:rsid w:val="00473A6F"/>
    <w:rsid w:val="0047676D"/>
    <w:rsid w:val="00477BF6"/>
    <w:rsid w:val="004821A9"/>
    <w:rsid w:val="00483116"/>
    <w:rsid w:val="004844CC"/>
    <w:rsid w:val="00487055"/>
    <w:rsid w:val="00487DF8"/>
    <w:rsid w:val="00492C50"/>
    <w:rsid w:val="00495A76"/>
    <w:rsid w:val="004A422C"/>
    <w:rsid w:val="004A622F"/>
    <w:rsid w:val="004A75CF"/>
    <w:rsid w:val="004B0195"/>
    <w:rsid w:val="004B1013"/>
    <w:rsid w:val="004B102A"/>
    <w:rsid w:val="004B3786"/>
    <w:rsid w:val="004B73A4"/>
    <w:rsid w:val="004C5C40"/>
    <w:rsid w:val="004C7025"/>
    <w:rsid w:val="004C7070"/>
    <w:rsid w:val="004C776C"/>
    <w:rsid w:val="004C7FB1"/>
    <w:rsid w:val="004D02A1"/>
    <w:rsid w:val="004D1456"/>
    <w:rsid w:val="004D21DB"/>
    <w:rsid w:val="004D2D3C"/>
    <w:rsid w:val="004D3DA2"/>
    <w:rsid w:val="004D41DA"/>
    <w:rsid w:val="004D4547"/>
    <w:rsid w:val="004D6761"/>
    <w:rsid w:val="004D6836"/>
    <w:rsid w:val="004D75BE"/>
    <w:rsid w:val="004E121B"/>
    <w:rsid w:val="004E2374"/>
    <w:rsid w:val="004E2D43"/>
    <w:rsid w:val="004E3A1E"/>
    <w:rsid w:val="004E547B"/>
    <w:rsid w:val="004E5F37"/>
    <w:rsid w:val="004E6AF2"/>
    <w:rsid w:val="004F126D"/>
    <w:rsid w:val="004F30CF"/>
    <w:rsid w:val="004F3E35"/>
    <w:rsid w:val="004F4BC1"/>
    <w:rsid w:val="004F5005"/>
    <w:rsid w:val="004F566F"/>
    <w:rsid w:val="004F6235"/>
    <w:rsid w:val="004F6D9C"/>
    <w:rsid w:val="005000B2"/>
    <w:rsid w:val="00502ED3"/>
    <w:rsid w:val="00503AC3"/>
    <w:rsid w:val="0050430A"/>
    <w:rsid w:val="00512E28"/>
    <w:rsid w:val="005136E7"/>
    <w:rsid w:val="00513944"/>
    <w:rsid w:val="00513DB6"/>
    <w:rsid w:val="005147F4"/>
    <w:rsid w:val="00515151"/>
    <w:rsid w:val="0051583B"/>
    <w:rsid w:val="00516679"/>
    <w:rsid w:val="00516E96"/>
    <w:rsid w:val="00520179"/>
    <w:rsid w:val="005204BB"/>
    <w:rsid w:val="00520FA4"/>
    <w:rsid w:val="00521367"/>
    <w:rsid w:val="00522F74"/>
    <w:rsid w:val="00524DA0"/>
    <w:rsid w:val="00525581"/>
    <w:rsid w:val="0052619E"/>
    <w:rsid w:val="00527705"/>
    <w:rsid w:val="00531806"/>
    <w:rsid w:val="00531931"/>
    <w:rsid w:val="00532738"/>
    <w:rsid w:val="00535C95"/>
    <w:rsid w:val="00535F84"/>
    <w:rsid w:val="0053614A"/>
    <w:rsid w:val="005361E7"/>
    <w:rsid w:val="00537245"/>
    <w:rsid w:val="0053728B"/>
    <w:rsid w:val="005411E2"/>
    <w:rsid w:val="0054233A"/>
    <w:rsid w:val="00545FB1"/>
    <w:rsid w:val="00550AD8"/>
    <w:rsid w:val="00551C92"/>
    <w:rsid w:val="005530A6"/>
    <w:rsid w:val="00553F93"/>
    <w:rsid w:val="00554219"/>
    <w:rsid w:val="00556289"/>
    <w:rsid w:val="0055633E"/>
    <w:rsid w:val="00560DC6"/>
    <w:rsid w:val="00561131"/>
    <w:rsid w:val="0056437D"/>
    <w:rsid w:val="00565583"/>
    <w:rsid w:val="00570C70"/>
    <w:rsid w:val="005714CE"/>
    <w:rsid w:val="00571ECC"/>
    <w:rsid w:val="005736F0"/>
    <w:rsid w:val="0057381C"/>
    <w:rsid w:val="005818EA"/>
    <w:rsid w:val="0058319E"/>
    <w:rsid w:val="00583E0F"/>
    <w:rsid w:val="00586490"/>
    <w:rsid w:val="00590FAE"/>
    <w:rsid w:val="00592F54"/>
    <w:rsid w:val="005960FE"/>
    <w:rsid w:val="00597A0F"/>
    <w:rsid w:val="005A134A"/>
    <w:rsid w:val="005A4F1F"/>
    <w:rsid w:val="005A5469"/>
    <w:rsid w:val="005A654E"/>
    <w:rsid w:val="005B3BD4"/>
    <w:rsid w:val="005B4A14"/>
    <w:rsid w:val="005C0248"/>
    <w:rsid w:val="005C2196"/>
    <w:rsid w:val="005C3794"/>
    <w:rsid w:val="005D0157"/>
    <w:rsid w:val="005D77A5"/>
    <w:rsid w:val="005D7F2C"/>
    <w:rsid w:val="005E0ECE"/>
    <w:rsid w:val="005E3CDB"/>
    <w:rsid w:val="005E4C96"/>
    <w:rsid w:val="005E5273"/>
    <w:rsid w:val="005E5AAD"/>
    <w:rsid w:val="005E65CB"/>
    <w:rsid w:val="005F1C62"/>
    <w:rsid w:val="005F340A"/>
    <w:rsid w:val="005F3B4E"/>
    <w:rsid w:val="005F45AA"/>
    <w:rsid w:val="005F51AA"/>
    <w:rsid w:val="005F5511"/>
    <w:rsid w:val="00603C28"/>
    <w:rsid w:val="00605F53"/>
    <w:rsid w:val="006066B4"/>
    <w:rsid w:val="00610301"/>
    <w:rsid w:val="00610930"/>
    <w:rsid w:val="00611D94"/>
    <w:rsid w:val="006123F2"/>
    <w:rsid w:val="0061242B"/>
    <w:rsid w:val="00612A0A"/>
    <w:rsid w:val="0061692B"/>
    <w:rsid w:val="00616F48"/>
    <w:rsid w:val="00620D71"/>
    <w:rsid w:val="00625973"/>
    <w:rsid w:val="00626716"/>
    <w:rsid w:val="00627352"/>
    <w:rsid w:val="00634E89"/>
    <w:rsid w:val="00635BE3"/>
    <w:rsid w:val="00637445"/>
    <w:rsid w:val="00645572"/>
    <w:rsid w:val="00646C43"/>
    <w:rsid w:val="00653EAF"/>
    <w:rsid w:val="00656576"/>
    <w:rsid w:val="00660607"/>
    <w:rsid w:val="00662784"/>
    <w:rsid w:val="006630FB"/>
    <w:rsid w:val="006643F1"/>
    <w:rsid w:val="006671E0"/>
    <w:rsid w:val="00671A52"/>
    <w:rsid w:val="00672746"/>
    <w:rsid w:val="00672A90"/>
    <w:rsid w:val="006735EC"/>
    <w:rsid w:val="00674AAA"/>
    <w:rsid w:val="00676525"/>
    <w:rsid w:val="00676805"/>
    <w:rsid w:val="006853AB"/>
    <w:rsid w:val="006919C0"/>
    <w:rsid w:val="00695D05"/>
    <w:rsid w:val="0069723D"/>
    <w:rsid w:val="006978FC"/>
    <w:rsid w:val="006A00E7"/>
    <w:rsid w:val="006A0340"/>
    <w:rsid w:val="006A2DE1"/>
    <w:rsid w:val="006A5208"/>
    <w:rsid w:val="006B03CC"/>
    <w:rsid w:val="006B065F"/>
    <w:rsid w:val="006B0F0F"/>
    <w:rsid w:val="006B1194"/>
    <w:rsid w:val="006B1351"/>
    <w:rsid w:val="006B1551"/>
    <w:rsid w:val="006B2167"/>
    <w:rsid w:val="006B33A1"/>
    <w:rsid w:val="006B5BC9"/>
    <w:rsid w:val="006B717A"/>
    <w:rsid w:val="006B722C"/>
    <w:rsid w:val="006B7F99"/>
    <w:rsid w:val="006C139F"/>
    <w:rsid w:val="006C6D0F"/>
    <w:rsid w:val="006D0B70"/>
    <w:rsid w:val="006D2809"/>
    <w:rsid w:val="006D2C6E"/>
    <w:rsid w:val="006D35BE"/>
    <w:rsid w:val="006D476D"/>
    <w:rsid w:val="006D6A0B"/>
    <w:rsid w:val="006E1169"/>
    <w:rsid w:val="006E4B99"/>
    <w:rsid w:val="006E4BF1"/>
    <w:rsid w:val="006F139B"/>
    <w:rsid w:val="006F150D"/>
    <w:rsid w:val="006F433B"/>
    <w:rsid w:val="00702C24"/>
    <w:rsid w:val="0070495F"/>
    <w:rsid w:val="00706420"/>
    <w:rsid w:val="00707565"/>
    <w:rsid w:val="00710A4D"/>
    <w:rsid w:val="00711EEF"/>
    <w:rsid w:val="007160AD"/>
    <w:rsid w:val="00722A8F"/>
    <w:rsid w:val="00724311"/>
    <w:rsid w:val="00727F0A"/>
    <w:rsid w:val="007310E0"/>
    <w:rsid w:val="00731572"/>
    <w:rsid w:val="00732FD0"/>
    <w:rsid w:val="007330FC"/>
    <w:rsid w:val="00734000"/>
    <w:rsid w:val="00737B7D"/>
    <w:rsid w:val="0074060A"/>
    <w:rsid w:val="00747470"/>
    <w:rsid w:val="007535B6"/>
    <w:rsid w:val="00755EF1"/>
    <w:rsid w:val="007563AD"/>
    <w:rsid w:val="00761C35"/>
    <w:rsid w:val="007626D3"/>
    <w:rsid w:val="0076288A"/>
    <w:rsid w:val="007658D6"/>
    <w:rsid w:val="00765E28"/>
    <w:rsid w:val="007664EF"/>
    <w:rsid w:val="00767431"/>
    <w:rsid w:val="00771E0A"/>
    <w:rsid w:val="00772CF1"/>
    <w:rsid w:val="00773B6F"/>
    <w:rsid w:val="00777B32"/>
    <w:rsid w:val="00780531"/>
    <w:rsid w:val="00783C5E"/>
    <w:rsid w:val="00784DFA"/>
    <w:rsid w:val="00784E4E"/>
    <w:rsid w:val="00785570"/>
    <w:rsid w:val="00787E29"/>
    <w:rsid w:val="00790795"/>
    <w:rsid w:val="00791553"/>
    <w:rsid w:val="00792410"/>
    <w:rsid w:val="0079448D"/>
    <w:rsid w:val="007957A7"/>
    <w:rsid w:val="007A03B7"/>
    <w:rsid w:val="007A17A9"/>
    <w:rsid w:val="007A3000"/>
    <w:rsid w:val="007A68DE"/>
    <w:rsid w:val="007A6D27"/>
    <w:rsid w:val="007B0481"/>
    <w:rsid w:val="007B04C3"/>
    <w:rsid w:val="007B0EC9"/>
    <w:rsid w:val="007B1165"/>
    <w:rsid w:val="007B17C1"/>
    <w:rsid w:val="007B2C7B"/>
    <w:rsid w:val="007B4828"/>
    <w:rsid w:val="007C0872"/>
    <w:rsid w:val="007C12D6"/>
    <w:rsid w:val="007C449F"/>
    <w:rsid w:val="007C5A46"/>
    <w:rsid w:val="007C6361"/>
    <w:rsid w:val="007D1F5A"/>
    <w:rsid w:val="007D28E4"/>
    <w:rsid w:val="007D38CA"/>
    <w:rsid w:val="007D537D"/>
    <w:rsid w:val="007D5D0C"/>
    <w:rsid w:val="007D5FAA"/>
    <w:rsid w:val="007D628B"/>
    <w:rsid w:val="007F3D18"/>
    <w:rsid w:val="007F43D7"/>
    <w:rsid w:val="00800550"/>
    <w:rsid w:val="00800C02"/>
    <w:rsid w:val="00801901"/>
    <w:rsid w:val="00803F5F"/>
    <w:rsid w:val="00807A9C"/>
    <w:rsid w:val="00810F81"/>
    <w:rsid w:val="0081147D"/>
    <w:rsid w:val="008137ED"/>
    <w:rsid w:val="00814B96"/>
    <w:rsid w:val="008215BE"/>
    <w:rsid w:val="00825374"/>
    <w:rsid w:val="00825629"/>
    <w:rsid w:val="00825958"/>
    <w:rsid w:val="00825F84"/>
    <w:rsid w:val="00826381"/>
    <w:rsid w:val="00832ABF"/>
    <w:rsid w:val="00835AFA"/>
    <w:rsid w:val="00836782"/>
    <w:rsid w:val="00836D47"/>
    <w:rsid w:val="00837CCA"/>
    <w:rsid w:val="008402DC"/>
    <w:rsid w:val="008404AD"/>
    <w:rsid w:val="00841364"/>
    <w:rsid w:val="008442B9"/>
    <w:rsid w:val="0085042C"/>
    <w:rsid w:val="00853488"/>
    <w:rsid w:val="008549E3"/>
    <w:rsid w:val="00854D2F"/>
    <w:rsid w:val="0085584D"/>
    <w:rsid w:val="00856ECF"/>
    <w:rsid w:val="00863189"/>
    <w:rsid w:val="00871164"/>
    <w:rsid w:val="00873AB7"/>
    <w:rsid w:val="00874998"/>
    <w:rsid w:val="0087709F"/>
    <w:rsid w:val="008814D9"/>
    <w:rsid w:val="00881B15"/>
    <w:rsid w:val="00882F60"/>
    <w:rsid w:val="00883F17"/>
    <w:rsid w:val="00884333"/>
    <w:rsid w:val="00890C35"/>
    <w:rsid w:val="008917DD"/>
    <w:rsid w:val="00891D7B"/>
    <w:rsid w:val="00891E2B"/>
    <w:rsid w:val="008924B9"/>
    <w:rsid w:val="0089429C"/>
    <w:rsid w:val="008949FA"/>
    <w:rsid w:val="00894E57"/>
    <w:rsid w:val="00895901"/>
    <w:rsid w:val="00895C4C"/>
    <w:rsid w:val="008960F9"/>
    <w:rsid w:val="008A0D55"/>
    <w:rsid w:val="008A36A7"/>
    <w:rsid w:val="008A4654"/>
    <w:rsid w:val="008B09F1"/>
    <w:rsid w:val="008B4976"/>
    <w:rsid w:val="008B5993"/>
    <w:rsid w:val="008B64E6"/>
    <w:rsid w:val="008C0BA9"/>
    <w:rsid w:val="008C3CCF"/>
    <w:rsid w:val="008C6082"/>
    <w:rsid w:val="008C6334"/>
    <w:rsid w:val="008C67D0"/>
    <w:rsid w:val="008C6D50"/>
    <w:rsid w:val="008D0531"/>
    <w:rsid w:val="008D2F1D"/>
    <w:rsid w:val="008D72C9"/>
    <w:rsid w:val="008E0615"/>
    <w:rsid w:val="008E3438"/>
    <w:rsid w:val="008E47DE"/>
    <w:rsid w:val="008E7B5D"/>
    <w:rsid w:val="008F0AA5"/>
    <w:rsid w:val="008F29C0"/>
    <w:rsid w:val="008F2D70"/>
    <w:rsid w:val="008F4425"/>
    <w:rsid w:val="008F5023"/>
    <w:rsid w:val="008F7248"/>
    <w:rsid w:val="008F7B11"/>
    <w:rsid w:val="008F7ECF"/>
    <w:rsid w:val="00901FD1"/>
    <w:rsid w:val="009022AF"/>
    <w:rsid w:val="00903C7E"/>
    <w:rsid w:val="0090621E"/>
    <w:rsid w:val="0090766D"/>
    <w:rsid w:val="00910F10"/>
    <w:rsid w:val="009126AF"/>
    <w:rsid w:val="00917969"/>
    <w:rsid w:val="00920C67"/>
    <w:rsid w:val="00921961"/>
    <w:rsid w:val="00924903"/>
    <w:rsid w:val="0092527B"/>
    <w:rsid w:val="009359F1"/>
    <w:rsid w:val="00936E54"/>
    <w:rsid w:val="009378BE"/>
    <w:rsid w:val="009424EE"/>
    <w:rsid w:val="00942BF3"/>
    <w:rsid w:val="00942C95"/>
    <w:rsid w:val="00943952"/>
    <w:rsid w:val="00944404"/>
    <w:rsid w:val="00945B46"/>
    <w:rsid w:val="0094662C"/>
    <w:rsid w:val="00946981"/>
    <w:rsid w:val="009505EC"/>
    <w:rsid w:val="00950A60"/>
    <w:rsid w:val="00951D01"/>
    <w:rsid w:val="00951D75"/>
    <w:rsid w:val="009545BF"/>
    <w:rsid w:val="009559C7"/>
    <w:rsid w:val="00955ECB"/>
    <w:rsid w:val="009573BB"/>
    <w:rsid w:val="00963402"/>
    <w:rsid w:val="00964D8A"/>
    <w:rsid w:val="0096625A"/>
    <w:rsid w:val="00966D14"/>
    <w:rsid w:val="00967567"/>
    <w:rsid w:val="00967656"/>
    <w:rsid w:val="00972321"/>
    <w:rsid w:val="0097356B"/>
    <w:rsid w:val="00973CF5"/>
    <w:rsid w:val="00974488"/>
    <w:rsid w:val="00976F1D"/>
    <w:rsid w:val="00977AF8"/>
    <w:rsid w:val="009806C9"/>
    <w:rsid w:val="00980D6E"/>
    <w:rsid w:val="00981234"/>
    <w:rsid w:val="00983CFA"/>
    <w:rsid w:val="009857FF"/>
    <w:rsid w:val="00985B89"/>
    <w:rsid w:val="0098712B"/>
    <w:rsid w:val="009877F3"/>
    <w:rsid w:val="009950BE"/>
    <w:rsid w:val="00997CC0"/>
    <w:rsid w:val="009A15B7"/>
    <w:rsid w:val="009A242C"/>
    <w:rsid w:val="009A33FB"/>
    <w:rsid w:val="009A430B"/>
    <w:rsid w:val="009A55B9"/>
    <w:rsid w:val="009A57CB"/>
    <w:rsid w:val="009A67CF"/>
    <w:rsid w:val="009A6CCA"/>
    <w:rsid w:val="009A7C32"/>
    <w:rsid w:val="009B134F"/>
    <w:rsid w:val="009B13FE"/>
    <w:rsid w:val="009B3965"/>
    <w:rsid w:val="009B7046"/>
    <w:rsid w:val="009C248B"/>
    <w:rsid w:val="009C2872"/>
    <w:rsid w:val="009C29AD"/>
    <w:rsid w:val="009C408A"/>
    <w:rsid w:val="009C5200"/>
    <w:rsid w:val="009C6002"/>
    <w:rsid w:val="009D1103"/>
    <w:rsid w:val="009D319E"/>
    <w:rsid w:val="009E2E0D"/>
    <w:rsid w:val="009E5650"/>
    <w:rsid w:val="009E63F1"/>
    <w:rsid w:val="009E7172"/>
    <w:rsid w:val="009F3576"/>
    <w:rsid w:val="009F3A2D"/>
    <w:rsid w:val="009F3A4E"/>
    <w:rsid w:val="009F3DFE"/>
    <w:rsid w:val="00A00EBD"/>
    <w:rsid w:val="00A019F7"/>
    <w:rsid w:val="00A02C59"/>
    <w:rsid w:val="00A04242"/>
    <w:rsid w:val="00A05C1A"/>
    <w:rsid w:val="00A06C99"/>
    <w:rsid w:val="00A10400"/>
    <w:rsid w:val="00A11D01"/>
    <w:rsid w:val="00A16451"/>
    <w:rsid w:val="00A177F0"/>
    <w:rsid w:val="00A2052D"/>
    <w:rsid w:val="00A21FAA"/>
    <w:rsid w:val="00A22231"/>
    <w:rsid w:val="00A2582F"/>
    <w:rsid w:val="00A34897"/>
    <w:rsid w:val="00A356FF"/>
    <w:rsid w:val="00A43815"/>
    <w:rsid w:val="00A441D7"/>
    <w:rsid w:val="00A443E4"/>
    <w:rsid w:val="00A51260"/>
    <w:rsid w:val="00A517FE"/>
    <w:rsid w:val="00A52DC6"/>
    <w:rsid w:val="00A54CAF"/>
    <w:rsid w:val="00A56374"/>
    <w:rsid w:val="00A575C4"/>
    <w:rsid w:val="00A57ACA"/>
    <w:rsid w:val="00A601C3"/>
    <w:rsid w:val="00A62CDF"/>
    <w:rsid w:val="00A651D6"/>
    <w:rsid w:val="00A66867"/>
    <w:rsid w:val="00A70C3A"/>
    <w:rsid w:val="00A70DF3"/>
    <w:rsid w:val="00A723FA"/>
    <w:rsid w:val="00A72ACA"/>
    <w:rsid w:val="00A72CC4"/>
    <w:rsid w:val="00A73051"/>
    <w:rsid w:val="00A7359A"/>
    <w:rsid w:val="00A73AC8"/>
    <w:rsid w:val="00A73B63"/>
    <w:rsid w:val="00A744A9"/>
    <w:rsid w:val="00A7525C"/>
    <w:rsid w:val="00A76CB6"/>
    <w:rsid w:val="00A803A8"/>
    <w:rsid w:val="00A80A4D"/>
    <w:rsid w:val="00A8192B"/>
    <w:rsid w:val="00A83443"/>
    <w:rsid w:val="00A851F1"/>
    <w:rsid w:val="00A85903"/>
    <w:rsid w:val="00A85F0B"/>
    <w:rsid w:val="00A87BFD"/>
    <w:rsid w:val="00A900F0"/>
    <w:rsid w:val="00A92142"/>
    <w:rsid w:val="00A94B2A"/>
    <w:rsid w:val="00A94D4D"/>
    <w:rsid w:val="00A9597C"/>
    <w:rsid w:val="00A9735A"/>
    <w:rsid w:val="00AA1A23"/>
    <w:rsid w:val="00AA3B90"/>
    <w:rsid w:val="00AA5D87"/>
    <w:rsid w:val="00AB1576"/>
    <w:rsid w:val="00AB2442"/>
    <w:rsid w:val="00AB629E"/>
    <w:rsid w:val="00AC252F"/>
    <w:rsid w:val="00AC2BE8"/>
    <w:rsid w:val="00AC3773"/>
    <w:rsid w:val="00AC3B85"/>
    <w:rsid w:val="00AC42BE"/>
    <w:rsid w:val="00AC5D2A"/>
    <w:rsid w:val="00AC660E"/>
    <w:rsid w:val="00AD0312"/>
    <w:rsid w:val="00AD1698"/>
    <w:rsid w:val="00AD7F2E"/>
    <w:rsid w:val="00AE00FC"/>
    <w:rsid w:val="00AE05CC"/>
    <w:rsid w:val="00AE1E51"/>
    <w:rsid w:val="00AE4ED9"/>
    <w:rsid w:val="00AE5063"/>
    <w:rsid w:val="00AE515D"/>
    <w:rsid w:val="00AF000A"/>
    <w:rsid w:val="00AF0148"/>
    <w:rsid w:val="00AF211A"/>
    <w:rsid w:val="00AF3152"/>
    <w:rsid w:val="00AF453C"/>
    <w:rsid w:val="00AF4CBD"/>
    <w:rsid w:val="00AF52FE"/>
    <w:rsid w:val="00AF54F6"/>
    <w:rsid w:val="00B03A3B"/>
    <w:rsid w:val="00B042BA"/>
    <w:rsid w:val="00B1237B"/>
    <w:rsid w:val="00B133EA"/>
    <w:rsid w:val="00B14282"/>
    <w:rsid w:val="00B1474B"/>
    <w:rsid w:val="00B16400"/>
    <w:rsid w:val="00B171FC"/>
    <w:rsid w:val="00B205A3"/>
    <w:rsid w:val="00B214E2"/>
    <w:rsid w:val="00B21FEA"/>
    <w:rsid w:val="00B24E31"/>
    <w:rsid w:val="00B258E6"/>
    <w:rsid w:val="00B26D77"/>
    <w:rsid w:val="00B32490"/>
    <w:rsid w:val="00B3392A"/>
    <w:rsid w:val="00B35F03"/>
    <w:rsid w:val="00B37230"/>
    <w:rsid w:val="00B37DCF"/>
    <w:rsid w:val="00B40EC2"/>
    <w:rsid w:val="00B412D2"/>
    <w:rsid w:val="00B4410F"/>
    <w:rsid w:val="00B44A5A"/>
    <w:rsid w:val="00B44CF2"/>
    <w:rsid w:val="00B4737C"/>
    <w:rsid w:val="00B4786A"/>
    <w:rsid w:val="00B50312"/>
    <w:rsid w:val="00B50AB8"/>
    <w:rsid w:val="00B53119"/>
    <w:rsid w:val="00B53658"/>
    <w:rsid w:val="00B54403"/>
    <w:rsid w:val="00B54665"/>
    <w:rsid w:val="00B56BF5"/>
    <w:rsid w:val="00B56D63"/>
    <w:rsid w:val="00B60421"/>
    <w:rsid w:val="00B610C4"/>
    <w:rsid w:val="00B613F1"/>
    <w:rsid w:val="00B62091"/>
    <w:rsid w:val="00B63E34"/>
    <w:rsid w:val="00B65789"/>
    <w:rsid w:val="00B66215"/>
    <w:rsid w:val="00B66286"/>
    <w:rsid w:val="00B704CF"/>
    <w:rsid w:val="00B72DE5"/>
    <w:rsid w:val="00B7403D"/>
    <w:rsid w:val="00B75A96"/>
    <w:rsid w:val="00B76F34"/>
    <w:rsid w:val="00B800DD"/>
    <w:rsid w:val="00B8099A"/>
    <w:rsid w:val="00B81278"/>
    <w:rsid w:val="00B86266"/>
    <w:rsid w:val="00B8710F"/>
    <w:rsid w:val="00B87D70"/>
    <w:rsid w:val="00B9059E"/>
    <w:rsid w:val="00B936FC"/>
    <w:rsid w:val="00B94803"/>
    <w:rsid w:val="00BA0B23"/>
    <w:rsid w:val="00BA4821"/>
    <w:rsid w:val="00BA4A91"/>
    <w:rsid w:val="00BA5003"/>
    <w:rsid w:val="00BB1866"/>
    <w:rsid w:val="00BB3998"/>
    <w:rsid w:val="00BB39A1"/>
    <w:rsid w:val="00BB3CA0"/>
    <w:rsid w:val="00BB567E"/>
    <w:rsid w:val="00BB6F5F"/>
    <w:rsid w:val="00BC0897"/>
    <w:rsid w:val="00BC1B5D"/>
    <w:rsid w:val="00BC209F"/>
    <w:rsid w:val="00BC239D"/>
    <w:rsid w:val="00BC347A"/>
    <w:rsid w:val="00BC35B3"/>
    <w:rsid w:val="00BC35F6"/>
    <w:rsid w:val="00BC4DA4"/>
    <w:rsid w:val="00BC6F11"/>
    <w:rsid w:val="00BD218B"/>
    <w:rsid w:val="00BD2274"/>
    <w:rsid w:val="00BD2D77"/>
    <w:rsid w:val="00BD4945"/>
    <w:rsid w:val="00BD4B7B"/>
    <w:rsid w:val="00BD5306"/>
    <w:rsid w:val="00BD5417"/>
    <w:rsid w:val="00BD7A02"/>
    <w:rsid w:val="00BE0593"/>
    <w:rsid w:val="00BE1E2C"/>
    <w:rsid w:val="00BE20F1"/>
    <w:rsid w:val="00BE363F"/>
    <w:rsid w:val="00BE5674"/>
    <w:rsid w:val="00BE584B"/>
    <w:rsid w:val="00BE6F2D"/>
    <w:rsid w:val="00BE707A"/>
    <w:rsid w:val="00BE7693"/>
    <w:rsid w:val="00BF0E97"/>
    <w:rsid w:val="00BF1C34"/>
    <w:rsid w:val="00BF1F8D"/>
    <w:rsid w:val="00BF59E2"/>
    <w:rsid w:val="00BF7034"/>
    <w:rsid w:val="00C03038"/>
    <w:rsid w:val="00C03CB1"/>
    <w:rsid w:val="00C051AC"/>
    <w:rsid w:val="00C05D37"/>
    <w:rsid w:val="00C05FB4"/>
    <w:rsid w:val="00C0757C"/>
    <w:rsid w:val="00C0766A"/>
    <w:rsid w:val="00C12541"/>
    <w:rsid w:val="00C2121B"/>
    <w:rsid w:val="00C21787"/>
    <w:rsid w:val="00C21BD8"/>
    <w:rsid w:val="00C22D75"/>
    <w:rsid w:val="00C23C9C"/>
    <w:rsid w:val="00C23FCB"/>
    <w:rsid w:val="00C250B1"/>
    <w:rsid w:val="00C26051"/>
    <w:rsid w:val="00C27133"/>
    <w:rsid w:val="00C3236A"/>
    <w:rsid w:val="00C337E2"/>
    <w:rsid w:val="00C47016"/>
    <w:rsid w:val="00C50C84"/>
    <w:rsid w:val="00C51F7F"/>
    <w:rsid w:val="00C52AB1"/>
    <w:rsid w:val="00C530F7"/>
    <w:rsid w:val="00C5458A"/>
    <w:rsid w:val="00C556F9"/>
    <w:rsid w:val="00C60492"/>
    <w:rsid w:val="00C61FA8"/>
    <w:rsid w:val="00C6209B"/>
    <w:rsid w:val="00C62A9B"/>
    <w:rsid w:val="00C62EB9"/>
    <w:rsid w:val="00C674CC"/>
    <w:rsid w:val="00C67CC6"/>
    <w:rsid w:val="00C708FA"/>
    <w:rsid w:val="00C713C9"/>
    <w:rsid w:val="00C723CC"/>
    <w:rsid w:val="00C736D9"/>
    <w:rsid w:val="00C7399F"/>
    <w:rsid w:val="00C73C34"/>
    <w:rsid w:val="00C73DA5"/>
    <w:rsid w:val="00C75784"/>
    <w:rsid w:val="00C76A9D"/>
    <w:rsid w:val="00C8076B"/>
    <w:rsid w:val="00C819AF"/>
    <w:rsid w:val="00C8275B"/>
    <w:rsid w:val="00C82EB8"/>
    <w:rsid w:val="00C841B6"/>
    <w:rsid w:val="00C865A5"/>
    <w:rsid w:val="00C86876"/>
    <w:rsid w:val="00C91EFE"/>
    <w:rsid w:val="00C94E53"/>
    <w:rsid w:val="00C96248"/>
    <w:rsid w:val="00CA471E"/>
    <w:rsid w:val="00CA4A1D"/>
    <w:rsid w:val="00CA546E"/>
    <w:rsid w:val="00CA575C"/>
    <w:rsid w:val="00CA5B2F"/>
    <w:rsid w:val="00CA6351"/>
    <w:rsid w:val="00CA6B3F"/>
    <w:rsid w:val="00CA757B"/>
    <w:rsid w:val="00CB19DF"/>
    <w:rsid w:val="00CB1C27"/>
    <w:rsid w:val="00CB2189"/>
    <w:rsid w:val="00CC2A33"/>
    <w:rsid w:val="00CC631F"/>
    <w:rsid w:val="00CC7847"/>
    <w:rsid w:val="00CD017E"/>
    <w:rsid w:val="00CD306B"/>
    <w:rsid w:val="00CD4119"/>
    <w:rsid w:val="00CD5B6B"/>
    <w:rsid w:val="00CD5F23"/>
    <w:rsid w:val="00CD6345"/>
    <w:rsid w:val="00CD778A"/>
    <w:rsid w:val="00CE3413"/>
    <w:rsid w:val="00CE3D09"/>
    <w:rsid w:val="00CE4354"/>
    <w:rsid w:val="00CE4DD3"/>
    <w:rsid w:val="00CE7A2F"/>
    <w:rsid w:val="00CE7AAA"/>
    <w:rsid w:val="00CE7B67"/>
    <w:rsid w:val="00CF0D24"/>
    <w:rsid w:val="00CF38C8"/>
    <w:rsid w:val="00D0090E"/>
    <w:rsid w:val="00D032FE"/>
    <w:rsid w:val="00D042F6"/>
    <w:rsid w:val="00D056E7"/>
    <w:rsid w:val="00D0597A"/>
    <w:rsid w:val="00D10057"/>
    <w:rsid w:val="00D10735"/>
    <w:rsid w:val="00D10846"/>
    <w:rsid w:val="00D10856"/>
    <w:rsid w:val="00D13577"/>
    <w:rsid w:val="00D211AE"/>
    <w:rsid w:val="00D237BE"/>
    <w:rsid w:val="00D249D8"/>
    <w:rsid w:val="00D26870"/>
    <w:rsid w:val="00D30359"/>
    <w:rsid w:val="00D3043E"/>
    <w:rsid w:val="00D325A0"/>
    <w:rsid w:val="00D32936"/>
    <w:rsid w:val="00D33353"/>
    <w:rsid w:val="00D33F44"/>
    <w:rsid w:val="00D3520A"/>
    <w:rsid w:val="00D441F2"/>
    <w:rsid w:val="00D45003"/>
    <w:rsid w:val="00D4554C"/>
    <w:rsid w:val="00D46180"/>
    <w:rsid w:val="00D47947"/>
    <w:rsid w:val="00D51B79"/>
    <w:rsid w:val="00D51C01"/>
    <w:rsid w:val="00D53488"/>
    <w:rsid w:val="00D534E5"/>
    <w:rsid w:val="00D53892"/>
    <w:rsid w:val="00D557AA"/>
    <w:rsid w:val="00D56492"/>
    <w:rsid w:val="00D630E6"/>
    <w:rsid w:val="00D647F7"/>
    <w:rsid w:val="00D712A7"/>
    <w:rsid w:val="00D72DCC"/>
    <w:rsid w:val="00D73655"/>
    <w:rsid w:val="00D7406B"/>
    <w:rsid w:val="00D74421"/>
    <w:rsid w:val="00D762AF"/>
    <w:rsid w:val="00D76928"/>
    <w:rsid w:val="00D8041D"/>
    <w:rsid w:val="00D805DB"/>
    <w:rsid w:val="00D8176B"/>
    <w:rsid w:val="00D843B9"/>
    <w:rsid w:val="00D843C8"/>
    <w:rsid w:val="00D84AE7"/>
    <w:rsid w:val="00D84B98"/>
    <w:rsid w:val="00D86140"/>
    <w:rsid w:val="00D9215D"/>
    <w:rsid w:val="00D95B8A"/>
    <w:rsid w:val="00D97718"/>
    <w:rsid w:val="00D978C7"/>
    <w:rsid w:val="00DA4113"/>
    <w:rsid w:val="00DA50D0"/>
    <w:rsid w:val="00DA6BCA"/>
    <w:rsid w:val="00DA6CDF"/>
    <w:rsid w:val="00DB1A6F"/>
    <w:rsid w:val="00DB694C"/>
    <w:rsid w:val="00DC2386"/>
    <w:rsid w:val="00DC5B18"/>
    <w:rsid w:val="00DD01D0"/>
    <w:rsid w:val="00DD0DA3"/>
    <w:rsid w:val="00DD2916"/>
    <w:rsid w:val="00DD3E28"/>
    <w:rsid w:val="00DD4BD3"/>
    <w:rsid w:val="00DD55FB"/>
    <w:rsid w:val="00DD655F"/>
    <w:rsid w:val="00DD6DDB"/>
    <w:rsid w:val="00DD7245"/>
    <w:rsid w:val="00DD72BA"/>
    <w:rsid w:val="00DE038F"/>
    <w:rsid w:val="00DE2C60"/>
    <w:rsid w:val="00DE3633"/>
    <w:rsid w:val="00DE5C91"/>
    <w:rsid w:val="00DF1973"/>
    <w:rsid w:val="00DF2B09"/>
    <w:rsid w:val="00E01978"/>
    <w:rsid w:val="00E0276C"/>
    <w:rsid w:val="00E035A3"/>
    <w:rsid w:val="00E05349"/>
    <w:rsid w:val="00E0583D"/>
    <w:rsid w:val="00E108BD"/>
    <w:rsid w:val="00E11866"/>
    <w:rsid w:val="00E133BC"/>
    <w:rsid w:val="00E13443"/>
    <w:rsid w:val="00E13A21"/>
    <w:rsid w:val="00E14170"/>
    <w:rsid w:val="00E14531"/>
    <w:rsid w:val="00E209E5"/>
    <w:rsid w:val="00E22B39"/>
    <w:rsid w:val="00E22E60"/>
    <w:rsid w:val="00E25000"/>
    <w:rsid w:val="00E25E25"/>
    <w:rsid w:val="00E31572"/>
    <w:rsid w:val="00E32A59"/>
    <w:rsid w:val="00E34F34"/>
    <w:rsid w:val="00E3561F"/>
    <w:rsid w:val="00E35700"/>
    <w:rsid w:val="00E36229"/>
    <w:rsid w:val="00E3767D"/>
    <w:rsid w:val="00E404C3"/>
    <w:rsid w:val="00E41068"/>
    <w:rsid w:val="00E43A04"/>
    <w:rsid w:val="00E460EC"/>
    <w:rsid w:val="00E471AF"/>
    <w:rsid w:val="00E5038E"/>
    <w:rsid w:val="00E503A3"/>
    <w:rsid w:val="00E51938"/>
    <w:rsid w:val="00E51BDE"/>
    <w:rsid w:val="00E528CE"/>
    <w:rsid w:val="00E54C97"/>
    <w:rsid w:val="00E61CCC"/>
    <w:rsid w:val="00E6317B"/>
    <w:rsid w:val="00E661BE"/>
    <w:rsid w:val="00E72E96"/>
    <w:rsid w:val="00E755BC"/>
    <w:rsid w:val="00E767DC"/>
    <w:rsid w:val="00E77537"/>
    <w:rsid w:val="00E7760F"/>
    <w:rsid w:val="00E81441"/>
    <w:rsid w:val="00E822F1"/>
    <w:rsid w:val="00E82348"/>
    <w:rsid w:val="00E85763"/>
    <w:rsid w:val="00E9090D"/>
    <w:rsid w:val="00E90DBC"/>
    <w:rsid w:val="00E931C7"/>
    <w:rsid w:val="00E967D8"/>
    <w:rsid w:val="00E972C5"/>
    <w:rsid w:val="00EA12F3"/>
    <w:rsid w:val="00EA351D"/>
    <w:rsid w:val="00EA3C70"/>
    <w:rsid w:val="00EA4D4F"/>
    <w:rsid w:val="00EA7F8B"/>
    <w:rsid w:val="00EB0598"/>
    <w:rsid w:val="00EB0E5F"/>
    <w:rsid w:val="00EB1567"/>
    <w:rsid w:val="00EB493D"/>
    <w:rsid w:val="00EB666A"/>
    <w:rsid w:val="00EC0F64"/>
    <w:rsid w:val="00EC39F3"/>
    <w:rsid w:val="00EC3BDA"/>
    <w:rsid w:val="00EC3F46"/>
    <w:rsid w:val="00EC449B"/>
    <w:rsid w:val="00EC7BC5"/>
    <w:rsid w:val="00ED0640"/>
    <w:rsid w:val="00ED15D8"/>
    <w:rsid w:val="00ED672D"/>
    <w:rsid w:val="00ED6D41"/>
    <w:rsid w:val="00ED72EE"/>
    <w:rsid w:val="00EE09BF"/>
    <w:rsid w:val="00EE145E"/>
    <w:rsid w:val="00EE3F86"/>
    <w:rsid w:val="00EE41AD"/>
    <w:rsid w:val="00EE7C54"/>
    <w:rsid w:val="00EF200F"/>
    <w:rsid w:val="00EF203F"/>
    <w:rsid w:val="00EF2653"/>
    <w:rsid w:val="00EF5CE0"/>
    <w:rsid w:val="00F00842"/>
    <w:rsid w:val="00F03758"/>
    <w:rsid w:val="00F13768"/>
    <w:rsid w:val="00F14E94"/>
    <w:rsid w:val="00F237D5"/>
    <w:rsid w:val="00F23A65"/>
    <w:rsid w:val="00F30510"/>
    <w:rsid w:val="00F30D8A"/>
    <w:rsid w:val="00F32569"/>
    <w:rsid w:val="00F33573"/>
    <w:rsid w:val="00F33A21"/>
    <w:rsid w:val="00F40428"/>
    <w:rsid w:val="00F420E3"/>
    <w:rsid w:val="00F43067"/>
    <w:rsid w:val="00F435D8"/>
    <w:rsid w:val="00F45029"/>
    <w:rsid w:val="00F4551E"/>
    <w:rsid w:val="00F45F4B"/>
    <w:rsid w:val="00F47A61"/>
    <w:rsid w:val="00F509FC"/>
    <w:rsid w:val="00F50E99"/>
    <w:rsid w:val="00F5404E"/>
    <w:rsid w:val="00F5779C"/>
    <w:rsid w:val="00F61375"/>
    <w:rsid w:val="00F62EB0"/>
    <w:rsid w:val="00F63687"/>
    <w:rsid w:val="00F64460"/>
    <w:rsid w:val="00F66DA7"/>
    <w:rsid w:val="00F670C1"/>
    <w:rsid w:val="00F67358"/>
    <w:rsid w:val="00F70790"/>
    <w:rsid w:val="00F71AE0"/>
    <w:rsid w:val="00F71E35"/>
    <w:rsid w:val="00F721EE"/>
    <w:rsid w:val="00F724F1"/>
    <w:rsid w:val="00F7283E"/>
    <w:rsid w:val="00F73A6C"/>
    <w:rsid w:val="00F74484"/>
    <w:rsid w:val="00F75F2D"/>
    <w:rsid w:val="00F76B0B"/>
    <w:rsid w:val="00F810B3"/>
    <w:rsid w:val="00F83B2A"/>
    <w:rsid w:val="00F856CA"/>
    <w:rsid w:val="00F87BC2"/>
    <w:rsid w:val="00F92FDC"/>
    <w:rsid w:val="00F9618F"/>
    <w:rsid w:val="00F973B0"/>
    <w:rsid w:val="00FA0905"/>
    <w:rsid w:val="00FA1299"/>
    <w:rsid w:val="00FA2FAC"/>
    <w:rsid w:val="00FA3828"/>
    <w:rsid w:val="00FA4F65"/>
    <w:rsid w:val="00FA5573"/>
    <w:rsid w:val="00FA61DC"/>
    <w:rsid w:val="00FB2212"/>
    <w:rsid w:val="00FB6289"/>
    <w:rsid w:val="00FB7D28"/>
    <w:rsid w:val="00FC06B4"/>
    <w:rsid w:val="00FC083A"/>
    <w:rsid w:val="00FC1F5B"/>
    <w:rsid w:val="00FC1F9B"/>
    <w:rsid w:val="00FC222C"/>
    <w:rsid w:val="00FC2B37"/>
    <w:rsid w:val="00FC2F13"/>
    <w:rsid w:val="00FC4008"/>
    <w:rsid w:val="00FC717D"/>
    <w:rsid w:val="00FD063C"/>
    <w:rsid w:val="00FD15E9"/>
    <w:rsid w:val="00FD4782"/>
    <w:rsid w:val="00FD79B8"/>
    <w:rsid w:val="00FE44D1"/>
    <w:rsid w:val="00FE5822"/>
    <w:rsid w:val="00FE76FB"/>
    <w:rsid w:val="00FF1052"/>
    <w:rsid w:val="00FF2C24"/>
    <w:rsid w:val="00FF394A"/>
    <w:rsid w:val="00FF48A2"/>
    <w:rsid w:val="00FF621A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C4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80AC4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EF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AC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80AC4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80AC4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Footer">
    <w:name w:val="footer"/>
    <w:basedOn w:val="Normal"/>
    <w:link w:val="FooterChar"/>
    <w:rsid w:val="00080A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0AC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080AC4"/>
  </w:style>
  <w:style w:type="character" w:styleId="Hyperlink">
    <w:name w:val="Hyperlink"/>
    <w:basedOn w:val="DefaultParagraphFont"/>
    <w:rsid w:val="00080AC4"/>
    <w:rPr>
      <w:color w:val="0000FF"/>
      <w:u w:val="single"/>
    </w:rPr>
  </w:style>
  <w:style w:type="paragraph" w:styleId="BodyText">
    <w:name w:val="Body Text"/>
    <w:basedOn w:val="Normal"/>
    <w:link w:val="BodyTextChar"/>
    <w:rsid w:val="00080AC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80AC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rsid w:val="00080AC4"/>
    <w:pPr>
      <w:spacing w:before="100" w:beforeAutospacing="1" w:after="100" w:afterAutospacing="1"/>
    </w:pPr>
    <w:rPr>
      <w:color w:val="000000"/>
      <w:lang w:val="en-US"/>
    </w:rPr>
  </w:style>
  <w:style w:type="paragraph" w:styleId="Caption">
    <w:name w:val="caption"/>
    <w:basedOn w:val="Normal"/>
    <w:next w:val="Normal"/>
    <w:qFormat/>
    <w:rsid w:val="00080AC4"/>
    <w:pPr>
      <w:jc w:val="both"/>
    </w:pPr>
    <w:rPr>
      <w:rFonts w:ascii="Arial" w:hAnsi="Arial" w:cs="Arial"/>
      <w:b/>
      <w:iCs/>
      <w:sz w:val="20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080AC4"/>
    <w:pPr>
      <w:ind w:left="720"/>
      <w:contextualSpacing/>
    </w:pPr>
  </w:style>
  <w:style w:type="character" w:customStyle="1" w:styleId="normalchar">
    <w:name w:val="normal__char"/>
    <w:basedOn w:val="DefaultParagraphFont"/>
    <w:rsid w:val="00080AC4"/>
  </w:style>
  <w:style w:type="paragraph" w:styleId="PlainText">
    <w:name w:val="Plain Text"/>
    <w:aliases w:val=" Char"/>
    <w:basedOn w:val="Normal"/>
    <w:link w:val="PlainTextChar"/>
    <w:rsid w:val="00080AC4"/>
    <w:rPr>
      <w:rFonts w:ascii="Courier New" w:hAnsi="Courier New"/>
    </w:rPr>
  </w:style>
  <w:style w:type="character" w:customStyle="1" w:styleId="PlainTextChar">
    <w:name w:val="Plain Text Char"/>
    <w:aliases w:val=" Char Char"/>
    <w:basedOn w:val="DefaultParagraphFont"/>
    <w:link w:val="PlainText"/>
    <w:rsid w:val="00080AC4"/>
    <w:rPr>
      <w:rFonts w:ascii="Courier New" w:eastAsia="Times New Roman" w:hAnsi="Courier New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0A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AC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ormalVerdana">
    <w:name w:val="Normal + Verdana"/>
    <w:aliases w:val="10 pt"/>
    <w:basedOn w:val="Normal"/>
    <w:rsid w:val="00080AC4"/>
    <w:rPr>
      <w:rFonts w:ascii="Verdana" w:hAnsi="Verdana"/>
      <w:sz w:val="20"/>
      <w:szCs w:val="20"/>
      <w:lang w:val="en-US"/>
    </w:rPr>
  </w:style>
  <w:style w:type="character" w:styleId="HTMLTypewriter">
    <w:name w:val="HTML Typewriter"/>
    <w:basedOn w:val="DefaultParagraphFont"/>
    <w:rsid w:val="00951D01"/>
    <w:rPr>
      <w:rFonts w:ascii="Courier New" w:eastAsia="Times New Roman" w:hAnsi="Courier New" w:cs="Courier New"/>
      <w:sz w:val="20"/>
      <w:szCs w:val="20"/>
    </w:rPr>
  </w:style>
  <w:style w:type="paragraph" w:customStyle="1" w:styleId="Preformatted">
    <w:name w:val="Preformatted"/>
    <w:basedOn w:val="Normal"/>
    <w:rsid w:val="0039452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9452F"/>
    <w:pPr>
      <w:spacing w:after="120" w:line="276" w:lineRule="auto"/>
      <w:ind w:left="360"/>
    </w:pPr>
    <w:rPr>
      <w:rFonts w:ascii="Calibri" w:eastAsia="Calibri" w:hAnsi="Calibri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9452F"/>
    <w:rPr>
      <w:rFonts w:ascii="Calibri" w:eastAsia="Calibri" w:hAnsi="Calibri" w:cs="Times New Roman"/>
    </w:rPr>
  </w:style>
  <w:style w:type="paragraph" w:customStyle="1" w:styleId="JobTitle">
    <w:name w:val="Job Title"/>
    <w:next w:val="Normal"/>
    <w:rsid w:val="00DE3633"/>
    <w:pPr>
      <w:autoSpaceDE w:val="0"/>
      <w:autoSpaceDN w:val="0"/>
      <w:spacing w:after="40" w:line="220" w:lineRule="atLeast"/>
    </w:pPr>
    <w:rPr>
      <w:rFonts w:ascii="Arial" w:eastAsia="Times New Roman" w:hAnsi="Arial" w:cs="Arial"/>
      <w:b/>
      <w:bCs/>
      <w:spacing w:val="-10"/>
    </w:rPr>
  </w:style>
  <w:style w:type="character" w:customStyle="1" w:styleId="Heading3Char">
    <w:name w:val="Heading 3 Char"/>
    <w:basedOn w:val="DefaultParagraphFont"/>
    <w:link w:val="Heading3"/>
    <w:uiPriority w:val="9"/>
    <w:rsid w:val="003A2EF0"/>
    <w:rPr>
      <w:rFonts w:ascii="Cambria" w:eastAsia="Times New Roman" w:hAnsi="Cambria" w:cs="Times New Roman"/>
      <w:b/>
      <w:bCs/>
      <w:color w:val="4F81BD"/>
      <w:sz w:val="24"/>
      <w:szCs w:val="24"/>
      <w:lang w:val="en-GB"/>
    </w:rPr>
  </w:style>
  <w:style w:type="character" w:styleId="Strong">
    <w:name w:val="Strong"/>
    <w:basedOn w:val="DefaultParagraphFont"/>
    <w:qFormat/>
    <w:rsid w:val="003A2EF0"/>
    <w:rPr>
      <w:b/>
      <w:bCs/>
    </w:rPr>
  </w:style>
  <w:style w:type="paragraph" w:styleId="Subtitle">
    <w:name w:val="Subtitle"/>
    <w:basedOn w:val="Normal"/>
    <w:link w:val="SubtitleChar"/>
    <w:qFormat/>
    <w:rsid w:val="003A2EF0"/>
    <w:rPr>
      <w:b/>
      <w:bCs/>
      <w:lang w:val="en-US"/>
    </w:rPr>
  </w:style>
  <w:style w:type="character" w:customStyle="1" w:styleId="SubtitleChar">
    <w:name w:val="Subtitle Char"/>
    <w:basedOn w:val="DefaultParagraphFont"/>
    <w:link w:val="Subtitle"/>
    <w:rsid w:val="003A2EF0"/>
    <w:rPr>
      <w:rFonts w:ascii="Times New Roman" w:eastAsia="Times New Roman" w:hAnsi="Times New Roman"/>
      <w:b/>
      <w:bCs/>
      <w:sz w:val="24"/>
      <w:szCs w:val="24"/>
    </w:rPr>
  </w:style>
  <w:style w:type="table" w:styleId="TableGrid">
    <w:name w:val="Table Grid"/>
    <w:basedOn w:val="TableNormal"/>
    <w:rsid w:val="007C5A4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ndavulu.maliredd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Kumar</vt:lpstr>
    </vt:vector>
  </TitlesOfParts>
  <Company>Microsoft</Company>
  <LinksUpToDate>false</LinksUpToDate>
  <CharactersWithSpaces>4245</CharactersWithSpaces>
  <SharedDoc>false</SharedDoc>
  <HLinks>
    <vt:vector size="6" baseType="variant">
      <vt:variant>
        <vt:i4>1376288</vt:i4>
      </vt:variant>
      <vt:variant>
        <vt:i4>0</vt:i4>
      </vt:variant>
      <vt:variant>
        <vt:i4>0</vt:i4>
      </vt:variant>
      <vt:variant>
        <vt:i4>5</vt:i4>
      </vt:variant>
      <vt:variant>
        <vt:lpwstr>mailto:smachavaram@gmail.com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Kumar</dc:title>
  <dc:creator>Nani</dc:creator>
  <cp:lastModifiedBy>AkshithaNaidu</cp:lastModifiedBy>
  <cp:revision>50</cp:revision>
  <dcterms:created xsi:type="dcterms:W3CDTF">2016-02-27T12:24:00Z</dcterms:created>
  <dcterms:modified xsi:type="dcterms:W3CDTF">2016-04-22T17:01:00Z</dcterms:modified>
</cp:coreProperties>
</file>