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F4B4C" w14:paraId="6B487D40" w14:textId="77777777" w:rsidTr="007F4B4C">
        <w:tc>
          <w:tcPr>
            <w:tcW w:w="5228" w:type="dxa"/>
            <w:vAlign w:val="center"/>
          </w:tcPr>
          <w:p w14:paraId="4E310ECC" w14:textId="77777777" w:rsidR="007F4B4C" w:rsidRPr="0000004C" w:rsidRDefault="007F4B4C" w:rsidP="007F4B4C">
            <w:pPr>
              <w:ind w:left="-111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Candidate Code – CC33</w:t>
            </w:r>
          </w:p>
          <w:p w14:paraId="32153867" w14:textId="7D1FD180" w:rsidR="007F4B4C" w:rsidRPr="007F4B4C" w:rsidRDefault="00000000" w:rsidP="007F4B4C">
            <w:pPr>
              <w:ind w:left="-111"/>
              <w:rPr>
                <w:sz w:val="24"/>
                <w:szCs w:val="24"/>
                <w:lang w:val="en-GB"/>
              </w:rPr>
            </w:pPr>
            <w:hyperlink r:id="rId5" w:history="1">
              <w:r w:rsidR="007F4B4C" w:rsidRPr="00635566">
                <w:rPr>
                  <w:rStyle w:val="Hyperlink"/>
                  <w:sz w:val="24"/>
                  <w:szCs w:val="24"/>
                  <w:lang w:val="en-GB"/>
                </w:rPr>
                <w:t>github.com/</w:t>
              </w:r>
              <w:proofErr w:type="spellStart"/>
              <w:r w:rsidR="007F4B4C" w:rsidRPr="00635566">
                <w:rPr>
                  <w:rStyle w:val="Hyperlink"/>
                  <w:sz w:val="24"/>
                  <w:szCs w:val="24"/>
                  <w:lang w:val="en-GB"/>
                </w:rPr>
                <w:t>xpandeyed</w:t>
              </w:r>
              <w:proofErr w:type="spellEnd"/>
            </w:hyperlink>
          </w:p>
        </w:tc>
        <w:tc>
          <w:tcPr>
            <w:tcW w:w="5228" w:type="dxa"/>
            <w:vAlign w:val="center"/>
          </w:tcPr>
          <w:p w14:paraId="73219B1C" w14:textId="683F2B56" w:rsidR="007F4B4C" w:rsidRDefault="007F4B4C" w:rsidP="007F4B4C">
            <w:pPr>
              <w:tabs>
                <w:tab w:val="right" w:pos="10466"/>
              </w:tabs>
              <w:ind w:right="-132"/>
              <w:jc w:val="right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noProof/>
                <w:sz w:val="32"/>
                <w:szCs w:val="32"/>
                <w:lang w:val="en-GB"/>
              </w:rPr>
              <w:drawing>
                <wp:inline distT="0" distB="0" distL="0" distR="0" wp14:anchorId="5A6E825E" wp14:editId="36AB341B">
                  <wp:extent cx="753539" cy="1012874"/>
                  <wp:effectExtent l="0" t="0" r="8890" b="0"/>
                  <wp:docPr id="8248602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60249" name="Picture 82486024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35" cy="102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4FC0F" w14:textId="01A23067" w:rsidR="00625370" w:rsidRPr="00B3304D" w:rsidRDefault="00625370" w:rsidP="007F4B4C">
      <w:pPr>
        <w:pBdr>
          <w:bottom w:val="single" w:sz="4" w:space="1" w:color="auto"/>
        </w:pBdr>
        <w:tabs>
          <w:tab w:val="right" w:pos="10466"/>
        </w:tabs>
        <w:spacing w:before="240"/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436919B1" w14:textId="161655C3" w:rsidR="00625370" w:rsidRDefault="00000000" w:rsidP="00B3304D">
      <w:pPr>
        <w:tabs>
          <w:tab w:val="right" w:pos="10466"/>
        </w:tabs>
        <w:spacing w:after="0"/>
        <w:rPr>
          <w:lang w:val="en-GB"/>
        </w:rPr>
      </w:pPr>
      <w:hyperlink r:id="rId7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>July 2023 – Present</w:t>
      </w:r>
    </w:p>
    <w:p w14:paraId="68DB11DF" w14:textId="1143A0D5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Pr="0095587E">
        <w:rPr>
          <w:i/>
          <w:iCs/>
          <w:sz w:val="24"/>
          <w:szCs w:val="24"/>
          <w:lang w:val="en-GB"/>
        </w:rPr>
        <w:t>Hybrid</w:t>
      </w:r>
    </w:p>
    <w:p w14:paraId="4698ABC4" w14:textId="05D0F606" w:rsidR="00625370" w:rsidRPr="0095587E" w:rsidRDefault="00625370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0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D867C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402A5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2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402A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6C4CD2AF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</w:p>
    <w:p w14:paraId="77B15CB6" w14:textId="6A3EA521" w:rsidR="00F96EEB" w:rsidRDefault="00402A58" w:rsidP="00F96E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p w14:paraId="5860A4FB" w14:textId="0C4CF54E" w:rsidR="00F96EEB" w:rsidRPr="00905EF9" w:rsidRDefault="00F96EEB" w:rsidP="00F96EEB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Volunteer Experience</w:t>
      </w:r>
    </w:p>
    <w:p w14:paraId="0EA620C1" w14:textId="791993AF" w:rsidR="00F96EEB" w:rsidRDefault="00F96EEB" w:rsidP="00F96EE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Android Team </w:t>
      </w:r>
      <w:proofErr w:type="gramStart"/>
      <w:r>
        <w:rPr>
          <w:sz w:val="24"/>
          <w:szCs w:val="24"/>
          <w:lang w:val="en-GB"/>
        </w:rPr>
        <w:t>Lead</w:t>
      </w:r>
      <w:proofErr w:type="gramEnd"/>
      <w:r>
        <w:rPr>
          <w:sz w:val="24"/>
          <w:szCs w:val="24"/>
          <w:lang w:val="en-GB"/>
        </w:rPr>
        <w:t xml:space="preserve"> at Google Developer Student Club</w:t>
      </w:r>
      <w:r w:rsidR="00284973">
        <w:rPr>
          <w:sz w:val="24"/>
          <w:szCs w:val="24"/>
          <w:lang w:val="en-GB"/>
        </w:rPr>
        <w:t xml:space="preserve"> (2022-23)</w:t>
      </w:r>
    </w:p>
    <w:p w14:paraId="0C9201ED" w14:textId="0961A62D" w:rsidR="00F96EEB" w:rsidRPr="00D867C7" w:rsidRDefault="00D33C6A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Android Team </w:t>
      </w:r>
      <w:proofErr w:type="gramStart"/>
      <w:r>
        <w:rPr>
          <w:sz w:val="24"/>
          <w:szCs w:val="24"/>
          <w:lang w:val="en-GB"/>
        </w:rPr>
        <w:t>Lead</w:t>
      </w:r>
      <w:proofErr w:type="gramEnd"/>
      <w:r>
        <w:rPr>
          <w:sz w:val="24"/>
          <w:szCs w:val="24"/>
          <w:lang w:val="en-GB"/>
        </w:rPr>
        <w:t xml:space="preserve"> at IEEE</w:t>
      </w:r>
      <w:r w:rsidR="00180E09">
        <w:rPr>
          <w:sz w:val="24"/>
          <w:szCs w:val="24"/>
          <w:lang w:val="en-GB"/>
        </w:rPr>
        <w:t xml:space="preserve"> CS</w:t>
      </w:r>
      <w:r w:rsidR="00284973">
        <w:rPr>
          <w:sz w:val="24"/>
          <w:szCs w:val="24"/>
          <w:lang w:val="en-GB"/>
        </w:rPr>
        <w:t xml:space="preserve"> (2022-23)</w:t>
      </w:r>
    </w:p>
    <w:sectPr w:rsidR="00F96EEB" w:rsidRPr="00D867C7" w:rsidSect="0059772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C425A"/>
    <w:rsid w:val="000C50A1"/>
    <w:rsid w:val="00163644"/>
    <w:rsid w:val="00180E09"/>
    <w:rsid w:val="001A185A"/>
    <w:rsid w:val="001B66B5"/>
    <w:rsid w:val="001D15A1"/>
    <w:rsid w:val="00284973"/>
    <w:rsid w:val="00290162"/>
    <w:rsid w:val="002A0DDC"/>
    <w:rsid w:val="002A29E9"/>
    <w:rsid w:val="00364A18"/>
    <w:rsid w:val="003A6B3C"/>
    <w:rsid w:val="00402A58"/>
    <w:rsid w:val="004B05A1"/>
    <w:rsid w:val="0059772A"/>
    <w:rsid w:val="005B65E4"/>
    <w:rsid w:val="005D5ED3"/>
    <w:rsid w:val="00625370"/>
    <w:rsid w:val="00635566"/>
    <w:rsid w:val="006A3AD4"/>
    <w:rsid w:val="006A6DF5"/>
    <w:rsid w:val="006E5766"/>
    <w:rsid w:val="00733F5F"/>
    <w:rsid w:val="0079680B"/>
    <w:rsid w:val="007D4D6A"/>
    <w:rsid w:val="007F31B1"/>
    <w:rsid w:val="007F4B4C"/>
    <w:rsid w:val="008103AD"/>
    <w:rsid w:val="00810CD8"/>
    <w:rsid w:val="008611F3"/>
    <w:rsid w:val="0087345D"/>
    <w:rsid w:val="008C4E5C"/>
    <w:rsid w:val="008C63F1"/>
    <w:rsid w:val="008E1D00"/>
    <w:rsid w:val="008E4072"/>
    <w:rsid w:val="008F6FA4"/>
    <w:rsid w:val="00905EF9"/>
    <w:rsid w:val="0095587E"/>
    <w:rsid w:val="009B0A80"/>
    <w:rsid w:val="00A0486A"/>
    <w:rsid w:val="00A14FF5"/>
    <w:rsid w:val="00A375A4"/>
    <w:rsid w:val="00A77697"/>
    <w:rsid w:val="00AA2510"/>
    <w:rsid w:val="00AB4678"/>
    <w:rsid w:val="00AB75A1"/>
    <w:rsid w:val="00AC0FB7"/>
    <w:rsid w:val="00AC7DE3"/>
    <w:rsid w:val="00B3304D"/>
    <w:rsid w:val="00B330C0"/>
    <w:rsid w:val="00B448DC"/>
    <w:rsid w:val="00BE5A93"/>
    <w:rsid w:val="00BE5F63"/>
    <w:rsid w:val="00BF038C"/>
    <w:rsid w:val="00C02C22"/>
    <w:rsid w:val="00C0724D"/>
    <w:rsid w:val="00C32AAD"/>
    <w:rsid w:val="00C36068"/>
    <w:rsid w:val="00C53DC1"/>
    <w:rsid w:val="00C657F5"/>
    <w:rsid w:val="00CD2D13"/>
    <w:rsid w:val="00CE656E"/>
    <w:rsid w:val="00D0667C"/>
    <w:rsid w:val="00D33C6A"/>
    <w:rsid w:val="00D56E25"/>
    <w:rsid w:val="00D8231F"/>
    <w:rsid w:val="00D867C7"/>
    <w:rsid w:val="00E60FF8"/>
    <w:rsid w:val="00E84D45"/>
    <w:rsid w:val="00EF54B9"/>
    <w:rsid w:val="00F15887"/>
    <w:rsid w:val="00F614D9"/>
    <w:rsid w:val="00F67FBC"/>
    <w:rsid w:val="00F77154"/>
    <w:rsid w:val="00F96EEB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  <w:style w:type="table" w:styleId="TableGrid">
    <w:name w:val="Table Grid"/>
    <w:basedOn w:val="TableNormal"/>
    <w:uiPriority w:val="39"/>
    <w:rsid w:val="007F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hecko-transpac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torial.com/" TargetMode="External"/><Relationship Id="rId12" Type="http://schemas.openxmlformats.org/officeDocument/2006/relationships/hyperlink" Target="https://leetcode.com/xpandey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SIH-Team-Epione" TargetMode="External"/><Relationship Id="rId5" Type="http://schemas.openxmlformats.org/officeDocument/2006/relationships/hyperlink" Target="https://github.com/xpandeyed" TargetMode="External"/><Relationship Id="rId10" Type="http://schemas.openxmlformats.org/officeDocument/2006/relationships/hyperlink" Target="https://github.com/UIA-EdPub/Tes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mugs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239</Words>
  <Characters>1516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88</cp:revision>
  <cp:lastPrinted>2023-12-11T16:56:00Z</cp:lastPrinted>
  <dcterms:created xsi:type="dcterms:W3CDTF">2023-09-06T02:48:00Z</dcterms:created>
  <dcterms:modified xsi:type="dcterms:W3CDTF">2023-12-11T16:56:00Z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