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1AE" w14:textId="7D2AF839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000000" w:rsidP="00625370">
      <w:pPr>
        <w:jc w:val="center"/>
        <w:rPr>
          <w:sz w:val="24"/>
          <w:szCs w:val="24"/>
          <w:lang w:val="en-GB"/>
        </w:rPr>
      </w:pPr>
      <w:hyperlink r:id="rId5" w:history="1">
        <w:r w:rsidR="00625370"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="00625370" w:rsidRPr="0000004C">
        <w:rPr>
          <w:sz w:val="24"/>
          <w:szCs w:val="24"/>
          <w:lang w:val="en-GB"/>
        </w:rPr>
        <w:t xml:space="preserve"> | (+91) 7055781339 | </w:t>
      </w:r>
      <w:hyperlink r:id="rId6" w:history="1">
        <w:r w:rsidR="00625370" w:rsidRPr="00635566">
          <w:rPr>
            <w:rStyle w:val="Hyperlink"/>
            <w:sz w:val="24"/>
            <w:szCs w:val="24"/>
            <w:lang w:val="en-GB"/>
          </w:rPr>
          <w:t>linkedin.com/in/xpandeyed</w:t>
        </w:r>
      </w:hyperlink>
      <w:r w:rsidR="00625370" w:rsidRPr="0000004C">
        <w:rPr>
          <w:sz w:val="24"/>
          <w:szCs w:val="24"/>
          <w:lang w:val="en-GB"/>
        </w:rPr>
        <w:t xml:space="preserve"> | </w:t>
      </w:r>
      <w:hyperlink r:id="rId7" w:history="1">
        <w:r w:rsidR="00625370" w:rsidRPr="00635566">
          <w:rPr>
            <w:rStyle w:val="Hyperlink"/>
            <w:sz w:val="24"/>
            <w:szCs w:val="24"/>
            <w:lang w:val="en-GB"/>
          </w:rPr>
          <w:t>github.com/xpandeyed</w:t>
        </w:r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436919B1" w14:textId="037785E4" w:rsidR="00625370" w:rsidRDefault="00000000" w:rsidP="00B3304D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 xml:space="preserve">July 2023 – </w:t>
      </w:r>
      <w:r w:rsidR="00A73537">
        <w:rPr>
          <w:b/>
          <w:bCs/>
          <w:lang w:val="en-GB"/>
        </w:rPr>
        <w:t>December 2023</w:t>
      </w:r>
    </w:p>
    <w:p w14:paraId="68DB11DF" w14:textId="466B4596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Development Engineer Intern</w:t>
      </w:r>
      <w:r w:rsidRPr="0095587E">
        <w:rPr>
          <w:sz w:val="24"/>
          <w:szCs w:val="24"/>
          <w:lang w:val="en-GB"/>
        </w:rPr>
        <w:tab/>
      </w:r>
      <w:r w:rsidR="00855D49">
        <w:rPr>
          <w:i/>
          <w:iCs/>
          <w:sz w:val="24"/>
          <w:szCs w:val="24"/>
          <w:lang w:val="en-GB"/>
        </w:rPr>
        <w:t>Remote</w:t>
      </w:r>
    </w:p>
    <w:p w14:paraId="4698ABC4" w14:textId="05D0F606" w:rsidR="00625370" w:rsidRPr="0095587E" w:rsidRDefault="00625370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269E4D2B" w:rsidR="006A6DF5" w:rsidRPr="006A6DF5" w:rsidRDefault="00625370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Integrating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2FD3DF5E" w14:textId="16BA6E05" w:rsidR="00E60FF8" w:rsidRPr="00E60FF8" w:rsidRDefault="00F67FBC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60FF8">
        <w:rPr>
          <w:sz w:val="24"/>
          <w:szCs w:val="24"/>
          <w:lang w:val="en-GB"/>
        </w:rPr>
        <w:t>The application</w:t>
      </w:r>
      <w:r w:rsidR="006A3AD4" w:rsidRPr="00E60FF8">
        <w:rPr>
          <w:sz w:val="24"/>
          <w:szCs w:val="24"/>
          <w:lang w:val="en-GB"/>
        </w:rPr>
        <w:t xml:space="preserve"> gets</w:t>
      </w:r>
      <w:r w:rsidRPr="00E60FF8">
        <w:rPr>
          <w:sz w:val="24"/>
          <w:szCs w:val="24"/>
          <w:lang w:val="en-GB"/>
        </w:rPr>
        <w:t xml:space="preserve"> </w:t>
      </w:r>
      <w:r w:rsidR="006A3AD4" w:rsidRPr="00E60FF8">
        <w:rPr>
          <w:sz w:val="24"/>
          <w:szCs w:val="24"/>
          <w:lang w:val="en-GB"/>
        </w:rPr>
        <w:t xml:space="preserve">a </w:t>
      </w:r>
      <w:r w:rsidRPr="00E60FF8">
        <w:rPr>
          <w:sz w:val="24"/>
          <w:szCs w:val="24"/>
          <w:lang w:val="en-GB"/>
        </w:rPr>
        <w:t>rooftop</w:t>
      </w:r>
      <w:r w:rsidR="00EF54B9" w:rsidRPr="00E60FF8">
        <w:rPr>
          <w:sz w:val="24"/>
          <w:szCs w:val="24"/>
          <w:lang w:val="en-GB"/>
        </w:rPr>
        <w:t xml:space="preserve"> image from Google Maps, </w:t>
      </w:r>
      <w:r w:rsidRPr="00E60FF8">
        <w:rPr>
          <w:sz w:val="24"/>
          <w:szCs w:val="24"/>
          <w:lang w:val="en-GB"/>
        </w:rPr>
        <w:t>calculates</w:t>
      </w:r>
      <w:r w:rsidR="00EF54B9" w:rsidRPr="00E60FF8">
        <w:rPr>
          <w:sz w:val="24"/>
          <w:szCs w:val="24"/>
          <w:lang w:val="en-GB"/>
        </w:rPr>
        <w:t xml:space="preserve"> </w:t>
      </w:r>
      <w:r w:rsidRPr="00E60FF8">
        <w:rPr>
          <w:sz w:val="24"/>
          <w:szCs w:val="24"/>
          <w:lang w:val="en-GB"/>
        </w:rPr>
        <w:t xml:space="preserve">the </w:t>
      </w:r>
      <w:r w:rsidR="00EF54B9" w:rsidRPr="00E60FF8">
        <w:rPr>
          <w:sz w:val="24"/>
          <w:szCs w:val="24"/>
          <w:lang w:val="en-GB"/>
        </w:rPr>
        <w:t>rooftop area</w:t>
      </w:r>
      <w:r w:rsidR="006A3AD4" w:rsidRPr="00E60FF8">
        <w:rPr>
          <w:sz w:val="24"/>
          <w:szCs w:val="24"/>
          <w:lang w:val="en-GB"/>
        </w:rPr>
        <w:t>,</w:t>
      </w:r>
      <w:r w:rsidR="00EF54B9" w:rsidRPr="00E60FF8">
        <w:rPr>
          <w:sz w:val="24"/>
          <w:szCs w:val="24"/>
          <w:lang w:val="en-GB"/>
        </w:rPr>
        <w:t xml:space="preserve"> and </w:t>
      </w:r>
      <w:r w:rsidRPr="00E60FF8">
        <w:rPr>
          <w:sz w:val="24"/>
          <w:szCs w:val="24"/>
          <w:lang w:val="en-GB"/>
        </w:rPr>
        <w:t>estimates</w:t>
      </w:r>
      <w:r w:rsidR="00EF54B9" w:rsidRPr="00E60FF8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D867C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402A5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22BF4F30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</w:t>
      </w:r>
      <w:r w:rsidR="001B66B5" w:rsidRPr="001B66B5">
        <w:rPr>
          <w:sz w:val="24"/>
          <w:szCs w:val="24"/>
        </w:rPr>
        <w:t>607/21482</w:t>
      </w:r>
      <w:r w:rsidR="001B66B5">
        <w:rPr>
          <w:sz w:val="24"/>
          <w:szCs w:val="24"/>
        </w:rPr>
        <w:t xml:space="preserve"> </w:t>
      </w:r>
      <w:r w:rsidRPr="00F67FBC">
        <w:rPr>
          <w:sz w:val="24"/>
          <w:szCs w:val="24"/>
        </w:rPr>
        <w:t xml:space="preserve">in LeetCode </w:t>
      </w:r>
      <w:r w:rsidR="002A0DDC">
        <w:rPr>
          <w:sz w:val="24"/>
          <w:szCs w:val="24"/>
        </w:rPr>
        <w:t>Biw</w:t>
      </w:r>
      <w:r w:rsidR="00BE5F63">
        <w:rPr>
          <w:sz w:val="24"/>
          <w:szCs w:val="24"/>
        </w:rPr>
        <w:t xml:space="preserve">eekly Contest </w:t>
      </w:r>
      <w:r w:rsidR="002A0DDC">
        <w:rPr>
          <w:sz w:val="24"/>
          <w:szCs w:val="24"/>
        </w:rPr>
        <w:t>116</w:t>
      </w:r>
      <w:r w:rsidR="00BE5F63">
        <w:rPr>
          <w:sz w:val="24"/>
          <w:szCs w:val="24"/>
        </w:rPr>
        <w:t>.</w:t>
      </w:r>
      <w:r w:rsidR="00635566">
        <w:rPr>
          <w:sz w:val="24"/>
          <w:szCs w:val="24"/>
        </w:rPr>
        <w:t xml:space="preserve"> </w:t>
      </w:r>
      <w:hyperlink r:id="rId13" w:history="1">
        <w:r w:rsidR="00635566" w:rsidRPr="00AA2510">
          <w:rPr>
            <w:rStyle w:val="Hyperlink"/>
            <w:sz w:val="24"/>
            <w:szCs w:val="24"/>
          </w:rPr>
          <w:t>[</w:t>
        </w:r>
        <w:r w:rsidR="00AA2510" w:rsidRPr="00AA2510">
          <w:rPr>
            <w:rStyle w:val="Hyperlink"/>
            <w:sz w:val="24"/>
            <w:szCs w:val="24"/>
          </w:rPr>
          <w:t>LeetCode Profile Link</w:t>
        </w:r>
        <w:r w:rsidR="00635566" w:rsidRPr="00AA2510">
          <w:rPr>
            <w:rStyle w:val="Hyperlink"/>
            <w:sz w:val="24"/>
            <w:szCs w:val="24"/>
          </w:rPr>
          <w:t>]</w:t>
        </w:r>
      </w:hyperlink>
    </w:p>
    <w:p w14:paraId="4BF1F259" w14:textId="40DC88DD" w:rsidR="00F67FBC" w:rsidRPr="00F67FBC" w:rsidRDefault="00F67FBC" w:rsidP="00402A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77C16C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</w:p>
    <w:p w14:paraId="59BC2F3E" w14:textId="4D304CF7" w:rsidR="00402A58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Languages: C++, Kotlin</w:t>
      </w:r>
      <w:r w:rsidR="006E5766">
        <w:rPr>
          <w:sz w:val="24"/>
          <w:szCs w:val="24"/>
          <w:lang w:val="en-GB"/>
        </w:rPr>
        <w:t>,</w:t>
      </w:r>
      <w:r w:rsidR="00B448DC">
        <w:rPr>
          <w:sz w:val="24"/>
          <w:szCs w:val="24"/>
          <w:lang w:val="en-GB"/>
        </w:rPr>
        <w:t xml:space="preserve"> </w:t>
      </w:r>
      <w:r w:rsidR="00CD2D13">
        <w:rPr>
          <w:sz w:val="24"/>
          <w:szCs w:val="24"/>
          <w:lang w:val="en-GB"/>
        </w:rPr>
        <w:t>SQL</w:t>
      </w:r>
    </w:p>
    <w:p w14:paraId="712D93F5" w14:textId="4E9909D2" w:rsid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Technologies: Android</w:t>
      </w:r>
      <w:r w:rsidR="00CE656E">
        <w:rPr>
          <w:sz w:val="24"/>
          <w:szCs w:val="24"/>
          <w:lang w:val="en-GB"/>
        </w:rPr>
        <w:t>, Android Studio</w:t>
      </w:r>
    </w:p>
    <w:p w14:paraId="4FA3B5C9" w14:textId="661CC535" w:rsidR="00585993" w:rsidRPr="00D867C7" w:rsidRDefault="00AB3DF2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</w:t>
      </w:r>
      <w:r w:rsidR="00B13ED6">
        <w:rPr>
          <w:sz w:val="24"/>
          <w:szCs w:val="24"/>
          <w:lang w:val="en-GB"/>
        </w:rPr>
        <w:t>s</w:t>
      </w:r>
      <w:r w:rsidR="00585993">
        <w:rPr>
          <w:sz w:val="24"/>
          <w:szCs w:val="24"/>
          <w:lang w:val="en-GB"/>
        </w:rPr>
        <w:t>: Computer Networks</w:t>
      </w:r>
      <w:r w:rsidR="00A655D8">
        <w:rPr>
          <w:sz w:val="24"/>
          <w:szCs w:val="24"/>
          <w:lang w:val="en-GB"/>
        </w:rPr>
        <w:t xml:space="preserve"> &amp;</w:t>
      </w:r>
      <w:r w:rsidR="00585993">
        <w:rPr>
          <w:sz w:val="24"/>
          <w:szCs w:val="24"/>
          <w:lang w:val="en-GB"/>
        </w:rPr>
        <w:t xml:space="preserve"> Internet Protocols, Operating Systems, DBMS</w:t>
      </w:r>
      <w:r w:rsidR="00EE6877">
        <w:rPr>
          <w:sz w:val="24"/>
          <w:szCs w:val="24"/>
          <w:lang w:val="en-GB"/>
        </w:rPr>
        <w:t>, Data Structures and Algorithms</w:t>
      </w:r>
    </w:p>
    <w:sectPr w:rsidR="00585993" w:rsidRPr="00D867C7" w:rsidSect="009F3524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C425A"/>
    <w:rsid w:val="000C50A1"/>
    <w:rsid w:val="00163644"/>
    <w:rsid w:val="001A185A"/>
    <w:rsid w:val="001B66B5"/>
    <w:rsid w:val="001D15A1"/>
    <w:rsid w:val="00290162"/>
    <w:rsid w:val="002A0DDC"/>
    <w:rsid w:val="002A11D1"/>
    <w:rsid w:val="002A29E9"/>
    <w:rsid w:val="00324F9B"/>
    <w:rsid w:val="00364A18"/>
    <w:rsid w:val="00402A58"/>
    <w:rsid w:val="004B05A1"/>
    <w:rsid w:val="00585993"/>
    <w:rsid w:val="0059772A"/>
    <w:rsid w:val="005B65E4"/>
    <w:rsid w:val="00625370"/>
    <w:rsid w:val="00635566"/>
    <w:rsid w:val="006A3AD4"/>
    <w:rsid w:val="006A6DF5"/>
    <w:rsid w:val="006E5766"/>
    <w:rsid w:val="00733F5F"/>
    <w:rsid w:val="007D4D6A"/>
    <w:rsid w:val="007F31B1"/>
    <w:rsid w:val="008103AD"/>
    <w:rsid w:val="00810CD8"/>
    <w:rsid w:val="00855D49"/>
    <w:rsid w:val="0087345D"/>
    <w:rsid w:val="008C63F1"/>
    <w:rsid w:val="00905EF9"/>
    <w:rsid w:val="0095587E"/>
    <w:rsid w:val="009E633A"/>
    <w:rsid w:val="009F3524"/>
    <w:rsid w:val="00A14FF5"/>
    <w:rsid w:val="00A375A4"/>
    <w:rsid w:val="00A655D8"/>
    <w:rsid w:val="00A73537"/>
    <w:rsid w:val="00A77697"/>
    <w:rsid w:val="00AA2510"/>
    <w:rsid w:val="00AB3DF2"/>
    <w:rsid w:val="00AC0FB7"/>
    <w:rsid w:val="00B13ED6"/>
    <w:rsid w:val="00B3304D"/>
    <w:rsid w:val="00B330C0"/>
    <w:rsid w:val="00B448DC"/>
    <w:rsid w:val="00BE5A93"/>
    <w:rsid w:val="00BE5F63"/>
    <w:rsid w:val="00BF038C"/>
    <w:rsid w:val="00C32AAD"/>
    <w:rsid w:val="00C657F5"/>
    <w:rsid w:val="00CD2D13"/>
    <w:rsid w:val="00CE656E"/>
    <w:rsid w:val="00D56E25"/>
    <w:rsid w:val="00D8231F"/>
    <w:rsid w:val="00D867C7"/>
    <w:rsid w:val="00E60FF8"/>
    <w:rsid w:val="00E84D45"/>
    <w:rsid w:val="00EE6877"/>
    <w:rsid w:val="00EF54B9"/>
    <w:rsid w:val="00F67FBC"/>
    <w:rsid w:val="00F77154"/>
    <w:rsid w:val="00FC002F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torial.com/" TargetMode="External"/><Relationship Id="rId13" Type="http://schemas.openxmlformats.org/officeDocument/2006/relationships/hyperlink" Target="https://leetcode.com/xpandey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hyperlink" Target="https://github.com/SIH-Team-Ep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hyperlink" Target="https://github.com/UIA-EdPub/Tesla" TargetMode="External"/><Relationship Id="rId5" Type="http://schemas.openxmlformats.org/officeDocument/2006/relationships/hyperlink" Target="mailto:lalbiharipandey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mug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hecko-transpa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320</Words>
  <Characters>2074</Characters>
  <Application>Microsoft Office Word</Application>
  <DocSecurity>0</DocSecurity>
  <Lines>48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61</cp:revision>
  <cp:lastPrinted>2023-12-19T07:39:00Z</cp:lastPrinted>
  <dcterms:created xsi:type="dcterms:W3CDTF">2023-09-06T02:48:00Z</dcterms:created>
  <dcterms:modified xsi:type="dcterms:W3CDTF">2024-01-16T12:24:00Z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