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6AF74BAF" w14:textId="4FAF01E0" w:rsidR="00450BE1" w:rsidRDefault="0072487F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450BE1">
        <w:rPr>
          <w:sz w:val="24"/>
          <w:szCs w:val="24"/>
        </w:rPr>
        <w:t>Kotlin,</w:t>
      </w:r>
      <w:r w:rsidR="00162FB6" w:rsidRPr="00450BE1">
        <w:rPr>
          <w:sz w:val="24"/>
          <w:szCs w:val="24"/>
        </w:rPr>
        <w:t xml:space="preserve"> Firebase</w:t>
      </w:r>
      <w:r w:rsidR="004B05D4" w:rsidRPr="00450BE1">
        <w:rPr>
          <w:sz w:val="24"/>
          <w:szCs w:val="24"/>
        </w:rPr>
        <w:t>, MVP Architecture</w:t>
      </w:r>
      <w:r w:rsidRPr="00450BE1">
        <w:rPr>
          <w:sz w:val="24"/>
          <w:szCs w:val="24"/>
        </w:rPr>
        <w:t>.</w:t>
      </w:r>
    </w:p>
    <w:p w14:paraId="6157BEE5" w14:textId="71AFB1F1" w:rsidR="00450BE1" w:rsidRPr="00450BE1" w:rsidRDefault="00000000" w:rsidP="00450BE1">
      <w:pPr>
        <w:tabs>
          <w:tab w:val="right" w:pos="9638"/>
        </w:tabs>
        <w:spacing w:before="240" w:after="0"/>
        <w:rPr>
          <w:b/>
          <w:bCs/>
          <w:sz w:val="28"/>
          <w:szCs w:val="28"/>
        </w:rPr>
      </w:pPr>
      <w:hyperlink r:id="rId10" w:history="1">
        <w:r w:rsidR="00450BE1" w:rsidRPr="00450BE1">
          <w:rPr>
            <w:rStyle w:val="Hyperlink"/>
            <w:b/>
            <w:bCs/>
            <w:sz w:val="28"/>
            <w:szCs w:val="28"/>
            <w:u w:val="none"/>
          </w:rPr>
          <w:t>Checko</w:t>
        </w:r>
      </w:hyperlink>
    </w:p>
    <w:p w14:paraId="7E43312D" w14:textId="1BB9BF4F" w:rsidR="00450BE1" w:rsidRDefault="00450BE1" w:rsidP="00450BE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 w:rsidRPr="0072487F">
        <w:rPr>
          <w:b/>
          <w:bCs/>
          <w:sz w:val="24"/>
          <w:szCs w:val="24"/>
        </w:rPr>
        <w:t xml:space="preserve"> Development Intern</w:t>
      </w:r>
    </w:p>
    <w:p w14:paraId="72C29151" w14:textId="4226B3AA" w:rsidR="00450BE1" w:rsidRPr="0072487F" w:rsidRDefault="00450BE1" w:rsidP="00450BE1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anuary</w:t>
      </w:r>
      <w:r w:rsidRPr="0072487F">
        <w:rPr>
          <w:i/>
          <w:iCs/>
          <w:sz w:val="24"/>
          <w:szCs w:val="24"/>
        </w:rPr>
        <w:t xml:space="preserve"> 202</w:t>
      </w:r>
      <w:r>
        <w:rPr>
          <w:i/>
          <w:iCs/>
          <w:sz w:val="24"/>
          <w:szCs w:val="24"/>
        </w:rPr>
        <w:t>3</w:t>
      </w:r>
      <w:r w:rsidRPr="0072487F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Present</w:t>
      </w:r>
      <w:r w:rsidR="0087520B">
        <w:rPr>
          <w:i/>
          <w:iCs/>
          <w:sz w:val="24"/>
          <w:szCs w:val="24"/>
        </w:rPr>
        <w:t xml:space="preserve"> (Till March 2023)</w:t>
      </w:r>
    </w:p>
    <w:p w14:paraId="07E7C406" w14:textId="3929F200" w:rsidR="00450BE1" w:rsidRDefault="00450BE1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Working with Play Integrity API</w:t>
      </w:r>
      <w:r w:rsidR="005501F2">
        <w:rPr>
          <w:sz w:val="24"/>
          <w:szCs w:val="24"/>
        </w:rPr>
        <w:t>.</w:t>
      </w:r>
    </w:p>
    <w:p w14:paraId="1935C916" w14:textId="08A4BB7F" w:rsidR="005501F2" w:rsidRPr="00450BE1" w:rsidRDefault="005501F2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Kotlin, JAVA, Python.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06E84FAE" w:rsidR="00B97E85" w:rsidRPr="00096566" w:rsidRDefault="00000000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3" w:history="1">
        <w:r w:rsidR="00C21765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B97E85"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B11FE8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B11FE8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665C8BBB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</w:t>
      </w:r>
      <w:r w:rsidR="002E0A61">
        <w:rPr>
          <w:bCs/>
          <w:sz w:val="24"/>
          <w:szCs w:val="24"/>
        </w:rPr>
        <w:t>,</w:t>
      </w:r>
      <w:r w:rsidRPr="00B33157">
        <w:rPr>
          <w:bCs/>
          <w:sz w:val="24"/>
          <w:szCs w:val="24"/>
        </w:rPr>
        <w:t xml:space="preserve">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190873C5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Kotlin, Java, Python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33AF9E0B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  <w:r w:rsidR="00FE1850">
        <w:rPr>
          <w:bCs/>
          <w:sz w:val="24"/>
          <w:szCs w:val="24"/>
        </w:rPr>
        <w:t xml:space="preserve"> Code</w:t>
      </w:r>
    </w:p>
    <w:p w14:paraId="3B6DCFEB" w14:textId="575B72F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34D9598C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10CEEFE3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Feb. 2022 – Present</w:t>
      </w:r>
    </w:p>
    <w:p w14:paraId="2ABF89FB" w14:textId="5AD36A6F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Pr="003E713C">
        <w:rPr>
          <w:i/>
          <w:iCs/>
          <w:sz w:val="24"/>
          <w:szCs w:val="24"/>
        </w:rPr>
        <w:t>Jul</w:t>
      </w:r>
      <w:r w:rsidR="003E713C" w:rsidRPr="003E713C">
        <w:rPr>
          <w:i/>
          <w:iCs/>
          <w:sz w:val="24"/>
          <w:szCs w:val="24"/>
        </w:rPr>
        <w:t>. 2021 – Feb. 2022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32CFA389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Aug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2022 – Present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60BEA55C" w14:textId="3CEEAC8A" w:rsidR="003B01D1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Aug. 2021 – Jul. 2022</w:t>
      </w:r>
    </w:p>
    <w:p w14:paraId="2B5E0CF7" w14:textId="5224299C" w:rsidR="003B01D1" w:rsidRDefault="003B01D1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</w:p>
    <w:p w14:paraId="505D2342" w14:textId="65D57132" w:rsidR="003B01D1" w:rsidRPr="003B01D1" w:rsidRDefault="003B01D1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3B01D1">
        <w:rPr>
          <w:b/>
          <w:bCs/>
          <w:sz w:val="28"/>
          <w:szCs w:val="28"/>
        </w:rPr>
        <w:t>#ACK JMI Organizer</w:t>
      </w:r>
    </w:p>
    <w:p w14:paraId="4864836D" w14:textId="5B719363" w:rsidR="003B01D1" w:rsidRPr="003B01D1" w:rsidRDefault="003B01D1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Organized </w:t>
      </w:r>
      <w:r w:rsidR="0003618C">
        <w:rPr>
          <w:sz w:val="24"/>
          <w:szCs w:val="24"/>
        </w:rPr>
        <w:t>48</w:t>
      </w:r>
      <w:r>
        <w:rPr>
          <w:sz w:val="24"/>
          <w:szCs w:val="24"/>
        </w:rPr>
        <w:t xml:space="preserve"> hours long hybrid (offline + online) hackathon having </w:t>
      </w:r>
      <w:r w:rsidR="00A02205">
        <w:rPr>
          <w:sz w:val="24"/>
          <w:szCs w:val="24"/>
        </w:rPr>
        <w:t>7</w:t>
      </w:r>
      <w:r>
        <w:rPr>
          <w:sz w:val="24"/>
          <w:szCs w:val="24"/>
        </w:rPr>
        <w:t xml:space="preserve"> themes with 500+ participants and 10+ sponsors.</w:t>
      </w:r>
    </w:p>
    <w:sectPr w:rsidR="003B01D1" w:rsidRPr="003B01D1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3618C"/>
    <w:rsid w:val="000820D0"/>
    <w:rsid w:val="00096566"/>
    <w:rsid w:val="000C183A"/>
    <w:rsid w:val="00113AF6"/>
    <w:rsid w:val="00117271"/>
    <w:rsid w:val="00140BB2"/>
    <w:rsid w:val="00142B28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E0A61"/>
    <w:rsid w:val="002F3062"/>
    <w:rsid w:val="002F4E44"/>
    <w:rsid w:val="00322080"/>
    <w:rsid w:val="0034744E"/>
    <w:rsid w:val="00363FD5"/>
    <w:rsid w:val="003B01D1"/>
    <w:rsid w:val="003C3B61"/>
    <w:rsid w:val="003E713C"/>
    <w:rsid w:val="00402288"/>
    <w:rsid w:val="004042B1"/>
    <w:rsid w:val="0040577C"/>
    <w:rsid w:val="0041131D"/>
    <w:rsid w:val="00416844"/>
    <w:rsid w:val="00450BE1"/>
    <w:rsid w:val="004A2C16"/>
    <w:rsid w:val="004B05D4"/>
    <w:rsid w:val="004F52CC"/>
    <w:rsid w:val="00511826"/>
    <w:rsid w:val="00540303"/>
    <w:rsid w:val="005501F2"/>
    <w:rsid w:val="005505BC"/>
    <w:rsid w:val="00567CF7"/>
    <w:rsid w:val="005B0DD4"/>
    <w:rsid w:val="005B35CC"/>
    <w:rsid w:val="005C111B"/>
    <w:rsid w:val="005F11F4"/>
    <w:rsid w:val="005F1965"/>
    <w:rsid w:val="006401D7"/>
    <w:rsid w:val="00666633"/>
    <w:rsid w:val="00693AFF"/>
    <w:rsid w:val="006A7008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7520B"/>
    <w:rsid w:val="008B4169"/>
    <w:rsid w:val="009008F6"/>
    <w:rsid w:val="00990744"/>
    <w:rsid w:val="009A4542"/>
    <w:rsid w:val="009B40C8"/>
    <w:rsid w:val="009E621C"/>
    <w:rsid w:val="00A02205"/>
    <w:rsid w:val="00A47088"/>
    <w:rsid w:val="00A92DA9"/>
    <w:rsid w:val="00A9740F"/>
    <w:rsid w:val="00AA323C"/>
    <w:rsid w:val="00AA3660"/>
    <w:rsid w:val="00AB676A"/>
    <w:rsid w:val="00B11FE8"/>
    <w:rsid w:val="00B1784E"/>
    <w:rsid w:val="00B33157"/>
    <w:rsid w:val="00B459B0"/>
    <w:rsid w:val="00B968FB"/>
    <w:rsid w:val="00B97354"/>
    <w:rsid w:val="00B97E85"/>
    <w:rsid w:val="00BE24F6"/>
    <w:rsid w:val="00C013BD"/>
    <w:rsid w:val="00C1269C"/>
    <w:rsid w:val="00C20472"/>
    <w:rsid w:val="00C21765"/>
    <w:rsid w:val="00C44DEF"/>
    <w:rsid w:val="00C6432E"/>
    <w:rsid w:val="00C65765"/>
    <w:rsid w:val="00CB2608"/>
    <w:rsid w:val="00CE3330"/>
    <w:rsid w:val="00CE7CE4"/>
    <w:rsid w:val="00D0789A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1850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ithub.com/UIA-EdPu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cko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140</cp:revision>
  <cp:lastPrinted>2023-02-27T09:21:00Z</cp:lastPrinted>
  <dcterms:created xsi:type="dcterms:W3CDTF">2022-07-13T16:09:00Z</dcterms:created>
  <dcterms:modified xsi:type="dcterms:W3CDTF">2023-02-27T09:23:00Z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