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E1" w:rsidRDefault="00EA12E1">
      <w:pPr>
        <w:rPr>
          <w:sz w:val="28"/>
          <w:szCs w:val="28"/>
        </w:rPr>
      </w:pPr>
      <w:r>
        <w:rPr>
          <w:sz w:val="28"/>
          <w:szCs w:val="28"/>
        </w:rPr>
        <w:t>Задание для курсовой работы</w:t>
      </w:r>
    </w:p>
    <w:p w:rsidR="00D27794" w:rsidRPr="003457E5" w:rsidRDefault="00D27794">
      <w:pPr>
        <w:rPr>
          <w:sz w:val="28"/>
          <w:szCs w:val="28"/>
        </w:rPr>
      </w:pPr>
    </w:p>
    <w:p w:rsidR="00BC1EBA" w:rsidRPr="00FE44A0" w:rsidRDefault="00FE44A0">
      <w:pPr>
        <w:rPr>
          <w:sz w:val="28"/>
          <w:szCs w:val="28"/>
        </w:rPr>
      </w:pPr>
      <w:r w:rsidRPr="00FE44A0">
        <w:rPr>
          <w:sz w:val="28"/>
          <w:szCs w:val="28"/>
        </w:rPr>
        <w:t>1</w:t>
      </w:r>
      <w:r>
        <w:rPr>
          <w:sz w:val="28"/>
          <w:szCs w:val="28"/>
        </w:rPr>
        <w:t xml:space="preserve">. Разработать протокол информационного обмена на основе заданного перечня передаваемых величин, диапазона значений и точности этих величин. </w:t>
      </w:r>
    </w:p>
    <w:p w:rsidR="00B1486C" w:rsidRPr="003457E5" w:rsidRDefault="00FE44A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C1EBA" w:rsidRPr="003457E5">
        <w:rPr>
          <w:sz w:val="28"/>
          <w:szCs w:val="28"/>
        </w:rPr>
        <w:t xml:space="preserve">Разработать две программы, имитирующие информационный обмен между системой- источником информации и системой- потребителем информации: </w:t>
      </w:r>
    </w:p>
    <w:p w:rsidR="00BC1EBA" w:rsidRPr="003457E5" w:rsidRDefault="00BC1EBA">
      <w:pPr>
        <w:rPr>
          <w:sz w:val="28"/>
          <w:szCs w:val="28"/>
        </w:rPr>
      </w:pPr>
      <w:r w:rsidRPr="003457E5">
        <w:rPr>
          <w:sz w:val="28"/>
          <w:szCs w:val="28"/>
        </w:rPr>
        <w:t>- систем</w:t>
      </w:r>
      <w:r w:rsidR="00CC7049" w:rsidRPr="003457E5">
        <w:rPr>
          <w:sz w:val="28"/>
          <w:szCs w:val="28"/>
        </w:rPr>
        <w:t>а</w:t>
      </w:r>
      <w:r w:rsidRPr="003457E5">
        <w:rPr>
          <w:sz w:val="28"/>
          <w:szCs w:val="28"/>
        </w:rPr>
        <w:t>- источник</w:t>
      </w:r>
      <w:r w:rsidR="00CC7049" w:rsidRPr="003457E5">
        <w:rPr>
          <w:sz w:val="28"/>
          <w:szCs w:val="28"/>
        </w:rPr>
        <w:t xml:space="preserve"> информации</w:t>
      </w:r>
      <w:r w:rsidRPr="003457E5">
        <w:rPr>
          <w:sz w:val="28"/>
          <w:szCs w:val="28"/>
        </w:rPr>
        <w:t xml:space="preserve"> (РЛС, ГАС, </w:t>
      </w:r>
      <w:r w:rsidR="003457E5">
        <w:rPr>
          <w:sz w:val="28"/>
          <w:szCs w:val="28"/>
        </w:rPr>
        <w:t>СИНС</w:t>
      </w:r>
      <w:r w:rsidRPr="003457E5">
        <w:rPr>
          <w:sz w:val="28"/>
          <w:szCs w:val="28"/>
        </w:rPr>
        <w:t xml:space="preserve">); </w:t>
      </w:r>
    </w:p>
    <w:p w:rsidR="00BC1EBA" w:rsidRPr="003457E5" w:rsidRDefault="00BC1EBA">
      <w:pPr>
        <w:rPr>
          <w:sz w:val="28"/>
          <w:szCs w:val="28"/>
        </w:rPr>
      </w:pPr>
      <w:r w:rsidRPr="003457E5">
        <w:rPr>
          <w:sz w:val="28"/>
          <w:szCs w:val="28"/>
        </w:rPr>
        <w:t>- система- потребитель информации (корабельная ИУС).</w:t>
      </w:r>
    </w:p>
    <w:p w:rsidR="00FE44A0" w:rsidRDefault="00FE44A0">
      <w:pPr>
        <w:rPr>
          <w:sz w:val="28"/>
          <w:szCs w:val="28"/>
        </w:rPr>
      </w:pPr>
      <w:r>
        <w:rPr>
          <w:sz w:val="28"/>
          <w:szCs w:val="28"/>
        </w:rPr>
        <w:t>Требования к ПО:</w:t>
      </w:r>
    </w:p>
    <w:p w:rsidR="00BC1EBA" w:rsidRPr="00FE44A0" w:rsidRDefault="00BC1EBA">
      <w:pPr>
        <w:rPr>
          <w:sz w:val="28"/>
          <w:szCs w:val="28"/>
        </w:rPr>
      </w:pPr>
      <w:r w:rsidRPr="003457E5">
        <w:rPr>
          <w:sz w:val="28"/>
          <w:szCs w:val="28"/>
        </w:rPr>
        <w:t>Тип сети</w:t>
      </w:r>
      <w:r w:rsidRPr="00FE44A0">
        <w:rPr>
          <w:sz w:val="28"/>
          <w:szCs w:val="28"/>
        </w:rPr>
        <w:t xml:space="preserve">: </w:t>
      </w:r>
      <w:r w:rsidRPr="003457E5">
        <w:rPr>
          <w:sz w:val="28"/>
          <w:szCs w:val="28"/>
          <w:lang w:val="en-US"/>
        </w:rPr>
        <w:t>Ethernet</w:t>
      </w:r>
    </w:p>
    <w:p w:rsidR="00BC1EBA" w:rsidRPr="003457E5" w:rsidRDefault="00BC1EBA">
      <w:pPr>
        <w:rPr>
          <w:sz w:val="28"/>
          <w:szCs w:val="28"/>
        </w:rPr>
      </w:pPr>
      <w:r w:rsidRPr="003457E5">
        <w:rPr>
          <w:sz w:val="28"/>
          <w:szCs w:val="28"/>
        </w:rPr>
        <w:t xml:space="preserve">Тип пакетов: </w:t>
      </w:r>
      <w:r w:rsidRPr="003457E5">
        <w:rPr>
          <w:sz w:val="28"/>
          <w:szCs w:val="28"/>
          <w:lang w:val="en-US"/>
        </w:rPr>
        <w:t>UDP</w:t>
      </w:r>
    </w:p>
    <w:p w:rsidR="00EA12E1" w:rsidRPr="003457E5" w:rsidRDefault="00BC1EBA">
      <w:pPr>
        <w:rPr>
          <w:sz w:val="28"/>
          <w:szCs w:val="28"/>
        </w:rPr>
      </w:pPr>
      <w:r w:rsidRPr="003457E5">
        <w:rPr>
          <w:sz w:val="28"/>
          <w:szCs w:val="28"/>
        </w:rPr>
        <w:t xml:space="preserve">Для реализации информационного обмена  использовать подсистему сокетов </w:t>
      </w:r>
      <w:r w:rsidRPr="003457E5">
        <w:rPr>
          <w:sz w:val="28"/>
          <w:szCs w:val="28"/>
          <w:lang w:val="en-US"/>
        </w:rPr>
        <w:t>Windows</w:t>
      </w:r>
      <w:r w:rsidRPr="003457E5">
        <w:rPr>
          <w:sz w:val="28"/>
          <w:szCs w:val="28"/>
        </w:rPr>
        <w:t xml:space="preserve"> (</w:t>
      </w:r>
      <w:r w:rsidRPr="003457E5">
        <w:rPr>
          <w:sz w:val="28"/>
          <w:szCs w:val="28"/>
          <w:lang w:val="en-US"/>
        </w:rPr>
        <w:t>Winsock</w:t>
      </w:r>
      <w:r w:rsidRPr="003457E5">
        <w:rPr>
          <w:sz w:val="28"/>
          <w:szCs w:val="28"/>
        </w:rPr>
        <w:t xml:space="preserve"> 2.0) либо подсистему сокетов </w:t>
      </w:r>
      <w:r w:rsidRPr="003457E5">
        <w:rPr>
          <w:sz w:val="28"/>
          <w:szCs w:val="28"/>
          <w:lang w:val="en-US"/>
        </w:rPr>
        <w:t>Linux</w:t>
      </w:r>
      <w:r w:rsidRPr="003457E5">
        <w:rPr>
          <w:sz w:val="28"/>
          <w:szCs w:val="28"/>
        </w:rPr>
        <w:t>/</w:t>
      </w:r>
      <w:r w:rsidRPr="003457E5">
        <w:rPr>
          <w:sz w:val="28"/>
          <w:szCs w:val="28"/>
          <w:lang w:val="en-US"/>
        </w:rPr>
        <w:t>Unix</w:t>
      </w:r>
      <w:r w:rsidRPr="003457E5">
        <w:rPr>
          <w:sz w:val="28"/>
          <w:szCs w:val="28"/>
        </w:rPr>
        <w:t>.</w:t>
      </w:r>
    </w:p>
    <w:p w:rsidR="00BC1EBA" w:rsidRPr="003457E5" w:rsidRDefault="00BC1EBA">
      <w:pPr>
        <w:rPr>
          <w:sz w:val="28"/>
          <w:szCs w:val="28"/>
        </w:rPr>
      </w:pPr>
      <w:r w:rsidRPr="003457E5">
        <w:rPr>
          <w:sz w:val="28"/>
          <w:szCs w:val="28"/>
        </w:rPr>
        <w:t xml:space="preserve">Назначить порты обмена в диапазоне </w:t>
      </w:r>
      <w:r w:rsidR="00CC7049" w:rsidRPr="003457E5">
        <w:rPr>
          <w:sz w:val="28"/>
          <w:szCs w:val="28"/>
        </w:rPr>
        <w:t>50000- 55000.</w:t>
      </w:r>
    </w:p>
    <w:p w:rsidR="00CC7049" w:rsidRPr="003457E5" w:rsidRDefault="00CC7049">
      <w:pPr>
        <w:rPr>
          <w:sz w:val="28"/>
          <w:szCs w:val="28"/>
        </w:rPr>
      </w:pPr>
      <w:r w:rsidRPr="003457E5">
        <w:rPr>
          <w:sz w:val="28"/>
          <w:szCs w:val="28"/>
        </w:rPr>
        <w:t>Обеспечить привязку сокета к заданному сетевому интерфейсу по адресу</w:t>
      </w:r>
      <w:r w:rsidR="001502DE">
        <w:rPr>
          <w:sz w:val="28"/>
          <w:szCs w:val="28"/>
        </w:rPr>
        <w:t xml:space="preserve"> </w:t>
      </w:r>
      <w:r w:rsidR="00735D2A">
        <w:rPr>
          <w:sz w:val="28"/>
          <w:szCs w:val="28"/>
        </w:rPr>
        <w:t>этого</w:t>
      </w:r>
      <w:r w:rsidR="001502DE">
        <w:rPr>
          <w:sz w:val="28"/>
          <w:szCs w:val="28"/>
        </w:rPr>
        <w:t xml:space="preserve"> интерфейса</w:t>
      </w:r>
      <w:r w:rsidRPr="003457E5">
        <w:rPr>
          <w:sz w:val="28"/>
          <w:szCs w:val="28"/>
        </w:rPr>
        <w:t>.</w:t>
      </w:r>
    </w:p>
    <w:p w:rsidR="00CC7049" w:rsidRPr="003457E5" w:rsidRDefault="00CC7049">
      <w:pPr>
        <w:rPr>
          <w:sz w:val="28"/>
          <w:szCs w:val="28"/>
        </w:rPr>
      </w:pPr>
      <w:r w:rsidRPr="003457E5">
        <w:rPr>
          <w:sz w:val="28"/>
          <w:szCs w:val="28"/>
        </w:rPr>
        <w:t>Варианты передачи параметров инициализации программ (портов, адресов, режимов работы и т.д.):</w:t>
      </w:r>
    </w:p>
    <w:p w:rsidR="00CC7049" w:rsidRPr="003457E5" w:rsidRDefault="00CC7049">
      <w:pPr>
        <w:rPr>
          <w:sz w:val="28"/>
          <w:szCs w:val="28"/>
        </w:rPr>
      </w:pPr>
      <w:r w:rsidRPr="003457E5">
        <w:rPr>
          <w:sz w:val="28"/>
          <w:szCs w:val="28"/>
        </w:rPr>
        <w:t>- командная строка</w:t>
      </w:r>
      <w:r w:rsidR="00845EF9" w:rsidRPr="003457E5">
        <w:rPr>
          <w:sz w:val="28"/>
          <w:szCs w:val="28"/>
        </w:rPr>
        <w:t>;</w:t>
      </w:r>
    </w:p>
    <w:p w:rsidR="00CC7049" w:rsidRPr="003457E5" w:rsidRDefault="00CC7049">
      <w:pPr>
        <w:rPr>
          <w:sz w:val="28"/>
          <w:szCs w:val="28"/>
        </w:rPr>
      </w:pPr>
      <w:r w:rsidRPr="003457E5">
        <w:rPr>
          <w:sz w:val="28"/>
          <w:szCs w:val="28"/>
        </w:rPr>
        <w:t xml:space="preserve">- </w:t>
      </w:r>
      <w:r w:rsidR="00845EF9" w:rsidRPr="003457E5">
        <w:rPr>
          <w:sz w:val="28"/>
          <w:szCs w:val="28"/>
        </w:rPr>
        <w:t>переменные окружения;</w:t>
      </w:r>
    </w:p>
    <w:p w:rsidR="00845EF9" w:rsidRPr="003457E5" w:rsidRDefault="00845EF9">
      <w:pPr>
        <w:rPr>
          <w:sz w:val="28"/>
          <w:szCs w:val="28"/>
        </w:rPr>
      </w:pPr>
      <w:r w:rsidRPr="003457E5">
        <w:rPr>
          <w:sz w:val="28"/>
          <w:szCs w:val="28"/>
        </w:rPr>
        <w:t>- конфигурационный файл.</w:t>
      </w:r>
    </w:p>
    <w:p w:rsidR="00BC1EBA" w:rsidRDefault="008F63B5">
      <w:pPr>
        <w:rPr>
          <w:sz w:val="28"/>
          <w:szCs w:val="28"/>
        </w:rPr>
      </w:pPr>
      <w:r>
        <w:rPr>
          <w:sz w:val="28"/>
          <w:szCs w:val="28"/>
        </w:rPr>
        <w:t>Язык программирования: С, стандарт С89</w:t>
      </w:r>
    </w:p>
    <w:p w:rsidR="00EA12E1" w:rsidRDefault="00EA12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63B5" w:rsidRDefault="008F63B5">
      <w:pPr>
        <w:rPr>
          <w:sz w:val="28"/>
          <w:szCs w:val="28"/>
        </w:rPr>
      </w:pPr>
    </w:p>
    <w:p w:rsidR="00A547CE" w:rsidRPr="0072148F" w:rsidRDefault="006B04B6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t>Вариант 01</w:t>
      </w:r>
    </w:p>
    <w:p w:rsidR="00A547CE" w:rsidRDefault="00A547CE">
      <w:pPr>
        <w:rPr>
          <w:sz w:val="28"/>
          <w:szCs w:val="28"/>
        </w:rPr>
      </w:pPr>
      <w:r>
        <w:rPr>
          <w:sz w:val="28"/>
          <w:szCs w:val="28"/>
        </w:rPr>
        <w:t>Тип системы – РЛС</w:t>
      </w:r>
    </w:p>
    <w:p w:rsidR="00A547CE" w:rsidRDefault="00A547CE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РЛС и режимах работы</w:t>
      </w:r>
      <w:r w:rsidR="007B0200" w:rsidRPr="007B0200">
        <w:rPr>
          <w:sz w:val="28"/>
          <w:szCs w:val="28"/>
        </w:rPr>
        <w:t xml:space="preserve"> (</w:t>
      </w:r>
      <w:r w:rsidR="007B0200">
        <w:rPr>
          <w:sz w:val="28"/>
          <w:szCs w:val="28"/>
        </w:rPr>
        <w:t>сообщени</w:t>
      </w:r>
      <w:r w:rsidR="002B3DCA">
        <w:rPr>
          <w:sz w:val="28"/>
          <w:szCs w:val="28"/>
        </w:rPr>
        <w:t>е</w:t>
      </w:r>
      <w:r w:rsidR="007B0200">
        <w:rPr>
          <w:sz w:val="28"/>
          <w:szCs w:val="28"/>
        </w:rPr>
        <w:t xml:space="preserve">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A547CE" w:rsidTr="00A547CE">
        <w:tc>
          <w:tcPr>
            <w:tcW w:w="2943" w:type="dxa"/>
          </w:tcPr>
          <w:p w:rsidR="00A547CE" w:rsidRDefault="007B0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A547CE" w:rsidRDefault="007B0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A547CE" w:rsidRDefault="007B0200" w:rsidP="007B02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A547CE" w:rsidTr="00FC20C8">
        <w:tc>
          <w:tcPr>
            <w:tcW w:w="2943" w:type="dxa"/>
          </w:tcPr>
          <w:p w:rsidR="00A547CE" w:rsidRDefault="00A547CE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A547CE" w:rsidRDefault="00A547CE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A547CE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547CE">
              <w:rPr>
                <w:sz w:val="28"/>
                <w:szCs w:val="28"/>
              </w:rPr>
              <w:t>01</w:t>
            </w:r>
          </w:p>
        </w:tc>
      </w:tr>
      <w:tr w:rsidR="00A547CE" w:rsidTr="00A547CE">
        <w:tc>
          <w:tcPr>
            <w:tcW w:w="2943" w:type="dxa"/>
          </w:tcPr>
          <w:p w:rsidR="00A547CE" w:rsidRDefault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A547CE" w:rsidRDefault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A547CE" w:rsidRDefault="00A547C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 w:rsidR="00016FCE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5</w:t>
            </w:r>
          </w:p>
        </w:tc>
      </w:tr>
      <w:tr w:rsidR="00A547CE" w:rsidTr="00A547CE">
        <w:tc>
          <w:tcPr>
            <w:tcW w:w="2943" w:type="dxa"/>
          </w:tcPr>
          <w:p w:rsidR="00A547CE" w:rsidRDefault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A547CE" w:rsidRDefault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A547CE" w:rsidRDefault="00A547C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  <w:tr w:rsidR="00A547CE" w:rsidTr="00A547CE">
        <w:tc>
          <w:tcPr>
            <w:tcW w:w="2943" w:type="dxa"/>
          </w:tcPr>
          <w:p w:rsidR="00A547CE" w:rsidRDefault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антенны</w:t>
            </w:r>
          </w:p>
        </w:tc>
        <w:tc>
          <w:tcPr>
            <w:tcW w:w="2127" w:type="dxa"/>
          </w:tcPr>
          <w:p w:rsidR="00A547CE" w:rsidRDefault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</w:t>
            </w:r>
          </w:p>
        </w:tc>
        <w:tc>
          <w:tcPr>
            <w:tcW w:w="5612" w:type="dxa"/>
          </w:tcPr>
          <w:p w:rsidR="00A547CE" w:rsidRDefault="00BC1F3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10-15</w:t>
            </w:r>
          </w:p>
        </w:tc>
      </w:tr>
      <w:tr w:rsidR="00BC1F3E" w:rsidTr="00A547CE">
        <w:tc>
          <w:tcPr>
            <w:tcW w:w="2943" w:type="dxa"/>
          </w:tcPr>
          <w:p w:rsidR="00BC1F3E" w:rsidRDefault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Шкала, км</w:t>
            </w:r>
          </w:p>
        </w:tc>
        <w:tc>
          <w:tcPr>
            <w:tcW w:w="2127" w:type="dxa"/>
          </w:tcPr>
          <w:p w:rsidR="00BC1F3E" w:rsidRDefault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</w:t>
            </w:r>
          </w:p>
        </w:tc>
        <w:tc>
          <w:tcPr>
            <w:tcW w:w="5612" w:type="dxa"/>
          </w:tcPr>
          <w:p w:rsidR="00BC1F3E" w:rsidRDefault="00BC1F3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4, 6, 8, 12, 20</w:t>
            </w:r>
          </w:p>
        </w:tc>
      </w:tr>
      <w:tr w:rsidR="00BC1F3E" w:rsidTr="00A547CE">
        <w:tc>
          <w:tcPr>
            <w:tcW w:w="2943" w:type="dxa"/>
          </w:tcPr>
          <w:p w:rsidR="00BC1F3E" w:rsidRDefault="00BC1F3E" w:rsidP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РЛС</w:t>
            </w:r>
          </w:p>
        </w:tc>
        <w:tc>
          <w:tcPr>
            <w:tcW w:w="2127" w:type="dxa"/>
          </w:tcPr>
          <w:p w:rsidR="00BC1F3E" w:rsidRDefault="00BC1F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Испр</w:t>
            </w:r>
            <w:proofErr w:type="spellEnd"/>
          </w:p>
        </w:tc>
        <w:tc>
          <w:tcPr>
            <w:tcW w:w="5612" w:type="dxa"/>
          </w:tcPr>
          <w:p w:rsidR="00BC1F3E" w:rsidRDefault="00BC1F3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0,1,2</w:t>
            </w:r>
          </w:p>
        </w:tc>
      </w:tr>
      <w:tr w:rsidR="00BC1F3E" w:rsidTr="00A547CE">
        <w:tc>
          <w:tcPr>
            <w:tcW w:w="2943" w:type="dxa"/>
          </w:tcPr>
          <w:p w:rsidR="00BC1F3E" w:rsidRDefault="00BC1F3E" w:rsidP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Частота, МГц</w:t>
            </w:r>
          </w:p>
        </w:tc>
        <w:tc>
          <w:tcPr>
            <w:tcW w:w="2127" w:type="dxa"/>
          </w:tcPr>
          <w:p w:rsidR="00BC1F3E" w:rsidRDefault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</w:t>
            </w:r>
          </w:p>
        </w:tc>
        <w:tc>
          <w:tcPr>
            <w:tcW w:w="5612" w:type="dxa"/>
          </w:tcPr>
          <w:p w:rsidR="00BC1F3E" w:rsidRDefault="00BC1F3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8000, 9000, 10000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960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работы, град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СектН</w:t>
            </w:r>
            <w:proofErr w:type="spellEnd"/>
          </w:p>
        </w:tc>
        <w:tc>
          <w:tcPr>
            <w:tcW w:w="5612" w:type="dxa"/>
          </w:tcPr>
          <w:p w:rsidR="009601AF" w:rsidRPr="009601AF" w:rsidRDefault="00127BEC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1D6E52"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9601AF">
              <w:rPr>
                <w:sz w:val="28"/>
                <w:szCs w:val="28"/>
              </w:rPr>
              <w:t xml:space="preserve">,  </w:t>
            </w:r>
            <w:proofErr w:type="spellStart"/>
            <w:r w:rsidR="009601AF">
              <w:rPr>
                <w:sz w:val="28"/>
                <w:szCs w:val="28"/>
              </w:rPr>
              <w:t>Ц.м.р</w:t>
            </w:r>
            <w:proofErr w:type="spellEnd"/>
            <w:r w:rsidR="009601AF">
              <w:rPr>
                <w:sz w:val="28"/>
                <w:szCs w:val="28"/>
              </w:rPr>
              <w:t>. 0.1 град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работы, град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СектК</w:t>
            </w:r>
            <w:proofErr w:type="spellEnd"/>
          </w:p>
        </w:tc>
        <w:tc>
          <w:tcPr>
            <w:tcW w:w="5612" w:type="dxa"/>
          </w:tcPr>
          <w:p w:rsidR="009601AF" w:rsidRPr="009601AF" w:rsidRDefault="00127BEC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1D6E52"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9601AF">
              <w:rPr>
                <w:sz w:val="28"/>
                <w:szCs w:val="28"/>
              </w:rPr>
              <w:t xml:space="preserve">,  </w:t>
            </w:r>
            <w:proofErr w:type="spellStart"/>
            <w:r w:rsidR="009601AF">
              <w:rPr>
                <w:sz w:val="28"/>
                <w:szCs w:val="28"/>
              </w:rPr>
              <w:t>Ц.м.р</w:t>
            </w:r>
            <w:proofErr w:type="spellEnd"/>
            <w:r w:rsidR="009601AF">
              <w:rPr>
                <w:sz w:val="28"/>
                <w:szCs w:val="28"/>
              </w:rPr>
              <w:t>. 0.1 град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Стабилизация антенны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Стаб</w:t>
            </w:r>
            <w:proofErr w:type="spellEnd"/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016FCE" w:rsidTr="00FC20C8">
        <w:tc>
          <w:tcPr>
            <w:tcW w:w="2943" w:type="dxa"/>
          </w:tcPr>
          <w:p w:rsidR="00016FCE" w:rsidRDefault="00016FCE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7" w:type="dxa"/>
          </w:tcPr>
          <w:p w:rsidR="00016FCE" w:rsidRPr="009601AF" w:rsidRDefault="00016FCE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016FCE" w:rsidRPr="009601AF" w:rsidRDefault="00016FCE" w:rsidP="00FC20C8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0-50</w:t>
            </w:r>
          </w:p>
        </w:tc>
      </w:tr>
      <w:tr w:rsidR="00BC1F3E" w:rsidTr="00A547CE">
        <w:tc>
          <w:tcPr>
            <w:tcW w:w="2943" w:type="dxa"/>
          </w:tcPr>
          <w:p w:rsidR="00BC1F3E" w:rsidRDefault="00BC1F3E" w:rsidP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BC1F3E" w:rsidRDefault="00BC1F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BC1F3E" w:rsidRDefault="00BC1F3E" w:rsidP="00A54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BC1F3E" w:rsidRPr="00016FCE" w:rsidRDefault="00BC1F3E" w:rsidP="00BC1F3E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</w:t>
      </w:r>
      <w:r w:rsidR="00016FCE">
        <w:rPr>
          <w:sz w:val="28"/>
          <w:szCs w:val="28"/>
        </w:rPr>
        <w:t>ом</w:t>
      </w:r>
      <w:r>
        <w:rPr>
          <w:sz w:val="28"/>
          <w:szCs w:val="28"/>
        </w:rPr>
        <w:t xml:space="preserve"> объект</w:t>
      </w:r>
      <w:r w:rsidR="00016FCE">
        <w:rPr>
          <w:sz w:val="28"/>
          <w:szCs w:val="28"/>
        </w:rPr>
        <w:t>е</w:t>
      </w:r>
      <w:r w:rsidR="00016FCE" w:rsidRPr="00016FCE">
        <w:rPr>
          <w:sz w:val="28"/>
          <w:szCs w:val="28"/>
        </w:rPr>
        <w:t xml:space="preserve"> (</w:t>
      </w:r>
      <w:r w:rsidR="002B3DCA"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№2</w:t>
      </w:r>
      <w:r w:rsidR="00016FCE"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7B0200" w:rsidTr="00FC20C8">
        <w:tc>
          <w:tcPr>
            <w:tcW w:w="2943" w:type="dxa"/>
          </w:tcPr>
          <w:p w:rsidR="007B0200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7B0200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7B0200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7B0200" w:rsidTr="00FC20C8">
        <w:tc>
          <w:tcPr>
            <w:tcW w:w="2943" w:type="dxa"/>
          </w:tcPr>
          <w:p w:rsidR="007B0200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7B0200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7B0200" w:rsidRDefault="007B0200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0-65535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960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 символов вида 00:00:00 01/01/2021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-12</w:t>
            </w:r>
          </w:p>
        </w:tc>
      </w:tr>
      <w:tr w:rsidR="007B0200" w:rsidTr="00FC20C8">
        <w:tc>
          <w:tcPr>
            <w:tcW w:w="2943" w:type="dxa"/>
          </w:tcPr>
          <w:p w:rsidR="007B0200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 данных</w:t>
            </w:r>
          </w:p>
        </w:tc>
        <w:tc>
          <w:tcPr>
            <w:tcW w:w="2127" w:type="dxa"/>
          </w:tcPr>
          <w:p w:rsidR="007B0200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Ист</w:t>
            </w:r>
            <w:proofErr w:type="spellEnd"/>
          </w:p>
        </w:tc>
        <w:tc>
          <w:tcPr>
            <w:tcW w:w="5612" w:type="dxa"/>
          </w:tcPr>
          <w:p w:rsidR="007B0200" w:rsidRPr="009601AF" w:rsidRDefault="009601AF" w:rsidP="009601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21-25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Координата Х, м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960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Vx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Vx</w:t>
            </w:r>
            <w:proofErr w:type="spellEnd"/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Vy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Vy</w:t>
            </w:r>
            <w:proofErr w:type="spellEnd"/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9601AF" w:rsidTr="00FC20C8">
        <w:tc>
          <w:tcPr>
            <w:tcW w:w="2943" w:type="dxa"/>
          </w:tcPr>
          <w:p w:rsid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Vz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2127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Vz</w:t>
            </w:r>
            <w:proofErr w:type="spellEnd"/>
          </w:p>
        </w:tc>
        <w:tc>
          <w:tcPr>
            <w:tcW w:w="5612" w:type="dxa"/>
          </w:tcPr>
          <w:p w:rsidR="009601AF" w:rsidRPr="009601AF" w:rsidRDefault="009601AF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BC1F3E" w:rsidRDefault="00BC1F3E">
      <w:pPr>
        <w:rPr>
          <w:sz w:val="28"/>
          <w:szCs w:val="28"/>
        </w:rPr>
      </w:pPr>
    </w:p>
    <w:p w:rsidR="00A778C6" w:rsidRPr="0072148F" w:rsidRDefault="00A778C6" w:rsidP="00A778C6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lastRenderedPageBreak/>
        <w:t>Вариант 02</w:t>
      </w:r>
    </w:p>
    <w:p w:rsidR="00A778C6" w:rsidRDefault="00A778C6" w:rsidP="00A778C6">
      <w:pPr>
        <w:rPr>
          <w:sz w:val="28"/>
          <w:szCs w:val="28"/>
        </w:rPr>
      </w:pPr>
      <w:r>
        <w:rPr>
          <w:sz w:val="28"/>
          <w:szCs w:val="28"/>
        </w:rPr>
        <w:t>Тип системы – СИНС</w:t>
      </w:r>
    </w:p>
    <w:p w:rsidR="00A778C6" w:rsidRDefault="00A778C6" w:rsidP="00A778C6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</w:t>
      </w:r>
      <w:r w:rsidR="00515F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15F0B">
        <w:rPr>
          <w:sz w:val="28"/>
          <w:szCs w:val="28"/>
        </w:rPr>
        <w:t xml:space="preserve">координатах и </w:t>
      </w:r>
      <w:r>
        <w:rPr>
          <w:sz w:val="28"/>
          <w:szCs w:val="28"/>
        </w:rPr>
        <w:t xml:space="preserve"> </w:t>
      </w:r>
      <w:r w:rsidR="00515F0B">
        <w:rPr>
          <w:sz w:val="28"/>
          <w:szCs w:val="28"/>
        </w:rPr>
        <w:t xml:space="preserve">параметрах движения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</w:t>
      </w:r>
      <w:r w:rsidR="002B3DCA">
        <w:rPr>
          <w:sz w:val="28"/>
          <w:szCs w:val="28"/>
        </w:rPr>
        <w:t>е</w:t>
      </w:r>
      <w:r>
        <w:rPr>
          <w:sz w:val="28"/>
          <w:szCs w:val="28"/>
        </w:rPr>
        <w:t xml:space="preserve">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A778C6" w:rsidTr="00FC20C8">
        <w:tc>
          <w:tcPr>
            <w:tcW w:w="2943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A778C6" w:rsidTr="00FC20C8">
        <w:tc>
          <w:tcPr>
            <w:tcW w:w="2943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</w:tr>
      <w:tr w:rsidR="00A778C6" w:rsidTr="00FC20C8">
        <w:tc>
          <w:tcPr>
            <w:tcW w:w="2943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A778C6" w:rsidRDefault="00A778C6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3</w:t>
            </w:r>
          </w:p>
        </w:tc>
      </w:tr>
      <w:tr w:rsidR="00A778C6" w:rsidTr="00FC20C8">
        <w:tc>
          <w:tcPr>
            <w:tcW w:w="2943" w:type="dxa"/>
          </w:tcPr>
          <w:p w:rsidR="00A778C6" w:rsidRDefault="00A778C6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корабля, град</w:t>
            </w:r>
          </w:p>
        </w:tc>
        <w:tc>
          <w:tcPr>
            <w:tcW w:w="2127" w:type="dxa"/>
          </w:tcPr>
          <w:p w:rsidR="00A778C6" w:rsidRDefault="00FC20C8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5612" w:type="dxa"/>
          </w:tcPr>
          <w:p w:rsidR="00A778C6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(0-360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15F0B" w:rsidRDefault="00FC20C8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ДКк</w:t>
            </w:r>
            <w:proofErr w:type="spellEnd"/>
          </w:p>
        </w:tc>
        <w:tc>
          <w:tcPr>
            <w:tcW w:w="5612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A778C6" w:rsidTr="00FC20C8">
        <w:tc>
          <w:tcPr>
            <w:tcW w:w="2943" w:type="dxa"/>
          </w:tcPr>
          <w:p w:rsidR="00A778C6" w:rsidRDefault="00A778C6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Путевой угол</w:t>
            </w:r>
            <w:r w:rsidR="00AE64B5">
              <w:rPr>
                <w:sz w:val="28"/>
                <w:szCs w:val="28"/>
              </w:rPr>
              <w:t>, град</w:t>
            </w:r>
          </w:p>
        </w:tc>
        <w:tc>
          <w:tcPr>
            <w:tcW w:w="2127" w:type="dxa"/>
          </w:tcPr>
          <w:p w:rsidR="00A778C6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</w:t>
            </w:r>
          </w:p>
        </w:tc>
        <w:tc>
          <w:tcPr>
            <w:tcW w:w="5612" w:type="dxa"/>
          </w:tcPr>
          <w:p w:rsidR="00A778C6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(0-360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15F0B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ДПУ</w:t>
            </w:r>
          </w:p>
        </w:tc>
        <w:tc>
          <w:tcPr>
            <w:tcW w:w="5612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A778C6" w:rsidTr="00FC20C8">
        <w:tc>
          <w:tcPr>
            <w:tcW w:w="2943" w:type="dxa"/>
          </w:tcPr>
          <w:p w:rsidR="00A778C6" w:rsidRDefault="00A778C6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относительная, м/с</w:t>
            </w:r>
          </w:p>
        </w:tc>
        <w:tc>
          <w:tcPr>
            <w:tcW w:w="2127" w:type="dxa"/>
          </w:tcPr>
          <w:p w:rsidR="00A778C6" w:rsidRPr="00FC20C8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A778C6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0-40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noProof/>
                <w:sz w:val="24"/>
              </w:rPr>
              <w:t>40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8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15F0B" w:rsidRPr="00FC20C8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A778C6" w:rsidTr="00FC20C8">
        <w:tc>
          <w:tcPr>
            <w:tcW w:w="2943" w:type="dxa"/>
          </w:tcPr>
          <w:p w:rsidR="00A778C6" w:rsidRDefault="00A778C6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абсолютная, м/с</w:t>
            </w:r>
          </w:p>
        </w:tc>
        <w:tc>
          <w:tcPr>
            <w:tcW w:w="2127" w:type="dxa"/>
          </w:tcPr>
          <w:p w:rsidR="00A778C6" w:rsidRPr="00FC20C8" w:rsidRDefault="00FC20C8" w:rsidP="00FC20C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</w:p>
        </w:tc>
        <w:tc>
          <w:tcPr>
            <w:tcW w:w="5612" w:type="dxa"/>
          </w:tcPr>
          <w:p w:rsidR="00A778C6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0-40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noProof/>
                <w:sz w:val="24"/>
              </w:rPr>
              <w:t>40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8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15F0B" w:rsidRPr="00FC20C8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12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Широта, град</w:t>
            </w:r>
          </w:p>
        </w:tc>
        <w:tc>
          <w:tcPr>
            <w:tcW w:w="2127" w:type="dxa"/>
          </w:tcPr>
          <w:p w:rsidR="00515F0B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5612" w:type="dxa"/>
          </w:tcPr>
          <w:p w:rsidR="00515F0B" w:rsidRDefault="00FC20C8" w:rsidP="00AE6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</w:t>
            </w:r>
            <w:r w:rsidR="00AE64B5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 xml:space="preserve">0- </w:t>
            </w:r>
            <w:r w:rsidR="00AE64B5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0], 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град</w:t>
            </w:r>
          </w:p>
        </w:tc>
        <w:tc>
          <w:tcPr>
            <w:tcW w:w="2127" w:type="dxa"/>
          </w:tcPr>
          <w:p w:rsidR="00515F0B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515F0B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(-180- 180], 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515F0B" w:rsidTr="00FC20C8">
        <w:tc>
          <w:tcPr>
            <w:tcW w:w="2943" w:type="dxa"/>
          </w:tcPr>
          <w:p w:rsidR="00515F0B" w:rsidRDefault="00515F0B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15F0B" w:rsidRDefault="00FC20C8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ДШД</w:t>
            </w:r>
          </w:p>
        </w:tc>
        <w:tc>
          <w:tcPr>
            <w:tcW w:w="5612" w:type="dxa"/>
          </w:tcPr>
          <w:p w:rsidR="00515F0B" w:rsidRDefault="00515F0B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A6942" w:rsidTr="00FC20C8">
        <w:tc>
          <w:tcPr>
            <w:tcW w:w="2943" w:type="dxa"/>
          </w:tcPr>
          <w:p w:rsidR="004A6942" w:rsidRPr="004A6942" w:rsidRDefault="004A6942" w:rsidP="00A778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4A6942" w:rsidRDefault="004A6942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4A6942" w:rsidRDefault="004A6942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6B04B6" w:rsidRDefault="006B04B6">
      <w:pPr>
        <w:rPr>
          <w:sz w:val="28"/>
          <w:szCs w:val="28"/>
        </w:rPr>
      </w:pPr>
    </w:p>
    <w:p w:rsidR="00AC28E4" w:rsidRDefault="00AC28E4" w:rsidP="00AC28E4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параметрах качки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</w:t>
      </w:r>
      <w:r w:rsidR="002B3DCA">
        <w:rPr>
          <w:sz w:val="28"/>
          <w:szCs w:val="28"/>
        </w:rPr>
        <w:t>е</w:t>
      </w:r>
      <w:r>
        <w:rPr>
          <w:sz w:val="28"/>
          <w:szCs w:val="28"/>
        </w:rPr>
        <w:t xml:space="preserve"> №2)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AC28E4" w:rsidTr="00FC20C8">
        <w:tc>
          <w:tcPr>
            <w:tcW w:w="2943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AC28E4" w:rsidTr="00FC20C8">
        <w:tc>
          <w:tcPr>
            <w:tcW w:w="2943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</w:p>
        </w:tc>
      </w:tr>
      <w:tr w:rsidR="00AC28E4" w:rsidTr="00FC20C8">
        <w:tc>
          <w:tcPr>
            <w:tcW w:w="2943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килевой качки, град</w:t>
            </w:r>
          </w:p>
        </w:tc>
        <w:tc>
          <w:tcPr>
            <w:tcW w:w="2127" w:type="dxa"/>
          </w:tcPr>
          <w:p w:rsidR="00AC28E4" w:rsidRDefault="001D6E52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КК</w:t>
            </w:r>
          </w:p>
        </w:tc>
        <w:tc>
          <w:tcPr>
            <w:tcW w:w="5612" w:type="dxa"/>
          </w:tcPr>
          <w:p w:rsidR="001D6E52" w:rsidRDefault="001D6E52" w:rsidP="001D6E52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-45-45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1D6E52">
              <w:rPr>
                <w:sz w:val="28"/>
                <w:szCs w:val="28"/>
              </w:rPr>
              <w:t>45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AC28E4" w:rsidRPr="001D6E52" w:rsidRDefault="001D6E52" w:rsidP="001D6E52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AC28E4" w:rsidTr="00FC20C8">
        <w:tc>
          <w:tcPr>
            <w:tcW w:w="2943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AC28E4" w:rsidRDefault="001D6E52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ДКК</w:t>
            </w:r>
          </w:p>
        </w:tc>
        <w:tc>
          <w:tcPr>
            <w:tcW w:w="5612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AC28E4" w:rsidTr="00FC20C8">
        <w:tc>
          <w:tcPr>
            <w:tcW w:w="2943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бортовой качки, град</w:t>
            </w:r>
          </w:p>
        </w:tc>
        <w:tc>
          <w:tcPr>
            <w:tcW w:w="2127" w:type="dxa"/>
          </w:tcPr>
          <w:p w:rsidR="00AC28E4" w:rsidRDefault="001D6E52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БК</w:t>
            </w:r>
          </w:p>
        </w:tc>
        <w:tc>
          <w:tcPr>
            <w:tcW w:w="5612" w:type="dxa"/>
          </w:tcPr>
          <w:p w:rsidR="001D6E52" w:rsidRDefault="001D6E52" w:rsidP="001D6E52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-45-45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1D6E52">
              <w:rPr>
                <w:sz w:val="28"/>
                <w:szCs w:val="28"/>
              </w:rPr>
              <w:t>45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AC28E4" w:rsidRDefault="001D6E52" w:rsidP="001D6E52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AC28E4" w:rsidTr="00FC20C8">
        <w:tc>
          <w:tcPr>
            <w:tcW w:w="2943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AC28E4" w:rsidRDefault="001D6E52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ДБК</w:t>
            </w:r>
          </w:p>
        </w:tc>
        <w:tc>
          <w:tcPr>
            <w:tcW w:w="5612" w:type="dxa"/>
          </w:tcPr>
          <w:p w:rsidR="00AC28E4" w:rsidRDefault="00AC28E4" w:rsidP="00FC20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1D6E52" w:rsidTr="00A42F8A">
        <w:tc>
          <w:tcPr>
            <w:tcW w:w="2943" w:type="dxa"/>
          </w:tcPr>
          <w:p w:rsidR="001D6E52" w:rsidRPr="004A694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AC28E4" w:rsidRDefault="00AC28E4">
      <w:pPr>
        <w:rPr>
          <w:sz w:val="28"/>
          <w:szCs w:val="28"/>
        </w:rPr>
      </w:pPr>
    </w:p>
    <w:p w:rsidR="001D6E52" w:rsidRDefault="001D6E52">
      <w:pPr>
        <w:rPr>
          <w:sz w:val="28"/>
          <w:szCs w:val="28"/>
        </w:rPr>
      </w:pPr>
    </w:p>
    <w:p w:rsidR="0027530E" w:rsidRDefault="0027530E">
      <w:pPr>
        <w:rPr>
          <w:sz w:val="28"/>
          <w:szCs w:val="28"/>
        </w:rPr>
      </w:pPr>
    </w:p>
    <w:p w:rsidR="0027530E" w:rsidRDefault="0027530E">
      <w:pPr>
        <w:rPr>
          <w:sz w:val="28"/>
          <w:szCs w:val="28"/>
        </w:rPr>
      </w:pPr>
    </w:p>
    <w:p w:rsidR="0027530E" w:rsidRDefault="0027530E">
      <w:pPr>
        <w:rPr>
          <w:sz w:val="28"/>
          <w:szCs w:val="28"/>
        </w:rPr>
      </w:pPr>
    </w:p>
    <w:p w:rsidR="001D6E52" w:rsidRPr="0072148F" w:rsidRDefault="001D6E52" w:rsidP="001D6E52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lastRenderedPageBreak/>
        <w:t>Вариант 03</w:t>
      </w:r>
    </w:p>
    <w:p w:rsidR="001D6E52" w:rsidRDefault="001D6E52" w:rsidP="001D6E52">
      <w:pPr>
        <w:rPr>
          <w:sz w:val="28"/>
          <w:szCs w:val="28"/>
        </w:rPr>
      </w:pPr>
      <w:r>
        <w:rPr>
          <w:sz w:val="28"/>
          <w:szCs w:val="28"/>
        </w:rPr>
        <w:t>Тип системы – СИНС</w:t>
      </w:r>
    </w:p>
    <w:p w:rsidR="001D6E52" w:rsidRDefault="001D6E52" w:rsidP="001D6E52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состоянии, координатах и  параметрах движения </w:t>
      </w:r>
      <w:r w:rsidRPr="007B0200">
        <w:rPr>
          <w:sz w:val="28"/>
          <w:szCs w:val="28"/>
        </w:rPr>
        <w:t>(</w:t>
      </w:r>
      <w:r w:rsidR="002B3DCA"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1D6E52" w:rsidTr="00A42F8A">
        <w:tc>
          <w:tcPr>
            <w:tcW w:w="2943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1D6E52" w:rsidTr="00A42F8A">
        <w:tc>
          <w:tcPr>
            <w:tcW w:w="2943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</w:t>
            </w:r>
          </w:p>
        </w:tc>
      </w:tr>
      <w:tr w:rsidR="001D6E52" w:rsidTr="00A42F8A">
        <w:tc>
          <w:tcPr>
            <w:tcW w:w="2943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– 30</w:t>
            </w:r>
          </w:p>
        </w:tc>
      </w:tr>
      <w:tr w:rsidR="001D6E52" w:rsidTr="00A42F8A">
        <w:tc>
          <w:tcPr>
            <w:tcW w:w="2943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корабля, рад</w:t>
            </w:r>
          </w:p>
        </w:tc>
        <w:tc>
          <w:tcPr>
            <w:tcW w:w="2127" w:type="dxa"/>
          </w:tcPr>
          <w:p w:rsidR="001D6E52" w:rsidRDefault="001D6E52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5612" w:type="dxa"/>
          </w:tcPr>
          <w:p w:rsidR="001D6E52" w:rsidRDefault="001D6E52" w:rsidP="001D6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(0-2*</w:t>
            </w:r>
            <w:r>
              <w:rPr>
                <w:sz w:val="28"/>
                <w:szCs w:val="28"/>
                <w:lang w:val="en-US"/>
              </w:rPr>
              <w:t>PI]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2*</w:t>
            </w:r>
            <w:r>
              <w:rPr>
                <w:sz w:val="28"/>
                <w:szCs w:val="28"/>
                <w:lang w:val="en-US"/>
              </w:rPr>
              <w:t>PI</w:t>
            </w:r>
            <w:r w:rsidRPr="00EF5C6E">
              <w:rPr>
                <w:noProof/>
                <w:sz w:val="24"/>
              </w:rPr>
              <w:t xml:space="preserve"> 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ДКк</w:t>
            </w:r>
            <w:proofErr w:type="spellEnd"/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771" w:rsidTr="00A42F8A">
        <w:tc>
          <w:tcPr>
            <w:tcW w:w="2943" w:type="dxa"/>
          </w:tcPr>
          <w:p w:rsidR="00721771" w:rsidRPr="00AE64B5" w:rsidRDefault="00721771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Путевой угол</w:t>
            </w:r>
            <w:r w:rsidR="00AE64B5">
              <w:rPr>
                <w:sz w:val="28"/>
                <w:szCs w:val="28"/>
              </w:rPr>
              <w:t>, рад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</w:t>
            </w:r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(0-2*</w:t>
            </w:r>
            <w:r>
              <w:rPr>
                <w:sz w:val="28"/>
                <w:szCs w:val="28"/>
                <w:lang w:val="en-US"/>
              </w:rPr>
              <w:t>PI</w:t>
            </w:r>
            <w:r w:rsidRPr="00AE64B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2*</w:t>
            </w:r>
            <w:r>
              <w:rPr>
                <w:sz w:val="28"/>
                <w:szCs w:val="28"/>
                <w:lang w:val="en-US"/>
              </w:rPr>
              <w:t>PI</w:t>
            </w:r>
            <w:r w:rsidRPr="00EF5C6E">
              <w:rPr>
                <w:noProof/>
                <w:sz w:val="24"/>
              </w:rPr>
              <w:t xml:space="preserve"> 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ДПУ</w:t>
            </w:r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относительная, м/с</w:t>
            </w:r>
          </w:p>
        </w:tc>
        <w:tc>
          <w:tcPr>
            <w:tcW w:w="2127" w:type="dxa"/>
          </w:tcPr>
          <w:p w:rsidR="00721771" w:rsidRPr="00FC20C8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721771" w:rsidRPr="00AE64B5" w:rsidRDefault="00721771" w:rsidP="00721771">
            <w:pPr>
              <w:rPr>
                <w:sz w:val="28"/>
                <w:szCs w:val="28"/>
              </w:rPr>
            </w:pPr>
            <w:r w:rsidRPr="00AE64B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</w:t>
            </w:r>
            <w:r w:rsidRPr="00AE64B5">
              <w:rPr>
                <w:sz w:val="28"/>
                <w:szCs w:val="28"/>
              </w:rPr>
              <w:t>36]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AE64B5">
              <w:rPr>
                <w:sz w:val="28"/>
                <w:szCs w:val="28"/>
              </w:rPr>
              <w:t>36</w:t>
            </w:r>
            <w:r w:rsidRPr="00EF5C6E">
              <w:rPr>
                <w:noProof/>
                <w:sz w:val="24"/>
              </w:rPr>
              <w:t>/2</w:t>
            </w:r>
            <w:r w:rsidRPr="00AE64B5">
              <w:rPr>
                <w:noProof/>
                <w:sz w:val="24"/>
                <w:vertAlign w:val="superscript"/>
              </w:rPr>
              <w:t>16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771" w:rsidRPr="00FC20C8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абсолютная, м/с</w:t>
            </w:r>
          </w:p>
        </w:tc>
        <w:tc>
          <w:tcPr>
            <w:tcW w:w="2127" w:type="dxa"/>
          </w:tcPr>
          <w:p w:rsidR="00721771" w:rsidRPr="00FC20C8" w:rsidRDefault="00721771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</w:p>
        </w:tc>
        <w:tc>
          <w:tcPr>
            <w:tcW w:w="5612" w:type="dxa"/>
          </w:tcPr>
          <w:p w:rsidR="00721771" w:rsidRPr="00721771" w:rsidRDefault="00721771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36]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36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  <w:lang w:val="en-US"/>
              </w:rPr>
              <w:t>16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771" w:rsidRPr="00FC20C8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Широта, град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5612" w:type="dxa"/>
          </w:tcPr>
          <w:p w:rsidR="00721771" w:rsidRDefault="00AE64B5" w:rsidP="00AE6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</w:t>
            </w:r>
            <w:r>
              <w:rPr>
                <w:sz w:val="28"/>
                <w:szCs w:val="28"/>
                <w:lang w:val="en-US"/>
              </w:rPr>
              <w:t>90</w:t>
            </w:r>
            <w:r w:rsidR="00721771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9</w:t>
            </w:r>
            <w:r w:rsidR="00721771">
              <w:rPr>
                <w:sz w:val="28"/>
                <w:szCs w:val="28"/>
              </w:rPr>
              <w:t>0],  вещественное (</w:t>
            </w:r>
            <w:r w:rsidR="00721771">
              <w:rPr>
                <w:sz w:val="28"/>
                <w:szCs w:val="28"/>
                <w:lang w:val="en-US"/>
              </w:rPr>
              <w:t>float</w:t>
            </w:r>
            <w:r w:rsidR="00721771">
              <w:rPr>
                <w:sz w:val="28"/>
                <w:szCs w:val="28"/>
              </w:rPr>
              <w:t>)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град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721771" w:rsidRDefault="00AE64B5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</w:t>
            </w:r>
            <w:r>
              <w:rPr>
                <w:sz w:val="28"/>
                <w:szCs w:val="28"/>
                <w:lang w:val="en-US"/>
              </w:rPr>
              <w:t>180</w:t>
            </w:r>
            <w:r w:rsidR="00721771">
              <w:rPr>
                <w:sz w:val="28"/>
                <w:szCs w:val="28"/>
              </w:rPr>
              <w:t>- 180],  вещественное (</w:t>
            </w:r>
            <w:r w:rsidR="00721771">
              <w:rPr>
                <w:sz w:val="28"/>
                <w:szCs w:val="28"/>
                <w:lang w:val="en-US"/>
              </w:rPr>
              <w:t>float</w:t>
            </w:r>
            <w:r w:rsidR="00721771">
              <w:rPr>
                <w:sz w:val="28"/>
                <w:szCs w:val="28"/>
              </w:rPr>
              <w:t>)</w:t>
            </w:r>
          </w:p>
        </w:tc>
      </w:tr>
      <w:tr w:rsidR="00721771" w:rsidTr="00A42F8A">
        <w:tc>
          <w:tcPr>
            <w:tcW w:w="2943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ДШД</w:t>
            </w:r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771" w:rsidTr="00A42F8A">
        <w:tc>
          <w:tcPr>
            <w:tcW w:w="2943" w:type="dxa"/>
          </w:tcPr>
          <w:p w:rsidR="00721771" w:rsidRPr="004A6942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721771" w:rsidRDefault="00721771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1D6E52" w:rsidRDefault="001D6E52">
      <w:pPr>
        <w:rPr>
          <w:sz w:val="28"/>
          <w:szCs w:val="28"/>
        </w:rPr>
      </w:pPr>
    </w:p>
    <w:p w:rsidR="005E4784" w:rsidRDefault="005E4784" w:rsidP="005E4784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параметрах качки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</w:t>
      </w:r>
      <w:r w:rsidR="002B3DCA">
        <w:rPr>
          <w:sz w:val="28"/>
          <w:szCs w:val="28"/>
        </w:rPr>
        <w:t>е</w:t>
      </w:r>
      <w:r>
        <w:rPr>
          <w:sz w:val="28"/>
          <w:szCs w:val="28"/>
        </w:rPr>
        <w:t xml:space="preserve"> №2)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5E4784" w:rsidTr="00A42F8A">
        <w:tc>
          <w:tcPr>
            <w:tcW w:w="2943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5E4784" w:rsidTr="00A42F8A">
        <w:tc>
          <w:tcPr>
            <w:tcW w:w="2943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</w:t>
            </w:r>
          </w:p>
        </w:tc>
      </w:tr>
      <w:tr w:rsidR="005E4784" w:rsidTr="00A42F8A">
        <w:tc>
          <w:tcPr>
            <w:tcW w:w="2943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килевой качки, рад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КК</w:t>
            </w:r>
          </w:p>
        </w:tc>
        <w:tc>
          <w:tcPr>
            <w:tcW w:w="5612" w:type="dxa"/>
          </w:tcPr>
          <w:p w:rsidR="005E4784" w:rsidRDefault="005E4784" w:rsidP="00A42F8A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PI</w:t>
            </w:r>
            <w:r w:rsidRPr="00FE44A0">
              <w:rPr>
                <w:sz w:val="28"/>
                <w:szCs w:val="28"/>
              </w:rPr>
              <w:t xml:space="preserve">/4 </w:t>
            </w:r>
            <w:r>
              <w:rPr>
                <w:sz w:val="28"/>
                <w:szCs w:val="28"/>
              </w:rPr>
              <w:t>-</w:t>
            </w:r>
            <w:r w:rsidRPr="00FE44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</w:t>
            </w:r>
            <w:r w:rsidRPr="00FE44A0">
              <w:rPr>
                <w:sz w:val="28"/>
                <w:szCs w:val="28"/>
              </w:rPr>
              <w:t>/4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FE44A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PI</w:t>
            </w:r>
            <w:r w:rsidRPr="00FE44A0">
              <w:rPr>
                <w:sz w:val="28"/>
                <w:szCs w:val="28"/>
              </w:rPr>
              <w:t>/4)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5E4784" w:rsidRPr="001D6E52" w:rsidRDefault="005E4784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5E4784" w:rsidTr="00A42F8A">
        <w:tc>
          <w:tcPr>
            <w:tcW w:w="2943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ДКК</w:t>
            </w:r>
          </w:p>
        </w:tc>
        <w:tc>
          <w:tcPr>
            <w:tcW w:w="5612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E4784" w:rsidTr="00A42F8A">
        <w:tc>
          <w:tcPr>
            <w:tcW w:w="2943" w:type="dxa"/>
          </w:tcPr>
          <w:p w:rsidR="005E4784" w:rsidRDefault="005E4784" w:rsidP="005E47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бортовой качки, рад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БК</w:t>
            </w:r>
          </w:p>
        </w:tc>
        <w:tc>
          <w:tcPr>
            <w:tcW w:w="5612" w:type="dxa"/>
          </w:tcPr>
          <w:p w:rsidR="005E4784" w:rsidRDefault="005E4784" w:rsidP="005E4784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 xml:space="preserve">/4 </w:t>
            </w:r>
            <w:r>
              <w:rPr>
                <w:sz w:val="28"/>
                <w:szCs w:val="28"/>
              </w:rPr>
              <w:t>-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72148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5E4784" w:rsidRDefault="005E4784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5E4784" w:rsidTr="00A42F8A">
        <w:tc>
          <w:tcPr>
            <w:tcW w:w="2943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ДБК</w:t>
            </w:r>
          </w:p>
        </w:tc>
        <w:tc>
          <w:tcPr>
            <w:tcW w:w="5612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E4784" w:rsidTr="00A42F8A">
        <w:tc>
          <w:tcPr>
            <w:tcW w:w="2943" w:type="dxa"/>
          </w:tcPr>
          <w:p w:rsidR="005E4784" w:rsidRPr="004A6942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5E4784" w:rsidRDefault="005E4784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5E4784" w:rsidRDefault="005E4784" w:rsidP="005E4784">
      <w:pPr>
        <w:rPr>
          <w:sz w:val="28"/>
          <w:szCs w:val="28"/>
        </w:rPr>
      </w:pPr>
    </w:p>
    <w:p w:rsidR="0027530E" w:rsidRDefault="0027530E" w:rsidP="005E4784">
      <w:pPr>
        <w:rPr>
          <w:sz w:val="28"/>
          <w:szCs w:val="28"/>
        </w:rPr>
      </w:pPr>
    </w:p>
    <w:p w:rsidR="0027530E" w:rsidRDefault="0027530E" w:rsidP="005E4784">
      <w:pPr>
        <w:rPr>
          <w:sz w:val="28"/>
          <w:szCs w:val="28"/>
        </w:rPr>
      </w:pPr>
    </w:p>
    <w:p w:rsidR="0027530E" w:rsidRDefault="0027530E" w:rsidP="005E4784">
      <w:pPr>
        <w:rPr>
          <w:sz w:val="28"/>
          <w:szCs w:val="28"/>
        </w:rPr>
      </w:pPr>
    </w:p>
    <w:p w:rsidR="0027530E" w:rsidRPr="0027530E" w:rsidRDefault="0027530E" w:rsidP="005E4784">
      <w:pPr>
        <w:rPr>
          <w:sz w:val="28"/>
          <w:szCs w:val="28"/>
        </w:rPr>
      </w:pPr>
    </w:p>
    <w:p w:rsidR="0072148F" w:rsidRPr="0072148F" w:rsidRDefault="0072148F" w:rsidP="0072148F">
      <w:pPr>
        <w:rPr>
          <w:b/>
          <w:sz w:val="28"/>
          <w:szCs w:val="28"/>
          <w:lang w:val="en-US"/>
        </w:rPr>
      </w:pPr>
      <w:r w:rsidRPr="0072148F">
        <w:rPr>
          <w:b/>
          <w:sz w:val="28"/>
          <w:szCs w:val="28"/>
        </w:rPr>
        <w:lastRenderedPageBreak/>
        <w:t>Вариант 0</w:t>
      </w:r>
      <w:r w:rsidRPr="0072148F">
        <w:rPr>
          <w:b/>
          <w:sz w:val="28"/>
          <w:szCs w:val="28"/>
          <w:lang w:val="en-US"/>
        </w:rPr>
        <w:t>4</w:t>
      </w:r>
    </w:p>
    <w:p w:rsidR="0072148F" w:rsidRDefault="0072148F" w:rsidP="0072148F">
      <w:pPr>
        <w:rPr>
          <w:sz w:val="28"/>
          <w:szCs w:val="28"/>
        </w:rPr>
      </w:pPr>
      <w:r>
        <w:rPr>
          <w:sz w:val="28"/>
          <w:szCs w:val="28"/>
        </w:rPr>
        <w:t>Тип системы – СИНС</w:t>
      </w:r>
    </w:p>
    <w:p w:rsidR="0072148F" w:rsidRDefault="0072148F" w:rsidP="0072148F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состоянии, координатах и  параметрах движения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сообщения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72148F" w:rsidRPr="005F4F73" w:rsidRDefault="005F4F73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72148F" w:rsidRPr="005F4F73" w:rsidRDefault="005F4F73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1-4</w:t>
            </w:r>
          </w:p>
        </w:tc>
      </w:tr>
      <w:tr w:rsidR="0072148F" w:rsidTr="00A42F8A">
        <w:tc>
          <w:tcPr>
            <w:tcW w:w="2943" w:type="dxa"/>
          </w:tcPr>
          <w:p w:rsidR="0072148F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корабля, град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5612" w:type="dxa"/>
          </w:tcPr>
          <w:p w:rsidR="0072148F" w:rsidRPr="005F4F73" w:rsidRDefault="005F4F73" w:rsidP="005F4F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(0-360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вещественное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ДКк</w:t>
            </w:r>
            <w:proofErr w:type="spellEnd"/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48F" w:rsidTr="00A42F8A">
        <w:tc>
          <w:tcPr>
            <w:tcW w:w="2943" w:type="dxa"/>
          </w:tcPr>
          <w:p w:rsidR="0072148F" w:rsidRPr="00AE64B5" w:rsidRDefault="0072148F" w:rsidP="00BA74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Путевой угол, </w:t>
            </w:r>
            <w:r w:rsidR="00BA742A">
              <w:rPr>
                <w:sz w:val="28"/>
                <w:szCs w:val="28"/>
              </w:rPr>
              <w:t>град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</w:t>
            </w:r>
          </w:p>
        </w:tc>
        <w:tc>
          <w:tcPr>
            <w:tcW w:w="5612" w:type="dxa"/>
          </w:tcPr>
          <w:p w:rsidR="0072148F" w:rsidRDefault="0072148F" w:rsidP="00BA74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</w:t>
            </w:r>
            <w:r w:rsidR="00BA742A">
              <w:rPr>
                <w:sz w:val="28"/>
                <w:szCs w:val="28"/>
              </w:rPr>
              <w:t>360</w:t>
            </w:r>
            <w:r w:rsidRPr="00AE64B5">
              <w:rPr>
                <w:sz w:val="28"/>
                <w:szCs w:val="28"/>
              </w:rPr>
              <w:t>]</w:t>
            </w:r>
            <w:r w:rsidR="005F4F73">
              <w:rPr>
                <w:sz w:val="28"/>
                <w:szCs w:val="28"/>
              </w:rPr>
              <w:t xml:space="preserve">, вещественное </w:t>
            </w:r>
            <w:r w:rsidR="005F4F73"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ДПУ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относительная, м/с</w:t>
            </w:r>
          </w:p>
        </w:tc>
        <w:tc>
          <w:tcPr>
            <w:tcW w:w="2127" w:type="dxa"/>
          </w:tcPr>
          <w:p w:rsidR="0072148F" w:rsidRPr="00FC20C8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72148F" w:rsidRPr="00FE44A0" w:rsidRDefault="0072148F" w:rsidP="005F4F73">
            <w:pPr>
              <w:rPr>
                <w:noProof/>
                <w:sz w:val="24"/>
              </w:rPr>
            </w:pPr>
            <w:r w:rsidRPr="00AE64B5">
              <w:rPr>
                <w:sz w:val="28"/>
                <w:szCs w:val="28"/>
              </w:rPr>
              <w:t>[</w:t>
            </w:r>
            <w:r w:rsidR="005F4F73" w:rsidRPr="00FE44A0">
              <w:rPr>
                <w:sz w:val="28"/>
                <w:szCs w:val="28"/>
              </w:rPr>
              <w:t>-30</w:t>
            </w:r>
            <w:r>
              <w:rPr>
                <w:sz w:val="28"/>
                <w:szCs w:val="28"/>
              </w:rPr>
              <w:t>-</w:t>
            </w:r>
            <w:r w:rsidR="005F4F73" w:rsidRPr="00FE44A0">
              <w:rPr>
                <w:sz w:val="28"/>
                <w:szCs w:val="28"/>
              </w:rPr>
              <w:t>30</w:t>
            </w:r>
            <w:r w:rsidRPr="00AE64B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5F4F73" w:rsidRPr="00FE44A0">
              <w:rPr>
                <w:sz w:val="28"/>
                <w:szCs w:val="28"/>
              </w:rPr>
              <w:t>30</w:t>
            </w:r>
            <w:r w:rsidRPr="00EF5C6E">
              <w:rPr>
                <w:noProof/>
                <w:sz w:val="24"/>
              </w:rPr>
              <w:t>/2</w:t>
            </w:r>
            <w:r w:rsidR="005F4F73">
              <w:rPr>
                <w:noProof/>
                <w:sz w:val="24"/>
                <w:vertAlign w:val="superscript"/>
              </w:rPr>
              <w:t>1</w:t>
            </w:r>
            <w:r w:rsidR="005F4F73" w:rsidRPr="00FE44A0">
              <w:rPr>
                <w:noProof/>
                <w:sz w:val="24"/>
                <w:vertAlign w:val="superscript"/>
              </w:rPr>
              <w:t>5</w:t>
            </w:r>
          </w:p>
          <w:p w:rsidR="005F4F73" w:rsidRPr="00FE44A0" w:rsidRDefault="005F4F73" w:rsidP="005F4F73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Pr="00FC20C8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абсолютная, м/с</w:t>
            </w:r>
          </w:p>
        </w:tc>
        <w:tc>
          <w:tcPr>
            <w:tcW w:w="2127" w:type="dxa"/>
          </w:tcPr>
          <w:p w:rsidR="0072148F" w:rsidRPr="00FC20C8" w:rsidRDefault="0072148F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</w:p>
        </w:tc>
        <w:tc>
          <w:tcPr>
            <w:tcW w:w="5612" w:type="dxa"/>
          </w:tcPr>
          <w:p w:rsidR="0072148F" w:rsidRPr="00FE44A0" w:rsidRDefault="0072148F" w:rsidP="005F4F73">
            <w:pPr>
              <w:rPr>
                <w:noProof/>
                <w:sz w:val="24"/>
              </w:rPr>
            </w:pPr>
            <w:r w:rsidRPr="00FE44A0">
              <w:rPr>
                <w:sz w:val="28"/>
                <w:szCs w:val="28"/>
              </w:rPr>
              <w:t>[</w:t>
            </w:r>
            <w:r w:rsidR="005F4F73" w:rsidRPr="00FE44A0">
              <w:rPr>
                <w:sz w:val="28"/>
                <w:szCs w:val="28"/>
              </w:rPr>
              <w:t>-3</w:t>
            </w:r>
            <w:r>
              <w:rPr>
                <w:sz w:val="28"/>
                <w:szCs w:val="28"/>
              </w:rPr>
              <w:t>0-</w:t>
            </w:r>
            <w:r w:rsidR="005F4F73" w:rsidRPr="00FE44A0">
              <w:rPr>
                <w:sz w:val="28"/>
                <w:szCs w:val="28"/>
              </w:rPr>
              <w:t>30</w:t>
            </w:r>
            <w:r w:rsidRPr="00FE44A0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5F4F73" w:rsidRPr="00FE44A0">
              <w:rPr>
                <w:sz w:val="28"/>
                <w:szCs w:val="28"/>
              </w:rPr>
              <w:t>30</w:t>
            </w:r>
            <w:r w:rsidRPr="00EF5C6E">
              <w:rPr>
                <w:noProof/>
                <w:sz w:val="24"/>
              </w:rPr>
              <w:t>/2</w:t>
            </w:r>
            <w:r w:rsidR="005F4F73" w:rsidRPr="00FE44A0">
              <w:rPr>
                <w:noProof/>
                <w:sz w:val="24"/>
                <w:vertAlign w:val="superscript"/>
              </w:rPr>
              <w:t>15</w:t>
            </w:r>
          </w:p>
          <w:p w:rsidR="005F4F73" w:rsidRPr="00FE44A0" w:rsidRDefault="005F4F73" w:rsidP="005F4F73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Pr="00FC20C8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D03916" w:rsidTr="00A42F8A">
        <w:tc>
          <w:tcPr>
            <w:tcW w:w="2943" w:type="dxa"/>
          </w:tcPr>
          <w:p w:rsidR="00D03916" w:rsidRPr="005F4F73" w:rsidRDefault="00D0391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Глубина под килем, м</w:t>
            </w:r>
          </w:p>
        </w:tc>
        <w:tc>
          <w:tcPr>
            <w:tcW w:w="2127" w:type="dxa"/>
          </w:tcPr>
          <w:p w:rsidR="00D03916" w:rsidRPr="00D03916" w:rsidRDefault="00D03916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612" w:type="dxa"/>
          </w:tcPr>
          <w:p w:rsidR="00D03916" w:rsidRPr="00D03916" w:rsidRDefault="00D03916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0-1000</w:t>
            </w:r>
          </w:p>
        </w:tc>
      </w:tr>
      <w:tr w:rsidR="00D03916" w:rsidTr="00A42F8A">
        <w:tc>
          <w:tcPr>
            <w:tcW w:w="2943" w:type="dxa"/>
          </w:tcPr>
          <w:p w:rsidR="00D03916" w:rsidRDefault="00D0391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D03916" w:rsidRPr="00FC20C8" w:rsidRDefault="00D03916" w:rsidP="00D039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612" w:type="dxa"/>
          </w:tcPr>
          <w:p w:rsidR="00D03916" w:rsidRDefault="00D0391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F4F73" w:rsidTr="00A42F8A">
        <w:tc>
          <w:tcPr>
            <w:tcW w:w="2943" w:type="dxa"/>
          </w:tcPr>
          <w:p w:rsidR="005F4F73" w:rsidRPr="005F4F73" w:rsidRDefault="005F4F73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Широта, град</w:t>
            </w:r>
          </w:p>
        </w:tc>
        <w:tc>
          <w:tcPr>
            <w:tcW w:w="2127" w:type="dxa"/>
          </w:tcPr>
          <w:p w:rsidR="005F4F73" w:rsidRPr="00BC0507" w:rsidRDefault="005F4F73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</w:t>
            </w:r>
            <w:r w:rsidR="00BC0507">
              <w:rPr>
                <w:sz w:val="28"/>
                <w:szCs w:val="28"/>
              </w:rPr>
              <w:t>г</w:t>
            </w:r>
            <w:proofErr w:type="spellEnd"/>
          </w:p>
        </w:tc>
        <w:tc>
          <w:tcPr>
            <w:tcW w:w="5612" w:type="dxa"/>
          </w:tcPr>
          <w:p w:rsidR="005F4F73" w:rsidRDefault="005F4F73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</w:t>
            </w:r>
            <w:r>
              <w:rPr>
                <w:sz w:val="28"/>
                <w:szCs w:val="28"/>
                <w:lang w:val="en-US"/>
              </w:rPr>
              <w:t>90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0]</w:t>
            </w:r>
          </w:p>
        </w:tc>
      </w:tr>
      <w:tr w:rsidR="005F4F73" w:rsidTr="00A42F8A">
        <w:tc>
          <w:tcPr>
            <w:tcW w:w="2943" w:type="dxa"/>
          </w:tcPr>
          <w:p w:rsidR="005F4F73" w:rsidRPr="005F4F73" w:rsidRDefault="005F4F73" w:rsidP="00BC05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Широта, </w:t>
            </w:r>
            <w:r w:rsidR="00BC0507">
              <w:rPr>
                <w:sz w:val="28"/>
                <w:szCs w:val="28"/>
              </w:rPr>
              <w:t>мин</w:t>
            </w:r>
          </w:p>
        </w:tc>
        <w:tc>
          <w:tcPr>
            <w:tcW w:w="2127" w:type="dxa"/>
          </w:tcPr>
          <w:p w:rsidR="005F4F73" w:rsidRDefault="005F4F73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</w:t>
            </w:r>
            <w:r w:rsidR="00BC0507">
              <w:rPr>
                <w:sz w:val="28"/>
                <w:szCs w:val="28"/>
              </w:rPr>
              <w:t>м</w:t>
            </w:r>
            <w:proofErr w:type="spellEnd"/>
          </w:p>
        </w:tc>
        <w:tc>
          <w:tcPr>
            <w:tcW w:w="5612" w:type="dxa"/>
          </w:tcPr>
          <w:p w:rsidR="005F4F73" w:rsidRPr="00BC0507" w:rsidRDefault="00BC0507" w:rsidP="00BC05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72148F" w:rsidTr="00A42F8A">
        <w:tc>
          <w:tcPr>
            <w:tcW w:w="2943" w:type="dxa"/>
          </w:tcPr>
          <w:p w:rsidR="0072148F" w:rsidRPr="005F4F73" w:rsidRDefault="0072148F" w:rsidP="005F4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Широта, </w:t>
            </w:r>
            <w:r w:rsidR="00BC0507">
              <w:rPr>
                <w:sz w:val="28"/>
                <w:szCs w:val="28"/>
              </w:rPr>
              <w:t>секунды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</w:t>
            </w:r>
            <w:r w:rsidR="00BC0507">
              <w:rPr>
                <w:sz w:val="28"/>
                <w:szCs w:val="28"/>
              </w:rPr>
              <w:t>с</w:t>
            </w:r>
            <w:proofErr w:type="spellEnd"/>
          </w:p>
        </w:tc>
        <w:tc>
          <w:tcPr>
            <w:tcW w:w="5612" w:type="dxa"/>
          </w:tcPr>
          <w:p w:rsidR="0072148F" w:rsidRDefault="00BC0507" w:rsidP="005F4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град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</w:t>
            </w:r>
            <w:r w:rsidR="00BC0507">
              <w:rPr>
                <w:sz w:val="28"/>
                <w:szCs w:val="28"/>
              </w:rPr>
              <w:t>г</w:t>
            </w:r>
            <w:proofErr w:type="spellEnd"/>
          </w:p>
        </w:tc>
        <w:tc>
          <w:tcPr>
            <w:tcW w:w="5612" w:type="dxa"/>
          </w:tcPr>
          <w:p w:rsidR="0072148F" w:rsidRPr="00BC0507" w:rsidRDefault="0072148F" w:rsidP="00BC050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(-</w:t>
            </w:r>
            <w:r>
              <w:rPr>
                <w:sz w:val="28"/>
                <w:szCs w:val="28"/>
                <w:lang w:val="en-US"/>
              </w:rPr>
              <w:t>180</w:t>
            </w:r>
            <w:r w:rsidR="00BC0507">
              <w:rPr>
                <w:sz w:val="28"/>
                <w:szCs w:val="28"/>
              </w:rPr>
              <w:t>- 180]</w:t>
            </w:r>
          </w:p>
        </w:tc>
      </w:tr>
      <w:tr w:rsidR="00BC0507" w:rsidTr="00A42F8A">
        <w:tc>
          <w:tcPr>
            <w:tcW w:w="2943" w:type="dxa"/>
          </w:tcPr>
          <w:p w:rsidR="00BC0507" w:rsidRDefault="00BC0507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мин</w:t>
            </w:r>
          </w:p>
        </w:tc>
        <w:tc>
          <w:tcPr>
            <w:tcW w:w="2127" w:type="dxa"/>
          </w:tcPr>
          <w:p w:rsidR="00BC0507" w:rsidRDefault="00BC0507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Дм</w:t>
            </w:r>
            <w:proofErr w:type="spellEnd"/>
          </w:p>
        </w:tc>
        <w:tc>
          <w:tcPr>
            <w:tcW w:w="5612" w:type="dxa"/>
          </w:tcPr>
          <w:p w:rsidR="00BC0507" w:rsidRPr="00BC0507" w:rsidRDefault="00BC0507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BC0507" w:rsidTr="00A42F8A">
        <w:tc>
          <w:tcPr>
            <w:tcW w:w="2943" w:type="dxa"/>
          </w:tcPr>
          <w:p w:rsidR="00BC0507" w:rsidRDefault="00BC0507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сек</w:t>
            </w:r>
          </w:p>
        </w:tc>
        <w:tc>
          <w:tcPr>
            <w:tcW w:w="2127" w:type="dxa"/>
          </w:tcPr>
          <w:p w:rsidR="00BC0507" w:rsidRDefault="00BC0507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Дс</w:t>
            </w:r>
            <w:proofErr w:type="spellEnd"/>
          </w:p>
        </w:tc>
        <w:tc>
          <w:tcPr>
            <w:tcW w:w="5612" w:type="dxa"/>
          </w:tcPr>
          <w:p w:rsidR="00BC0507" w:rsidRPr="00BC0507" w:rsidRDefault="00BC0507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ДШД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48F" w:rsidTr="00A42F8A">
        <w:tc>
          <w:tcPr>
            <w:tcW w:w="2943" w:type="dxa"/>
          </w:tcPr>
          <w:p w:rsidR="0072148F" w:rsidRPr="004A6942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72148F" w:rsidRDefault="0072148F" w:rsidP="0072148F">
      <w:pPr>
        <w:rPr>
          <w:sz w:val="28"/>
          <w:szCs w:val="28"/>
        </w:rPr>
      </w:pPr>
    </w:p>
    <w:p w:rsidR="0072148F" w:rsidRDefault="0072148F" w:rsidP="0072148F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параметрах качки </w:t>
      </w:r>
      <w:r w:rsidRPr="007B0200">
        <w:rPr>
          <w:sz w:val="28"/>
          <w:szCs w:val="28"/>
        </w:rPr>
        <w:t>(</w:t>
      </w:r>
      <w:r w:rsidR="002B3DCA"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№2)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72148F" w:rsidRDefault="00BC0507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2148F">
              <w:rPr>
                <w:sz w:val="28"/>
                <w:szCs w:val="28"/>
              </w:rPr>
              <w:t>02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килевой качки, рад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КК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 xml:space="preserve">/4 </w:t>
            </w:r>
            <w:r>
              <w:rPr>
                <w:sz w:val="28"/>
                <w:szCs w:val="28"/>
              </w:rPr>
              <w:t>-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72148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72148F" w:rsidRPr="001D6E52" w:rsidRDefault="0072148F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ДКК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бортовой качки, рад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БК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 xml:space="preserve">/4 </w:t>
            </w:r>
            <w:r>
              <w:rPr>
                <w:sz w:val="28"/>
                <w:szCs w:val="28"/>
              </w:rPr>
              <w:t>-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72148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72148F" w:rsidRDefault="0072148F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72148F" w:rsidTr="00A42F8A">
        <w:tc>
          <w:tcPr>
            <w:tcW w:w="2943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ДБК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72148F" w:rsidTr="00A42F8A">
        <w:tc>
          <w:tcPr>
            <w:tcW w:w="2943" w:type="dxa"/>
          </w:tcPr>
          <w:p w:rsidR="0072148F" w:rsidRPr="004A6942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72148F" w:rsidRDefault="0072148F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72148F" w:rsidRDefault="0072148F" w:rsidP="0072148F">
      <w:pPr>
        <w:rPr>
          <w:sz w:val="28"/>
          <w:szCs w:val="28"/>
          <w:lang w:val="en-US"/>
        </w:rPr>
      </w:pPr>
    </w:p>
    <w:p w:rsidR="00D161FB" w:rsidRPr="002B3DCA" w:rsidRDefault="00D161FB" w:rsidP="00D161FB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lastRenderedPageBreak/>
        <w:t>Вариант 0</w:t>
      </w:r>
      <w:r w:rsidRPr="002B3DCA">
        <w:rPr>
          <w:b/>
          <w:sz w:val="28"/>
          <w:szCs w:val="28"/>
        </w:rPr>
        <w:t>5</w:t>
      </w:r>
    </w:p>
    <w:p w:rsidR="00D161FB" w:rsidRDefault="00D161FB" w:rsidP="00D161FB">
      <w:pPr>
        <w:rPr>
          <w:sz w:val="28"/>
          <w:szCs w:val="28"/>
        </w:rPr>
      </w:pPr>
      <w:r>
        <w:rPr>
          <w:sz w:val="28"/>
          <w:szCs w:val="28"/>
        </w:rPr>
        <w:t>Тип системы – СИНС</w:t>
      </w:r>
    </w:p>
    <w:p w:rsidR="00D161FB" w:rsidRDefault="00D161FB" w:rsidP="00D161FB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состоянии, координатах и  параметрах движения </w:t>
      </w:r>
      <w:r w:rsidRPr="007B0200">
        <w:rPr>
          <w:sz w:val="28"/>
          <w:szCs w:val="28"/>
        </w:rPr>
        <w:t>(</w:t>
      </w:r>
      <w:r w:rsidR="002B3DCA"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D161FB" w:rsidRPr="005F4F73" w:rsidRDefault="00D161FB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501</w:t>
            </w:r>
          </w:p>
        </w:tc>
      </w:tr>
      <w:tr w:rsidR="00BA742A" w:rsidTr="00A42F8A">
        <w:tc>
          <w:tcPr>
            <w:tcW w:w="2943" w:type="dxa"/>
          </w:tcPr>
          <w:p w:rsidR="00BA742A" w:rsidRPr="005F4F73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Широта, град</w:t>
            </w:r>
          </w:p>
        </w:tc>
        <w:tc>
          <w:tcPr>
            <w:tcW w:w="2127" w:type="dxa"/>
          </w:tcPr>
          <w:p w:rsidR="00BA742A" w:rsidRPr="00BC0507" w:rsidRDefault="00BA742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Шг</w:t>
            </w:r>
            <w:proofErr w:type="spellEnd"/>
          </w:p>
        </w:tc>
        <w:tc>
          <w:tcPr>
            <w:tcW w:w="5612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</w:t>
            </w:r>
            <w:r>
              <w:rPr>
                <w:sz w:val="28"/>
                <w:szCs w:val="28"/>
                <w:lang w:val="en-US"/>
              </w:rPr>
              <w:t>90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0]</w:t>
            </w:r>
          </w:p>
        </w:tc>
      </w:tr>
      <w:tr w:rsidR="00BA742A" w:rsidTr="00A42F8A">
        <w:tc>
          <w:tcPr>
            <w:tcW w:w="2943" w:type="dxa"/>
          </w:tcPr>
          <w:p w:rsidR="00BA742A" w:rsidRPr="005F4F73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Широта, мин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Шм</w:t>
            </w:r>
            <w:proofErr w:type="spellEnd"/>
          </w:p>
        </w:tc>
        <w:tc>
          <w:tcPr>
            <w:tcW w:w="5612" w:type="dxa"/>
          </w:tcPr>
          <w:p w:rsidR="00BA742A" w:rsidRPr="00BC0507" w:rsidRDefault="00BA742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BA742A" w:rsidTr="00A42F8A">
        <w:tc>
          <w:tcPr>
            <w:tcW w:w="2943" w:type="dxa"/>
          </w:tcPr>
          <w:p w:rsidR="00BA742A" w:rsidRPr="005F4F73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Широта, секунды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Шс</w:t>
            </w:r>
            <w:proofErr w:type="spellEnd"/>
          </w:p>
        </w:tc>
        <w:tc>
          <w:tcPr>
            <w:tcW w:w="5612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град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Дг</w:t>
            </w:r>
            <w:proofErr w:type="spellEnd"/>
          </w:p>
        </w:tc>
        <w:tc>
          <w:tcPr>
            <w:tcW w:w="5612" w:type="dxa"/>
          </w:tcPr>
          <w:p w:rsidR="00BA742A" w:rsidRPr="00BC0507" w:rsidRDefault="00BA742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(-</w:t>
            </w:r>
            <w:r>
              <w:rPr>
                <w:sz w:val="28"/>
                <w:szCs w:val="28"/>
                <w:lang w:val="en-US"/>
              </w:rPr>
              <w:t>180</w:t>
            </w:r>
            <w:r>
              <w:rPr>
                <w:sz w:val="28"/>
                <w:szCs w:val="28"/>
              </w:rPr>
              <w:t>- 180]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мин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Дм</w:t>
            </w:r>
            <w:proofErr w:type="spellEnd"/>
          </w:p>
        </w:tc>
        <w:tc>
          <w:tcPr>
            <w:tcW w:w="5612" w:type="dxa"/>
          </w:tcPr>
          <w:p w:rsidR="00BA742A" w:rsidRPr="00BC0507" w:rsidRDefault="00BA742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сек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Дс</w:t>
            </w:r>
            <w:proofErr w:type="spellEnd"/>
          </w:p>
        </w:tc>
        <w:tc>
          <w:tcPr>
            <w:tcW w:w="5612" w:type="dxa"/>
          </w:tcPr>
          <w:p w:rsidR="00BA742A" w:rsidRPr="00BC0507" w:rsidRDefault="00BA742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D161FB" w:rsidTr="00A42F8A">
        <w:tc>
          <w:tcPr>
            <w:tcW w:w="2943" w:type="dxa"/>
          </w:tcPr>
          <w:p w:rsidR="00D161FB" w:rsidRPr="00BA742A" w:rsidRDefault="00D161FB" w:rsidP="00BA74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 корабля, </w:t>
            </w:r>
            <w:r w:rsidR="00BA742A">
              <w:rPr>
                <w:sz w:val="28"/>
                <w:szCs w:val="28"/>
              </w:rPr>
              <w:t>град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5612" w:type="dxa"/>
          </w:tcPr>
          <w:p w:rsidR="00D161FB" w:rsidRPr="005F4F73" w:rsidRDefault="00D161FB" w:rsidP="00BA74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(0-360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вещественное </w:t>
            </w:r>
            <w:r w:rsidR="00BA742A">
              <w:rPr>
                <w:sz w:val="28"/>
                <w:szCs w:val="28"/>
                <w:lang w:val="en-US"/>
              </w:rPr>
              <w:t>float</w:t>
            </w:r>
          </w:p>
        </w:tc>
      </w:tr>
      <w:tr w:rsidR="00D161FB" w:rsidTr="00A42F8A">
        <w:tc>
          <w:tcPr>
            <w:tcW w:w="2943" w:type="dxa"/>
          </w:tcPr>
          <w:p w:rsidR="00D161FB" w:rsidRPr="00AE64B5" w:rsidRDefault="00D161FB" w:rsidP="00BA742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Путевой угол, </w:t>
            </w:r>
            <w:r w:rsidR="00BA742A">
              <w:rPr>
                <w:sz w:val="28"/>
                <w:szCs w:val="28"/>
              </w:rPr>
              <w:t>град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</w:t>
            </w:r>
          </w:p>
        </w:tc>
        <w:tc>
          <w:tcPr>
            <w:tcW w:w="5612" w:type="dxa"/>
          </w:tcPr>
          <w:p w:rsidR="00D161FB" w:rsidRDefault="00D161FB" w:rsidP="00BA74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(0-</w:t>
            </w:r>
            <w:r w:rsidR="00BA742A">
              <w:rPr>
                <w:sz w:val="28"/>
                <w:szCs w:val="28"/>
                <w:lang w:val="en-US"/>
              </w:rPr>
              <w:t>360</w:t>
            </w:r>
            <w:r w:rsidRPr="00AE64B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вещественное </w:t>
            </w:r>
            <w:r w:rsidR="00BA742A">
              <w:rPr>
                <w:sz w:val="28"/>
                <w:szCs w:val="28"/>
                <w:lang w:val="en-US"/>
              </w:rPr>
              <w:t>float</w:t>
            </w:r>
          </w:p>
        </w:tc>
      </w:tr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абсолютная, м/с</w:t>
            </w:r>
          </w:p>
        </w:tc>
        <w:tc>
          <w:tcPr>
            <w:tcW w:w="2127" w:type="dxa"/>
          </w:tcPr>
          <w:p w:rsidR="00D161FB" w:rsidRPr="00FC20C8" w:rsidRDefault="00D161FB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</w:p>
        </w:tc>
        <w:tc>
          <w:tcPr>
            <w:tcW w:w="5612" w:type="dxa"/>
          </w:tcPr>
          <w:p w:rsidR="00D161FB" w:rsidRPr="00D161FB" w:rsidRDefault="00D161FB" w:rsidP="00A42F8A">
            <w:pPr>
              <w:rPr>
                <w:noProof/>
                <w:sz w:val="24"/>
              </w:rPr>
            </w:pPr>
            <w:r w:rsidRPr="00D161FB">
              <w:rPr>
                <w:sz w:val="28"/>
                <w:szCs w:val="28"/>
              </w:rPr>
              <w:t>[-3</w:t>
            </w:r>
            <w:r>
              <w:rPr>
                <w:sz w:val="28"/>
                <w:szCs w:val="28"/>
              </w:rPr>
              <w:t>0-</w:t>
            </w:r>
            <w:r w:rsidRPr="00D161FB">
              <w:rPr>
                <w:sz w:val="28"/>
                <w:szCs w:val="28"/>
              </w:rPr>
              <w:t>30]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D161FB">
              <w:rPr>
                <w:sz w:val="28"/>
                <w:szCs w:val="28"/>
              </w:rPr>
              <w:t>30</w:t>
            </w:r>
            <w:r w:rsidRPr="00EF5C6E">
              <w:rPr>
                <w:noProof/>
                <w:sz w:val="24"/>
              </w:rPr>
              <w:t>/2</w:t>
            </w:r>
            <w:r w:rsidRPr="00D161FB">
              <w:rPr>
                <w:noProof/>
                <w:sz w:val="24"/>
                <w:vertAlign w:val="superscript"/>
              </w:rPr>
              <w:t>15</w:t>
            </w:r>
          </w:p>
          <w:p w:rsidR="00D161FB" w:rsidRPr="00D161FB" w:rsidRDefault="00D161FB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D161FB" w:rsidRPr="00FC20C8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12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D161FB" w:rsidTr="00A42F8A">
        <w:tc>
          <w:tcPr>
            <w:tcW w:w="2943" w:type="dxa"/>
          </w:tcPr>
          <w:p w:rsidR="00D161FB" w:rsidRPr="005F4F73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Глубина под килем, м</w:t>
            </w:r>
          </w:p>
        </w:tc>
        <w:tc>
          <w:tcPr>
            <w:tcW w:w="2127" w:type="dxa"/>
          </w:tcPr>
          <w:p w:rsidR="00D161FB" w:rsidRPr="00D03916" w:rsidRDefault="00D161FB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612" w:type="dxa"/>
          </w:tcPr>
          <w:p w:rsidR="00D161FB" w:rsidRPr="00D03916" w:rsidRDefault="00D161FB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0-1000</w:t>
            </w:r>
          </w:p>
        </w:tc>
      </w:tr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D161FB" w:rsidRPr="00FC20C8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5612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BA742A" w:rsidRPr="005F4F73" w:rsidRDefault="00BA742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0-3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  <w:tr w:rsidR="00D161FB" w:rsidTr="00A42F8A">
        <w:tc>
          <w:tcPr>
            <w:tcW w:w="2943" w:type="dxa"/>
          </w:tcPr>
          <w:p w:rsidR="00D161FB" w:rsidRPr="004A6942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D161FB" w:rsidRDefault="00D161FB" w:rsidP="00D161FB">
      <w:pPr>
        <w:rPr>
          <w:sz w:val="28"/>
          <w:szCs w:val="28"/>
        </w:rPr>
      </w:pPr>
    </w:p>
    <w:p w:rsidR="00D161FB" w:rsidRDefault="00D161FB" w:rsidP="00D161FB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параметрах качки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сообщения №2)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D161FB" w:rsidTr="00A42F8A">
        <w:tc>
          <w:tcPr>
            <w:tcW w:w="2943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D161FB" w:rsidRDefault="00D161FB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02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килевой качки, рад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КК</w:t>
            </w:r>
          </w:p>
        </w:tc>
        <w:tc>
          <w:tcPr>
            <w:tcW w:w="5612" w:type="dxa"/>
          </w:tcPr>
          <w:p w:rsidR="00BA742A" w:rsidRDefault="00BA742A" w:rsidP="00A42F8A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 xml:space="preserve">/4 </w:t>
            </w:r>
            <w:r>
              <w:rPr>
                <w:sz w:val="28"/>
                <w:szCs w:val="28"/>
              </w:rPr>
              <w:t>-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72148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BA742A" w:rsidRPr="001D6E52" w:rsidRDefault="00BA742A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ДКК</w:t>
            </w:r>
          </w:p>
        </w:tc>
        <w:tc>
          <w:tcPr>
            <w:tcW w:w="5612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бортовой качки, рад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БК</w:t>
            </w:r>
          </w:p>
        </w:tc>
        <w:tc>
          <w:tcPr>
            <w:tcW w:w="5612" w:type="dxa"/>
          </w:tcPr>
          <w:p w:rsidR="00BA742A" w:rsidRDefault="00BA742A" w:rsidP="00A42F8A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 xml:space="preserve">/4 </w:t>
            </w:r>
            <w:r>
              <w:rPr>
                <w:sz w:val="28"/>
                <w:szCs w:val="28"/>
              </w:rPr>
              <w:t>-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72148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PI</w:t>
            </w:r>
            <w:r w:rsidRPr="0072148F">
              <w:rPr>
                <w:sz w:val="28"/>
                <w:szCs w:val="28"/>
              </w:rPr>
              <w:t>/4)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BA742A" w:rsidRDefault="00BA742A" w:rsidP="00A42F8A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BA742A" w:rsidTr="00A42F8A">
        <w:tc>
          <w:tcPr>
            <w:tcW w:w="2943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ДБК</w:t>
            </w:r>
          </w:p>
        </w:tc>
        <w:tc>
          <w:tcPr>
            <w:tcW w:w="5612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  <w:tr w:rsidR="00BA742A" w:rsidTr="00A42F8A">
        <w:tc>
          <w:tcPr>
            <w:tcW w:w="2943" w:type="dxa"/>
          </w:tcPr>
          <w:p w:rsidR="00BA742A" w:rsidRPr="004A6942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BA742A" w:rsidRDefault="00BA742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D161FB" w:rsidRDefault="00D161FB" w:rsidP="00D161FB">
      <w:pPr>
        <w:rPr>
          <w:sz w:val="28"/>
          <w:szCs w:val="28"/>
        </w:rPr>
      </w:pPr>
    </w:p>
    <w:p w:rsidR="0027530E" w:rsidRDefault="0027530E" w:rsidP="00D161FB">
      <w:pPr>
        <w:rPr>
          <w:sz w:val="28"/>
          <w:szCs w:val="28"/>
        </w:rPr>
      </w:pPr>
    </w:p>
    <w:p w:rsidR="0027530E" w:rsidRDefault="0027530E" w:rsidP="00D161FB">
      <w:pPr>
        <w:rPr>
          <w:sz w:val="28"/>
          <w:szCs w:val="28"/>
        </w:rPr>
      </w:pPr>
    </w:p>
    <w:p w:rsidR="0027530E" w:rsidRPr="0027530E" w:rsidRDefault="0027530E" w:rsidP="00D161FB">
      <w:pPr>
        <w:rPr>
          <w:sz w:val="28"/>
          <w:szCs w:val="28"/>
        </w:rPr>
      </w:pPr>
    </w:p>
    <w:p w:rsidR="006F5596" w:rsidRPr="006F5596" w:rsidRDefault="006F5596" w:rsidP="006F5596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lastRenderedPageBreak/>
        <w:t>Вариант 0</w:t>
      </w:r>
      <w:r>
        <w:rPr>
          <w:b/>
          <w:sz w:val="28"/>
          <w:szCs w:val="28"/>
        </w:rPr>
        <w:t>6</w:t>
      </w:r>
    </w:p>
    <w:p w:rsidR="006F5596" w:rsidRDefault="006F5596" w:rsidP="006F5596">
      <w:pPr>
        <w:rPr>
          <w:sz w:val="28"/>
          <w:szCs w:val="28"/>
        </w:rPr>
      </w:pPr>
      <w:r>
        <w:rPr>
          <w:sz w:val="28"/>
          <w:szCs w:val="28"/>
        </w:rPr>
        <w:t>Тип системы – РЛС</w:t>
      </w:r>
    </w:p>
    <w:p w:rsidR="006F5596" w:rsidRDefault="006F5596" w:rsidP="006F5596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РЛС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</w:t>
      </w:r>
      <w:r w:rsidR="002B3DCA">
        <w:rPr>
          <w:sz w:val="28"/>
          <w:szCs w:val="28"/>
        </w:rPr>
        <w:t>е</w:t>
      </w:r>
      <w:r>
        <w:rPr>
          <w:sz w:val="28"/>
          <w:szCs w:val="28"/>
        </w:rPr>
        <w:t xml:space="preserve">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601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5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антенны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Шкала, км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8, 16, 32, 64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РЛС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Испр</w:t>
            </w:r>
            <w:proofErr w:type="spellEnd"/>
          </w:p>
        </w:tc>
        <w:tc>
          <w:tcPr>
            <w:tcW w:w="5612" w:type="dxa"/>
          </w:tcPr>
          <w:p w:rsidR="006F5596" w:rsidRDefault="006F5596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Диапазон, МГц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7000, 8000, 9000, 10000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 1, град</w:t>
            </w:r>
          </w:p>
        </w:tc>
        <w:tc>
          <w:tcPr>
            <w:tcW w:w="2127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Сект1Н</w:t>
            </w:r>
          </w:p>
        </w:tc>
        <w:tc>
          <w:tcPr>
            <w:tcW w:w="5612" w:type="dxa"/>
          </w:tcPr>
          <w:p w:rsidR="006F5596" w:rsidRPr="009601AF" w:rsidRDefault="008F49C2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6F5596">
              <w:rPr>
                <w:sz w:val="28"/>
                <w:szCs w:val="28"/>
              </w:rPr>
              <w:t xml:space="preserve">,  </w:t>
            </w:r>
            <w:proofErr w:type="spellStart"/>
            <w:r w:rsidR="006F5596">
              <w:rPr>
                <w:sz w:val="28"/>
                <w:szCs w:val="28"/>
              </w:rPr>
              <w:t>Ц.м.р</w:t>
            </w:r>
            <w:proofErr w:type="spellEnd"/>
            <w:r w:rsidR="006F5596">
              <w:rPr>
                <w:sz w:val="28"/>
                <w:szCs w:val="28"/>
              </w:rPr>
              <w:t>. 1 град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 1, град</w:t>
            </w:r>
          </w:p>
        </w:tc>
        <w:tc>
          <w:tcPr>
            <w:tcW w:w="2127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Сект1К</w:t>
            </w:r>
          </w:p>
        </w:tc>
        <w:tc>
          <w:tcPr>
            <w:tcW w:w="5612" w:type="dxa"/>
          </w:tcPr>
          <w:p w:rsidR="006F5596" w:rsidRPr="009601AF" w:rsidRDefault="008F49C2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6F5596">
              <w:rPr>
                <w:sz w:val="28"/>
                <w:szCs w:val="28"/>
              </w:rPr>
              <w:t xml:space="preserve">,  </w:t>
            </w:r>
            <w:proofErr w:type="spellStart"/>
            <w:r w:rsidR="006F5596">
              <w:rPr>
                <w:sz w:val="28"/>
                <w:szCs w:val="28"/>
              </w:rPr>
              <w:t>Ц.м.р</w:t>
            </w:r>
            <w:proofErr w:type="spellEnd"/>
            <w:r w:rsidR="006F5596">
              <w:rPr>
                <w:sz w:val="28"/>
                <w:szCs w:val="28"/>
              </w:rPr>
              <w:t>. 1 град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 2, град</w:t>
            </w:r>
          </w:p>
        </w:tc>
        <w:tc>
          <w:tcPr>
            <w:tcW w:w="2127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Сект2Н</w:t>
            </w:r>
          </w:p>
        </w:tc>
        <w:tc>
          <w:tcPr>
            <w:tcW w:w="5612" w:type="dxa"/>
          </w:tcPr>
          <w:p w:rsidR="006F5596" w:rsidRPr="009601AF" w:rsidRDefault="008F49C2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6F5596">
              <w:rPr>
                <w:sz w:val="28"/>
                <w:szCs w:val="28"/>
              </w:rPr>
              <w:t xml:space="preserve">,  </w:t>
            </w:r>
            <w:proofErr w:type="spellStart"/>
            <w:r w:rsidR="006F5596">
              <w:rPr>
                <w:sz w:val="28"/>
                <w:szCs w:val="28"/>
              </w:rPr>
              <w:t>Ц.м.р</w:t>
            </w:r>
            <w:proofErr w:type="spellEnd"/>
            <w:r w:rsidR="006F5596">
              <w:rPr>
                <w:sz w:val="28"/>
                <w:szCs w:val="28"/>
              </w:rPr>
              <w:t>. 1 град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 2, град</w:t>
            </w:r>
          </w:p>
        </w:tc>
        <w:tc>
          <w:tcPr>
            <w:tcW w:w="2127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Сект2К</w:t>
            </w:r>
          </w:p>
        </w:tc>
        <w:tc>
          <w:tcPr>
            <w:tcW w:w="5612" w:type="dxa"/>
          </w:tcPr>
          <w:p w:rsidR="006F5596" w:rsidRPr="009601AF" w:rsidRDefault="008F49C2" w:rsidP="006F5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6F5596">
              <w:rPr>
                <w:sz w:val="28"/>
                <w:szCs w:val="28"/>
              </w:rPr>
              <w:t xml:space="preserve">,  </w:t>
            </w:r>
            <w:proofErr w:type="spellStart"/>
            <w:r w:rsidR="006F5596">
              <w:rPr>
                <w:sz w:val="28"/>
                <w:szCs w:val="28"/>
              </w:rPr>
              <w:t>Ц.м.р</w:t>
            </w:r>
            <w:proofErr w:type="spellEnd"/>
            <w:r w:rsidR="006F5596">
              <w:rPr>
                <w:sz w:val="28"/>
                <w:szCs w:val="28"/>
              </w:rPr>
              <w:t>. 1 град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7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6F5596" w:rsidRPr="009601AF" w:rsidRDefault="006F5596" w:rsidP="002B3DCA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 w:rsidR="002B3DCA">
              <w:rPr>
                <w:sz w:val="28"/>
                <w:szCs w:val="28"/>
              </w:rPr>
              <w:t>30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6F5596" w:rsidRDefault="006F5596" w:rsidP="006F5596">
      <w:pPr>
        <w:rPr>
          <w:sz w:val="28"/>
          <w:szCs w:val="28"/>
        </w:rPr>
      </w:pPr>
    </w:p>
    <w:p w:rsidR="006F5596" w:rsidRPr="00016FCE" w:rsidRDefault="006F5596" w:rsidP="006F5596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 w:rsidR="002B3DCA">
        <w:rPr>
          <w:sz w:val="28"/>
          <w:szCs w:val="28"/>
        </w:rPr>
        <w:t>сообщение</w:t>
      </w:r>
      <w:r>
        <w:rPr>
          <w:sz w:val="28"/>
          <w:szCs w:val="28"/>
        </w:rPr>
        <w:t xml:space="preserve">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6F5596">
              <w:rPr>
                <w:sz w:val="28"/>
                <w:szCs w:val="28"/>
              </w:rPr>
              <w:t>02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0-65535</w:t>
            </w:r>
          </w:p>
        </w:tc>
      </w:tr>
      <w:tr w:rsidR="00BA06DE" w:rsidTr="00A42F8A">
        <w:tc>
          <w:tcPr>
            <w:tcW w:w="10682" w:type="dxa"/>
            <w:gridSpan w:val="3"/>
          </w:tcPr>
          <w:p w:rsidR="00BA06DE" w:rsidRP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обнаружения объекта</w:t>
            </w:r>
          </w:p>
        </w:tc>
      </w:tr>
      <w:tr w:rsidR="00BA06DE" w:rsidTr="00A42F8A">
        <w:tc>
          <w:tcPr>
            <w:tcW w:w="2943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</w:t>
            </w:r>
          </w:p>
        </w:tc>
        <w:tc>
          <w:tcPr>
            <w:tcW w:w="2127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</w:t>
            </w:r>
          </w:p>
        </w:tc>
        <w:tc>
          <w:tcPr>
            <w:tcW w:w="5612" w:type="dxa"/>
          </w:tcPr>
          <w:p w:rsidR="00BA06DE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1-31</w:t>
            </w:r>
          </w:p>
        </w:tc>
      </w:tr>
      <w:tr w:rsidR="00BA06DE" w:rsidTr="00A42F8A">
        <w:tc>
          <w:tcPr>
            <w:tcW w:w="2943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2127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5612" w:type="dxa"/>
          </w:tcPr>
          <w:p w:rsidR="00BA06DE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1-12</w:t>
            </w:r>
          </w:p>
        </w:tc>
      </w:tr>
      <w:tr w:rsidR="00BA06DE" w:rsidTr="00A42F8A">
        <w:tc>
          <w:tcPr>
            <w:tcW w:w="2943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2127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612" w:type="dxa"/>
          </w:tcPr>
          <w:p w:rsidR="00BA06DE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2000-2099</w:t>
            </w:r>
          </w:p>
        </w:tc>
      </w:tr>
      <w:tr w:rsidR="00BA06DE" w:rsidTr="00A42F8A">
        <w:tc>
          <w:tcPr>
            <w:tcW w:w="2943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2127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5612" w:type="dxa"/>
          </w:tcPr>
          <w:p w:rsidR="00BA06DE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[0-24)</w:t>
            </w:r>
          </w:p>
        </w:tc>
      </w:tr>
      <w:tr w:rsidR="00BA06DE" w:rsidTr="00A42F8A">
        <w:tc>
          <w:tcPr>
            <w:tcW w:w="2943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Минута</w:t>
            </w:r>
          </w:p>
        </w:tc>
        <w:tc>
          <w:tcPr>
            <w:tcW w:w="2127" w:type="dxa"/>
          </w:tcPr>
          <w:p w:rsid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Минута</w:t>
            </w:r>
          </w:p>
        </w:tc>
        <w:tc>
          <w:tcPr>
            <w:tcW w:w="5612" w:type="dxa"/>
          </w:tcPr>
          <w:p w:rsidR="00BA06DE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Секунда</w:t>
            </w:r>
          </w:p>
        </w:tc>
        <w:tc>
          <w:tcPr>
            <w:tcW w:w="2127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Секунда</w:t>
            </w:r>
          </w:p>
        </w:tc>
        <w:tc>
          <w:tcPr>
            <w:tcW w:w="5612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2B3DCA" w:rsidTr="00A42F8A">
        <w:tc>
          <w:tcPr>
            <w:tcW w:w="10682" w:type="dxa"/>
            <w:gridSpan w:val="3"/>
          </w:tcPr>
          <w:p w:rsidR="002B3DCA" w:rsidRPr="002B3DCA" w:rsidRDefault="002B3DCA" w:rsidP="002B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обновления информации об объекте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</w:t>
            </w: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</w:t>
            </w:r>
          </w:p>
        </w:tc>
        <w:tc>
          <w:tcPr>
            <w:tcW w:w="5612" w:type="dxa"/>
          </w:tcPr>
          <w:p w:rsidR="002B3DCA" w:rsidRPr="00BA06DE" w:rsidRDefault="002B3DC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1-31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Месяц</w:t>
            </w:r>
          </w:p>
        </w:tc>
        <w:tc>
          <w:tcPr>
            <w:tcW w:w="5612" w:type="dxa"/>
          </w:tcPr>
          <w:p w:rsidR="002B3DCA" w:rsidRPr="00BA06DE" w:rsidRDefault="002B3DC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1-12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</w:t>
            </w:r>
          </w:p>
        </w:tc>
        <w:tc>
          <w:tcPr>
            <w:tcW w:w="5612" w:type="dxa"/>
          </w:tcPr>
          <w:p w:rsidR="002B3DCA" w:rsidRPr="00BA06DE" w:rsidRDefault="002B3DC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2000-2099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</w:t>
            </w:r>
          </w:p>
        </w:tc>
        <w:tc>
          <w:tcPr>
            <w:tcW w:w="5612" w:type="dxa"/>
          </w:tcPr>
          <w:p w:rsidR="002B3DCA" w:rsidRPr="00BA06DE" w:rsidRDefault="002B3DC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[0-24)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Минута</w:t>
            </w: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Минута</w:t>
            </w:r>
          </w:p>
        </w:tc>
        <w:tc>
          <w:tcPr>
            <w:tcW w:w="5612" w:type="dxa"/>
          </w:tcPr>
          <w:p w:rsidR="002B3DCA" w:rsidRPr="00BA06DE" w:rsidRDefault="002B3DC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Секунда</w:t>
            </w: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Секунда</w:t>
            </w:r>
          </w:p>
        </w:tc>
        <w:tc>
          <w:tcPr>
            <w:tcW w:w="5612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[0-60)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2B3DCA" w:rsidRDefault="002B3DCA" w:rsidP="00A42F8A">
            <w:pPr>
              <w:rPr>
                <w:sz w:val="28"/>
                <w:szCs w:val="28"/>
              </w:rPr>
            </w:pPr>
          </w:p>
        </w:tc>
        <w:tc>
          <w:tcPr>
            <w:tcW w:w="5612" w:type="dxa"/>
          </w:tcPr>
          <w:p w:rsidR="002B3DCA" w:rsidRPr="00BA06DE" w:rsidRDefault="002B3DCA" w:rsidP="00A42F8A">
            <w:pPr>
              <w:rPr>
                <w:sz w:val="28"/>
                <w:szCs w:val="28"/>
              </w:rPr>
            </w:pPr>
          </w:p>
        </w:tc>
      </w:tr>
      <w:tr w:rsidR="006F5596" w:rsidTr="00A42F8A">
        <w:tc>
          <w:tcPr>
            <w:tcW w:w="2943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6F5596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6F5596" w:rsidRPr="00BA06DE" w:rsidRDefault="006F5596" w:rsidP="00BA0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 w:rsidR="00BA06DE">
              <w:rPr>
                <w:sz w:val="28"/>
                <w:szCs w:val="28"/>
              </w:rPr>
              <w:t>6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6F5596" w:rsidRP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BA0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Дистанция, м</w:t>
            </w:r>
          </w:p>
        </w:tc>
        <w:tc>
          <w:tcPr>
            <w:tcW w:w="2127" w:type="dxa"/>
          </w:tcPr>
          <w:p w:rsidR="006F5596" w:rsidRPr="00BA06DE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6F5596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6F5596" w:rsidRPr="00BA06DE" w:rsidRDefault="00BA06DE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BA06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пеленга, град</w:t>
            </w:r>
          </w:p>
        </w:tc>
        <w:tc>
          <w:tcPr>
            <w:tcW w:w="2127" w:type="dxa"/>
          </w:tcPr>
          <w:p w:rsidR="006F5596" w:rsidRPr="00BA06DE" w:rsidRDefault="002B3DC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СКОп</w:t>
            </w:r>
            <w:proofErr w:type="spellEnd"/>
          </w:p>
        </w:tc>
        <w:tc>
          <w:tcPr>
            <w:tcW w:w="5612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6F5596" w:rsidTr="00A42F8A">
        <w:tc>
          <w:tcPr>
            <w:tcW w:w="2943" w:type="dxa"/>
          </w:tcPr>
          <w:p w:rsidR="006F5596" w:rsidRDefault="00BA06DE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дистанции, м</w:t>
            </w:r>
          </w:p>
        </w:tc>
        <w:tc>
          <w:tcPr>
            <w:tcW w:w="2127" w:type="dxa"/>
          </w:tcPr>
          <w:p w:rsidR="006F5596" w:rsidRPr="009601AF" w:rsidRDefault="002B3DC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СКОд</w:t>
            </w:r>
            <w:proofErr w:type="spellEnd"/>
          </w:p>
        </w:tc>
        <w:tc>
          <w:tcPr>
            <w:tcW w:w="5612" w:type="dxa"/>
          </w:tcPr>
          <w:p w:rsidR="006F5596" w:rsidRPr="009601AF" w:rsidRDefault="006F5596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2B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курса, град</w:t>
            </w:r>
          </w:p>
        </w:tc>
        <w:tc>
          <w:tcPr>
            <w:tcW w:w="2127" w:type="dxa"/>
          </w:tcPr>
          <w:p w:rsidR="002B3DCA" w:rsidRPr="002B3DCA" w:rsidRDefault="002B3DC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СКОк</w:t>
            </w:r>
            <w:proofErr w:type="spellEnd"/>
          </w:p>
        </w:tc>
        <w:tc>
          <w:tcPr>
            <w:tcW w:w="5612" w:type="dxa"/>
          </w:tcPr>
          <w:p w:rsidR="002B3DCA" w:rsidRPr="009601AF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2B3DCA" w:rsidTr="00A42F8A">
        <w:tc>
          <w:tcPr>
            <w:tcW w:w="2943" w:type="dxa"/>
          </w:tcPr>
          <w:p w:rsidR="002B3DCA" w:rsidRDefault="002B3DCA" w:rsidP="002B3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скорости, м/с</w:t>
            </w:r>
          </w:p>
        </w:tc>
        <w:tc>
          <w:tcPr>
            <w:tcW w:w="2127" w:type="dxa"/>
          </w:tcPr>
          <w:p w:rsidR="002B3DCA" w:rsidRPr="002B3DCA" w:rsidRDefault="002B3DCA" w:rsidP="00A42F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СКО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2B3DCA" w:rsidRPr="009601AF" w:rsidRDefault="002B3DC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6F5596" w:rsidRDefault="006F5596" w:rsidP="006F5596">
      <w:pPr>
        <w:rPr>
          <w:sz w:val="28"/>
          <w:szCs w:val="28"/>
        </w:rPr>
      </w:pPr>
    </w:p>
    <w:p w:rsidR="00D161FB" w:rsidRDefault="00D161FB" w:rsidP="0072148F">
      <w:pPr>
        <w:rPr>
          <w:sz w:val="28"/>
          <w:szCs w:val="28"/>
        </w:rPr>
      </w:pPr>
    </w:p>
    <w:p w:rsidR="0027530E" w:rsidRDefault="002753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530E" w:rsidRDefault="0027530E" w:rsidP="0072148F">
      <w:pPr>
        <w:rPr>
          <w:sz w:val="28"/>
          <w:szCs w:val="28"/>
        </w:rPr>
      </w:pPr>
    </w:p>
    <w:p w:rsidR="00A42F8A" w:rsidRPr="006F5596" w:rsidRDefault="00A42F8A" w:rsidP="00A42F8A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t>Вариант 0</w:t>
      </w:r>
      <w:r>
        <w:rPr>
          <w:b/>
          <w:sz w:val="28"/>
          <w:szCs w:val="28"/>
        </w:rPr>
        <w:t>7</w:t>
      </w:r>
    </w:p>
    <w:p w:rsidR="00A42F8A" w:rsidRDefault="00A42F8A" w:rsidP="00A42F8A">
      <w:pPr>
        <w:rPr>
          <w:sz w:val="28"/>
          <w:szCs w:val="28"/>
        </w:rPr>
      </w:pPr>
      <w:r>
        <w:rPr>
          <w:sz w:val="28"/>
          <w:szCs w:val="28"/>
        </w:rPr>
        <w:t>Тип системы – РЛС</w:t>
      </w:r>
    </w:p>
    <w:p w:rsidR="00A42F8A" w:rsidRDefault="00A42F8A" w:rsidP="00A42F8A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РЛС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A42F8A" w:rsidTr="00A42F8A">
        <w:tc>
          <w:tcPr>
            <w:tcW w:w="2943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A42F8A" w:rsidTr="00A42F8A">
        <w:tc>
          <w:tcPr>
            <w:tcW w:w="2943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A42F8A" w:rsidRDefault="00122AB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42F8A">
              <w:rPr>
                <w:sz w:val="28"/>
                <w:szCs w:val="28"/>
              </w:rPr>
              <w:t>01</w:t>
            </w:r>
          </w:p>
        </w:tc>
      </w:tr>
      <w:tr w:rsidR="00A42F8A" w:rsidTr="00A42F8A">
        <w:tc>
          <w:tcPr>
            <w:tcW w:w="2943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РЛС</w:t>
            </w:r>
          </w:p>
        </w:tc>
        <w:tc>
          <w:tcPr>
            <w:tcW w:w="2127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Испр</w:t>
            </w:r>
            <w:proofErr w:type="spellEnd"/>
          </w:p>
        </w:tc>
        <w:tc>
          <w:tcPr>
            <w:tcW w:w="5612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A42F8A" w:rsidTr="00A42F8A">
        <w:tc>
          <w:tcPr>
            <w:tcW w:w="2943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Диапазон, МГц</w:t>
            </w:r>
          </w:p>
        </w:tc>
        <w:tc>
          <w:tcPr>
            <w:tcW w:w="2127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5612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7000, 8000, 9000, 10000</w:t>
            </w:r>
          </w:p>
        </w:tc>
      </w:tr>
      <w:tr w:rsidR="00A42F8A" w:rsidTr="00A42F8A">
        <w:tc>
          <w:tcPr>
            <w:tcW w:w="2943" w:type="dxa"/>
          </w:tcPr>
          <w:p w:rsidR="00A42F8A" w:rsidRDefault="00A42F8A" w:rsidP="00122A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работы, град</w:t>
            </w:r>
          </w:p>
        </w:tc>
        <w:tc>
          <w:tcPr>
            <w:tcW w:w="2127" w:type="dxa"/>
          </w:tcPr>
          <w:p w:rsidR="00A42F8A" w:rsidRPr="009601AF" w:rsidRDefault="00A42F8A" w:rsidP="00122A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</w:t>
            </w:r>
            <w:r w:rsidR="00122ABA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Н</w:t>
            </w:r>
            <w:proofErr w:type="spellEnd"/>
          </w:p>
        </w:tc>
        <w:tc>
          <w:tcPr>
            <w:tcW w:w="5612" w:type="dxa"/>
          </w:tcPr>
          <w:p w:rsidR="00A42F8A" w:rsidRPr="009601AF" w:rsidRDefault="008F49C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122ABA"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122ABA">
              <w:rPr>
                <w:sz w:val="28"/>
                <w:szCs w:val="28"/>
              </w:rPr>
              <w:t xml:space="preserve">, </w:t>
            </w:r>
            <w:proofErr w:type="spellStart"/>
            <w:r w:rsidR="00122ABA">
              <w:rPr>
                <w:sz w:val="28"/>
                <w:szCs w:val="28"/>
              </w:rPr>
              <w:t>ц.м.р</w:t>
            </w:r>
            <w:proofErr w:type="spellEnd"/>
            <w:r w:rsidR="00122ABA">
              <w:rPr>
                <w:sz w:val="28"/>
                <w:szCs w:val="28"/>
              </w:rPr>
              <w:t xml:space="preserve">. </w:t>
            </w:r>
            <w:r w:rsidR="00122ABA" w:rsidRPr="00EF5C6E">
              <w:rPr>
                <w:noProof/>
                <w:sz w:val="24"/>
              </w:rPr>
              <w:t>360/2</w:t>
            </w:r>
            <w:r w:rsidR="00122ABA">
              <w:rPr>
                <w:noProof/>
                <w:sz w:val="24"/>
                <w:vertAlign w:val="superscript"/>
              </w:rPr>
              <w:t>16</w:t>
            </w:r>
          </w:p>
        </w:tc>
      </w:tr>
      <w:tr w:rsidR="00A42F8A" w:rsidTr="00A42F8A">
        <w:tc>
          <w:tcPr>
            <w:tcW w:w="2943" w:type="dxa"/>
          </w:tcPr>
          <w:p w:rsidR="00A42F8A" w:rsidRDefault="00122ABA" w:rsidP="00122A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</w:t>
            </w:r>
            <w:r w:rsidR="00A42F8A">
              <w:rPr>
                <w:sz w:val="28"/>
                <w:szCs w:val="28"/>
              </w:rPr>
              <w:t>, град</w:t>
            </w:r>
          </w:p>
        </w:tc>
        <w:tc>
          <w:tcPr>
            <w:tcW w:w="2127" w:type="dxa"/>
          </w:tcPr>
          <w:p w:rsidR="00A42F8A" w:rsidRPr="009601AF" w:rsidRDefault="00A42F8A" w:rsidP="00122A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</w:t>
            </w:r>
            <w:r w:rsidR="00122ABA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К</w:t>
            </w:r>
            <w:proofErr w:type="spellEnd"/>
          </w:p>
        </w:tc>
        <w:tc>
          <w:tcPr>
            <w:tcW w:w="5612" w:type="dxa"/>
          </w:tcPr>
          <w:p w:rsidR="00A42F8A" w:rsidRPr="009601AF" w:rsidRDefault="008F49C2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122ABA">
              <w:rPr>
                <w:sz w:val="28"/>
                <w:szCs w:val="28"/>
              </w:rPr>
              <w:t xml:space="preserve">, </w:t>
            </w:r>
            <w:proofErr w:type="spellStart"/>
            <w:r w:rsidR="00122ABA">
              <w:rPr>
                <w:sz w:val="28"/>
                <w:szCs w:val="28"/>
              </w:rPr>
              <w:t>ц.м.р</w:t>
            </w:r>
            <w:proofErr w:type="spellEnd"/>
            <w:r w:rsidR="00122ABA">
              <w:rPr>
                <w:sz w:val="28"/>
                <w:szCs w:val="28"/>
              </w:rPr>
              <w:t xml:space="preserve">. </w:t>
            </w:r>
            <w:r w:rsidR="00122ABA" w:rsidRPr="00EF5C6E">
              <w:rPr>
                <w:noProof/>
                <w:sz w:val="24"/>
              </w:rPr>
              <w:t>360/2</w:t>
            </w:r>
            <w:r w:rsidR="00122ABA"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запрета работы, град</w:t>
            </w:r>
          </w:p>
        </w:tc>
        <w:tc>
          <w:tcPr>
            <w:tcW w:w="2127" w:type="dxa"/>
          </w:tcPr>
          <w:p w:rsidR="00122ABA" w:rsidRPr="009601AF" w:rsidRDefault="00122ABA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СектЗН</w:t>
            </w:r>
            <w:proofErr w:type="spellEnd"/>
          </w:p>
        </w:tc>
        <w:tc>
          <w:tcPr>
            <w:tcW w:w="5612" w:type="dxa"/>
          </w:tcPr>
          <w:p w:rsidR="00122ABA" w:rsidRPr="009601AF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122ABA">
              <w:rPr>
                <w:sz w:val="28"/>
                <w:szCs w:val="28"/>
              </w:rPr>
              <w:t xml:space="preserve">, </w:t>
            </w:r>
            <w:proofErr w:type="spellStart"/>
            <w:r w:rsidR="00122ABA">
              <w:rPr>
                <w:sz w:val="28"/>
                <w:szCs w:val="28"/>
              </w:rPr>
              <w:t>ц.м.р</w:t>
            </w:r>
            <w:proofErr w:type="spellEnd"/>
            <w:r w:rsidR="00122ABA">
              <w:rPr>
                <w:sz w:val="28"/>
                <w:szCs w:val="28"/>
              </w:rPr>
              <w:t xml:space="preserve">. </w:t>
            </w:r>
            <w:r w:rsidR="00122ABA" w:rsidRPr="00EF5C6E">
              <w:rPr>
                <w:noProof/>
                <w:sz w:val="24"/>
              </w:rPr>
              <w:t>360/2</w:t>
            </w:r>
            <w:r w:rsidR="00122ABA"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запрета работы, град</w:t>
            </w:r>
          </w:p>
        </w:tc>
        <w:tc>
          <w:tcPr>
            <w:tcW w:w="2127" w:type="dxa"/>
          </w:tcPr>
          <w:p w:rsidR="00122ABA" w:rsidRPr="009601AF" w:rsidRDefault="00122ABA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СектЗК</w:t>
            </w:r>
            <w:proofErr w:type="spellEnd"/>
          </w:p>
        </w:tc>
        <w:tc>
          <w:tcPr>
            <w:tcW w:w="5612" w:type="dxa"/>
          </w:tcPr>
          <w:p w:rsidR="00122ABA" w:rsidRPr="009601AF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 w:rsidR="00122ABA">
              <w:rPr>
                <w:sz w:val="28"/>
                <w:szCs w:val="28"/>
              </w:rPr>
              <w:t xml:space="preserve">, </w:t>
            </w:r>
            <w:proofErr w:type="spellStart"/>
            <w:r w:rsidR="00122ABA">
              <w:rPr>
                <w:sz w:val="28"/>
                <w:szCs w:val="28"/>
              </w:rPr>
              <w:t>ц.м.р</w:t>
            </w:r>
            <w:proofErr w:type="spellEnd"/>
            <w:r w:rsidR="00122ABA">
              <w:rPr>
                <w:sz w:val="28"/>
                <w:szCs w:val="28"/>
              </w:rPr>
              <w:t xml:space="preserve">. </w:t>
            </w:r>
            <w:r w:rsidR="00122ABA" w:rsidRPr="00EF5C6E">
              <w:rPr>
                <w:noProof/>
                <w:sz w:val="24"/>
              </w:rPr>
              <w:t>360/2</w:t>
            </w:r>
            <w:r w:rsidR="00122ABA">
              <w:rPr>
                <w:noProof/>
                <w:sz w:val="24"/>
                <w:vertAlign w:val="superscript"/>
              </w:rPr>
              <w:t>16</w:t>
            </w:r>
          </w:p>
        </w:tc>
      </w:tr>
      <w:tr w:rsidR="00A42F8A" w:rsidTr="00A42F8A">
        <w:tc>
          <w:tcPr>
            <w:tcW w:w="2943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7" w:type="dxa"/>
          </w:tcPr>
          <w:p w:rsidR="00A42F8A" w:rsidRPr="009601AF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A42F8A" w:rsidRPr="009601AF" w:rsidRDefault="00A42F8A" w:rsidP="00A42F8A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30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5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антенны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</w:t>
            </w:r>
          </w:p>
        </w:tc>
        <w:tc>
          <w:tcPr>
            <w:tcW w:w="5612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Шкала, км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</w:t>
            </w:r>
          </w:p>
        </w:tc>
        <w:tc>
          <w:tcPr>
            <w:tcW w:w="5612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6-32</w:t>
            </w:r>
          </w:p>
        </w:tc>
      </w:tr>
      <w:tr w:rsidR="00A42F8A" w:rsidTr="00A42F8A">
        <w:tc>
          <w:tcPr>
            <w:tcW w:w="2943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A42F8A" w:rsidRDefault="00A42F8A" w:rsidP="00A42F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A42F8A" w:rsidRDefault="00A42F8A" w:rsidP="00A42F8A">
      <w:pPr>
        <w:rPr>
          <w:sz w:val="28"/>
          <w:szCs w:val="28"/>
        </w:rPr>
      </w:pPr>
    </w:p>
    <w:p w:rsidR="00A42F8A" w:rsidRDefault="00A42F8A" w:rsidP="00A42F8A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Диапазон </w:t>
            </w:r>
            <w:r w:rsidR="008F49C2">
              <w:rPr>
                <w:sz w:val="28"/>
                <w:szCs w:val="28"/>
              </w:rPr>
              <w:t>значений</w:t>
            </w:r>
            <w:r>
              <w:rPr>
                <w:sz w:val="28"/>
                <w:szCs w:val="28"/>
              </w:rPr>
              <w:t>, точность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702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0-65535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122ABA" w:rsidRPr="00122ABA" w:rsidRDefault="00122ABA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122A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формирования сообщения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122ABA" w:rsidRPr="00122ABA" w:rsidRDefault="00122ABA" w:rsidP="00122A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122ABA" w:rsidRPr="00122ABA" w:rsidRDefault="00122ABA" w:rsidP="00122A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122ABA" w:rsidRPr="00BA06DE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122ABA" w:rsidRPr="009601AF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Дистанция, км</w:t>
            </w:r>
          </w:p>
        </w:tc>
        <w:tc>
          <w:tcPr>
            <w:tcW w:w="2127" w:type="dxa"/>
          </w:tcPr>
          <w:p w:rsidR="00122ABA" w:rsidRPr="00BA06DE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122ABA" w:rsidRPr="009601AF" w:rsidRDefault="00122ABA" w:rsidP="00122A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[0-32]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32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122ABA" w:rsidRPr="00BA06DE" w:rsidRDefault="00122ABA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122ABA" w:rsidRPr="009601AF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2ABA" w:rsidTr="00FE44A0">
        <w:tc>
          <w:tcPr>
            <w:tcW w:w="2943" w:type="dxa"/>
          </w:tcPr>
          <w:p w:rsidR="00122ABA" w:rsidRDefault="00122ABA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122ABA" w:rsidRPr="00BA06DE" w:rsidRDefault="00122ABA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122ABA" w:rsidRPr="009601AF" w:rsidRDefault="008F49C2" w:rsidP="008F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60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8F49C2" w:rsidTr="00FE44A0">
        <w:tc>
          <w:tcPr>
            <w:tcW w:w="2943" w:type="dxa"/>
          </w:tcPr>
          <w:p w:rsidR="008F49C2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места, град</w:t>
            </w:r>
          </w:p>
        </w:tc>
        <w:tc>
          <w:tcPr>
            <w:tcW w:w="2127" w:type="dxa"/>
          </w:tcPr>
          <w:p w:rsidR="008F49C2" w:rsidRPr="008F49C2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</w:t>
            </w:r>
          </w:p>
        </w:tc>
        <w:tc>
          <w:tcPr>
            <w:tcW w:w="5612" w:type="dxa"/>
          </w:tcPr>
          <w:p w:rsidR="008F49C2" w:rsidRDefault="008F49C2" w:rsidP="008F49C2">
            <w:pPr>
              <w:rPr>
                <w:noProof/>
                <w:sz w:val="24"/>
                <w:vertAlign w:val="superscript"/>
              </w:rPr>
            </w:pPr>
            <w:r w:rsidRPr="008F49C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-90 - 90</w:t>
            </w:r>
            <w:r w:rsidRPr="008F49C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90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8F49C2" w:rsidRPr="009601AF" w:rsidRDefault="008F49C2" w:rsidP="008F49C2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lastRenderedPageBreak/>
              <w:t>дополнительный код</w:t>
            </w:r>
          </w:p>
        </w:tc>
      </w:tr>
      <w:tr w:rsidR="00122ABA" w:rsidTr="00FE44A0">
        <w:tc>
          <w:tcPr>
            <w:tcW w:w="2943" w:type="dxa"/>
          </w:tcPr>
          <w:p w:rsidR="00122ABA" w:rsidRDefault="008F49C2" w:rsidP="008F49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Достоверность дистанции</w:t>
            </w:r>
          </w:p>
        </w:tc>
        <w:tc>
          <w:tcPr>
            <w:tcW w:w="2127" w:type="dxa"/>
          </w:tcPr>
          <w:p w:rsidR="00122ABA" w:rsidRPr="00BA06DE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ДД</w:t>
            </w:r>
          </w:p>
        </w:tc>
        <w:tc>
          <w:tcPr>
            <w:tcW w:w="5612" w:type="dxa"/>
          </w:tcPr>
          <w:p w:rsidR="00122ABA" w:rsidRPr="009601AF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8F49C2" w:rsidTr="00FE44A0">
        <w:tc>
          <w:tcPr>
            <w:tcW w:w="2943" w:type="dxa"/>
          </w:tcPr>
          <w:p w:rsidR="008F49C2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  <w:p w:rsidR="008F49C2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курса </w:t>
            </w:r>
          </w:p>
        </w:tc>
        <w:tc>
          <w:tcPr>
            <w:tcW w:w="2127" w:type="dxa"/>
          </w:tcPr>
          <w:p w:rsidR="008F49C2" w:rsidRPr="00BA06DE" w:rsidRDefault="001B6E47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</w:t>
            </w:r>
          </w:p>
        </w:tc>
        <w:tc>
          <w:tcPr>
            <w:tcW w:w="5612" w:type="dxa"/>
          </w:tcPr>
          <w:p w:rsidR="008F49C2" w:rsidRPr="009601AF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8F49C2" w:rsidTr="00FE44A0">
        <w:tc>
          <w:tcPr>
            <w:tcW w:w="2943" w:type="dxa"/>
          </w:tcPr>
          <w:p w:rsidR="008F49C2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скорости</w:t>
            </w:r>
          </w:p>
        </w:tc>
        <w:tc>
          <w:tcPr>
            <w:tcW w:w="2127" w:type="dxa"/>
          </w:tcPr>
          <w:p w:rsidR="008F49C2" w:rsidRPr="00BA06DE" w:rsidRDefault="001B6E47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ДС</w:t>
            </w:r>
          </w:p>
        </w:tc>
        <w:tc>
          <w:tcPr>
            <w:tcW w:w="5612" w:type="dxa"/>
          </w:tcPr>
          <w:p w:rsidR="008F49C2" w:rsidRPr="009601AF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8F49C2" w:rsidTr="00FE44A0">
        <w:tc>
          <w:tcPr>
            <w:tcW w:w="2943" w:type="dxa"/>
          </w:tcPr>
          <w:p w:rsidR="008F49C2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Достоверность угла места </w:t>
            </w:r>
          </w:p>
        </w:tc>
        <w:tc>
          <w:tcPr>
            <w:tcW w:w="2127" w:type="dxa"/>
          </w:tcPr>
          <w:p w:rsidR="008F49C2" w:rsidRPr="00BA06DE" w:rsidRDefault="001B6E47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ДУМ</w:t>
            </w:r>
          </w:p>
        </w:tc>
        <w:tc>
          <w:tcPr>
            <w:tcW w:w="5612" w:type="dxa"/>
          </w:tcPr>
          <w:p w:rsidR="008F49C2" w:rsidRPr="009601AF" w:rsidRDefault="008F49C2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</w:tbl>
    <w:p w:rsidR="00122ABA" w:rsidRDefault="00122ABA" w:rsidP="00A42F8A">
      <w:pPr>
        <w:rPr>
          <w:sz w:val="28"/>
          <w:szCs w:val="28"/>
        </w:rPr>
      </w:pPr>
    </w:p>
    <w:p w:rsidR="0027530E" w:rsidRDefault="002753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65C4" w:rsidRDefault="005D65C4" w:rsidP="00A42F8A">
      <w:pPr>
        <w:rPr>
          <w:sz w:val="28"/>
          <w:szCs w:val="28"/>
        </w:rPr>
      </w:pPr>
    </w:p>
    <w:p w:rsidR="005D65C4" w:rsidRPr="006F5596" w:rsidRDefault="005D65C4" w:rsidP="005D65C4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t>Вариант 0</w:t>
      </w:r>
      <w:r>
        <w:rPr>
          <w:b/>
          <w:sz w:val="28"/>
          <w:szCs w:val="28"/>
        </w:rPr>
        <w:t>8</w:t>
      </w:r>
    </w:p>
    <w:p w:rsidR="005D65C4" w:rsidRDefault="005D65C4" w:rsidP="005D65C4">
      <w:pPr>
        <w:rPr>
          <w:sz w:val="28"/>
          <w:szCs w:val="28"/>
        </w:rPr>
      </w:pPr>
      <w:r>
        <w:rPr>
          <w:sz w:val="28"/>
          <w:szCs w:val="28"/>
        </w:rPr>
        <w:t>Тип системы – ГАК</w:t>
      </w:r>
    </w:p>
    <w:p w:rsidR="005D65C4" w:rsidRDefault="005D65C4" w:rsidP="005D65C4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ГАК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801</w:t>
            </w:r>
          </w:p>
        </w:tc>
      </w:tr>
      <w:tr w:rsidR="005D65C4" w:rsidTr="00FE44A0">
        <w:tc>
          <w:tcPr>
            <w:tcW w:w="2943" w:type="dxa"/>
          </w:tcPr>
          <w:p w:rsidR="005D65C4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</w:t>
            </w:r>
            <w:r w:rsidR="005D65C4">
              <w:rPr>
                <w:sz w:val="28"/>
                <w:szCs w:val="28"/>
              </w:rPr>
              <w:t xml:space="preserve"> 1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Испр1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D65C4" w:rsidTr="00FE44A0">
        <w:tc>
          <w:tcPr>
            <w:tcW w:w="2943" w:type="dxa"/>
          </w:tcPr>
          <w:p w:rsidR="005D65C4" w:rsidRDefault="000176F1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</w:t>
            </w:r>
            <w:r w:rsidR="005D65C4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127" w:type="dxa"/>
          </w:tcPr>
          <w:p w:rsidR="005D65C4" w:rsidRDefault="005D65C4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Испр2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D65C4" w:rsidTr="00FE44A0">
        <w:tc>
          <w:tcPr>
            <w:tcW w:w="2943" w:type="dxa"/>
          </w:tcPr>
          <w:p w:rsidR="005D65C4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</w:t>
            </w:r>
            <w:r w:rsidR="005D65C4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Испр3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D65C4" w:rsidTr="00FE44A0">
        <w:tc>
          <w:tcPr>
            <w:tcW w:w="2943" w:type="dxa"/>
          </w:tcPr>
          <w:p w:rsidR="005D65C4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</w:t>
            </w:r>
            <w:r w:rsidR="005D65C4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127" w:type="dxa"/>
          </w:tcPr>
          <w:p w:rsidR="005D65C4" w:rsidRDefault="005D65C4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Испр4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сигнала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ТипС</w:t>
            </w:r>
            <w:proofErr w:type="spellEnd"/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1,2,5,9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излучения</w:t>
            </w:r>
          </w:p>
        </w:tc>
        <w:tc>
          <w:tcPr>
            <w:tcW w:w="2127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Ризл</w:t>
            </w:r>
            <w:proofErr w:type="spellEnd"/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Пассивный, активный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мощности </w:t>
            </w:r>
          </w:p>
        </w:tc>
        <w:tc>
          <w:tcPr>
            <w:tcW w:w="2127" w:type="dxa"/>
          </w:tcPr>
          <w:p w:rsidR="005D65C4" w:rsidRPr="009601AF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Км</w:t>
            </w:r>
          </w:p>
        </w:tc>
        <w:tc>
          <w:tcPr>
            <w:tcW w:w="5612" w:type="dxa"/>
          </w:tcPr>
          <w:p w:rsidR="005D65C4" w:rsidRP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2127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5612" w:type="dxa"/>
          </w:tcPr>
          <w:p w:rsidR="005D65C4" w:rsidRP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1,2,3,4,5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5D65C4" w:rsidRP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основной, резервный, дежурный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ХН по горизонту, град</w:t>
            </w:r>
          </w:p>
        </w:tc>
        <w:tc>
          <w:tcPr>
            <w:tcW w:w="2127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УХН</w:t>
            </w:r>
          </w:p>
        </w:tc>
        <w:tc>
          <w:tcPr>
            <w:tcW w:w="5612" w:type="dxa"/>
          </w:tcPr>
          <w:p w:rsidR="005D65C4" w:rsidRPr="00FE44A0" w:rsidRDefault="005D65C4" w:rsidP="005D65C4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-180 – 180</w:t>
            </w:r>
            <w:r w:rsidRPr="005D65C4">
              <w:rPr>
                <w:sz w:val="28"/>
                <w:szCs w:val="28"/>
              </w:rPr>
              <w:t>)</w:t>
            </w:r>
            <w:r w:rsidRPr="00FE44A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FE44A0">
              <w:rPr>
                <w:sz w:val="28"/>
                <w:szCs w:val="28"/>
              </w:rPr>
              <w:t>180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5D65C4" w:rsidRPr="00FE44A0" w:rsidRDefault="005D65C4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5D65C4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Наклон ХН, град</w:t>
            </w:r>
          </w:p>
        </w:tc>
        <w:tc>
          <w:tcPr>
            <w:tcW w:w="2127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НХН</w:t>
            </w:r>
          </w:p>
        </w:tc>
        <w:tc>
          <w:tcPr>
            <w:tcW w:w="5612" w:type="dxa"/>
          </w:tcPr>
          <w:p w:rsidR="005D65C4" w:rsidRPr="005D65C4" w:rsidRDefault="005D65C4" w:rsidP="005D65C4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 w:rsidRPr="005D65C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 xml:space="preserve"> – </w:t>
            </w:r>
            <w:r w:rsidRPr="005D65C4">
              <w:rPr>
                <w:sz w:val="28"/>
                <w:szCs w:val="28"/>
              </w:rPr>
              <w:t>45),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45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5D65C4" w:rsidRPr="005D65C4" w:rsidRDefault="005D65C4" w:rsidP="005D65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53674F" w:rsidTr="00FE44A0">
        <w:tc>
          <w:tcPr>
            <w:tcW w:w="2943" w:type="dxa"/>
          </w:tcPr>
          <w:p w:rsidR="0053674F" w:rsidRDefault="0053674F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Гидрология</w:t>
            </w:r>
          </w:p>
        </w:tc>
        <w:tc>
          <w:tcPr>
            <w:tcW w:w="2127" w:type="dxa"/>
          </w:tcPr>
          <w:p w:rsidR="0053674F" w:rsidRPr="009601AF" w:rsidRDefault="0053674F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</w:t>
            </w:r>
          </w:p>
        </w:tc>
        <w:tc>
          <w:tcPr>
            <w:tcW w:w="5612" w:type="dxa"/>
          </w:tcPr>
          <w:p w:rsidR="0053674F" w:rsidRPr="005D65C4" w:rsidRDefault="0053674F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1-21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7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30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5D65C4" w:rsidRDefault="005D65C4" w:rsidP="005D65C4">
      <w:pPr>
        <w:rPr>
          <w:sz w:val="28"/>
          <w:szCs w:val="28"/>
        </w:rPr>
      </w:pPr>
    </w:p>
    <w:p w:rsidR="005D65C4" w:rsidRDefault="005D65C4" w:rsidP="005D65C4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5D65C4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D65C4">
              <w:rPr>
                <w:sz w:val="28"/>
                <w:szCs w:val="28"/>
              </w:rPr>
              <w:t>02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0176F1" w:rsidRPr="000176F1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0-65535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5D65C4" w:rsidRPr="00122ABA" w:rsidRDefault="005D65C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формирования сообщения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5D65C4" w:rsidRPr="00122ABA" w:rsidRDefault="005D65C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5D65C4" w:rsidRPr="00122ABA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</w:t>
            </w:r>
          </w:p>
        </w:tc>
        <w:tc>
          <w:tcPr>
            <w:tcW w:w="2127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proofErr w:type="spellEnd"/>
          </w:p>
        </w:tc>
        <w:tc>
          <w:tcPr>
            <w:tcW w:w="5612" w:type="dxa"/>
          </w:tcPr>
          <w:p w:rsidR="000176F1" w:rsidRPr="00122ABA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новый, сопровождается, потерян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  <w:tc>
          <w:tcPr>
            <w:tcW w:w="2127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</w:t>
            </w:r>
          </w:p>
        </w:tc>
        <w:tc>
          <w:tcPr>
            <w:tcW w:w="5612" w:type="dxa"/>
          </w:tcPr>
          <w:p w:rsidR="000176F1" w:rsidRPr="00122ABA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Дистанция, км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[0-32]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32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60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дистанции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ДД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курса 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5D65C4" w:rsidTr="00FE44A0">
        <w:tc>
          <w:tcPr>
            <w:tcW w:w="2943" w:type="dxa"/>
          </w:tcPr>
          <w:p w:rsidR="005D65C4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скорости</w:t>
            </w:r>
          </w:p>
        </w:tc>
        <w:tc>
          <w:tcPr>
            <w:tcW w:w="2127" w:type="dxa"/>
          </w:tcPr>
          <w:p w:rsidR="005D65C4" w:rsidRPr="00BA06DE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ДС</w:t>
            </w:r>
          </w:p>
        </w:tc>
        <w:tc>
          <w:tcPr>
            <w:tcW w:w="5612" w:type="dxa"/>
          </w:tcPr>
          <w:p w:rsidR="005D65C4" w:rsidRPr="009601AF" w:rsidRDefault="005D65C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пеленга, град</w:t>
            </w:r>
          </w:p>
        </w:tc>
        <w:tc>
          <w:tcPr>
            <w:tcW w:w="2127" w:type="dxa"/>
          </w:tcPr>
          <w:p w:rsidR="000176F1" w:rsidRPr="00BA06DE" w:rsidRDefault="000176F1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СКОп</w:t>
            </w:r>
            <w:proofErr w:type="spellEnd"/>
          </w:p>
        </w:tc>
        <w:tc>
          <w:tcPr>
            <w:tcW w:w="5612" w:type="dxa"/>
          </w:tcPr>
          <w:p w:rsidR="000176F1" w:rsidRPr="009601AF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дистанции, км</w:t>
            </w:r>
          </w:p>
        </w:tc>
        <w:tc>
          <w:tcPr>
            <w:tcW w:w="2127" w:type="dxa"/>
          </w:tcPr>
          <w:p w:rsidR="000176F1" w:rsidRPr="009601AF" w:rsidRDefault="000176F1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СКОд</w:t>
            </w:r>
            <w:proofErr w:type="spellEnd"/>
          </w:p>
        </w:tc>
        <w:tc>
          <w:tcPr>
            <w:tcW w:w="5612" w:type="dxa"/>
          </w:tcPr>
          <w:p w:rsidR="000176F1" w:rsidRPr="009601AF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[0-32]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32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курса, град</w:t>
            </w:r>
          </w:p>
        </w:tc>
        <w:tc>
          <w:tcPr>
            <w:tcW w:w="2127" w:type="dxa"/>
          </w:tcPr>
          <w:p w:rsidR="000176F1" w:rsidRPr="002B3DCA" w:rsidRDefault="000176F1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СКОк</w:t>
            </w:r>
            <w:proofErr w:type="spellEnd"/>
          </w:p>
        </w:tc>
        <w:tc>
          <w:tcPr>
            <w:tcW w:w="5612" w:type="dxa"/>
          </w:tcPr>
          <w:p w:rsidR="000176F1" w:rsidRPr="009601AF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0176F1" w:rsidTr="00FE44A0">
        <w:tc>
          <w:tcPr>
            <w:tcW w:w="2943" w:type="dxa"/>
          </w:tcPr>
          <w:p w:rsidR="000176F1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скорости, м/с</w:t>
            </w:r>
          </w:p>
        </w:tc>
        <w:tc>
          <w:tcPr>
            <w:tcW w:w="2127" w:type="dxa"/>
          </w:tcPr>
          <w:p w:rsidR="000176F1" w:rsidRPr="002B3DCA" w:rsidRDefault="000176F1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СКО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0176F1" w:rsidRPr="009601AF" w:rsidRDefault="000176F1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60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</w:tbl>
    <w:p w:rsidR="005D65C4" w:rsidRDefault="005D65C4" w:rsidP="005D65C4">
      <w:pPr>
        <w:rPr>
          <w:sz w:val="28"/>
          <w:szCs w:val="28"/>
        </w:rPr>
      </w:pPr>
    </w:p>
    <w:p w:rsidR="00280172" w:rsidRDefault="0028017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6A86" w:rsidRDefault="00C16A86" w:rsidP="005D65C4">
      <w:pPr>
        <w:rPr>
          <w:sz w:val="28"/>
          <w:szCs w:val="28"/>
        </w:rPr>
      </w:pPr>
    </w:p>
    <w:p w:rsidR="00C16A86" w:rsidRPr="006F5596" w:rsidRDefault="00C16A86" w:rsidP="00C16A86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t>Вариант 0</w:t>
      </w:r>
      <w:r>
        <w:rPr>
          <w:b/>
          <w:sz w:val="28"/>
          <w:szCs w:val="28"/>
        </w:rPr>
        <w:t>9</w:t>
      </w:r>
    </w:p>
    <w:p w:rsidR="00C16A86" w:rsidRDefault="00C16A86" w:rsidP="00C16A86">
      <w:pPr>
        <w:rPr>
          <w:sz w:val="28"/>
          <w:szCs w:val="28"/>
        </w:rPr>
      </w:pPr>
      <w:r>
        <w:rPr>
          <w:sz w:val="28"/>
          <w:szCs w:val="28"/>
        </w:rPr>
        <w:t>Тип системы – ГАК</w:t>
      </w:r>
    </w:p>
    <w:p w:rsidR="00C16A86" w:rsidRDefault="00C16A86" w:rsidP="00C16A86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ГАК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1842"/>
        <w:gridCol w:w="4337"/>
      </w:tblGrid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842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433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1842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433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901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сигнала</w:t>
            </w:r>
          </w:p>
        </w:tc>
        <w:tc>
          <w:tcPr>
            <w:tcW w:w="1842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ТипС</w:t>
            </w:r>
            <w:proofErr w:type="spellEnd"/>
          </w:p>
        </w:tc>
        <w:tc>
          <w:tcPr>
            <w:tcW w:w="433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Излучение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Изл</w:t>
            </w:r>
            <w:proofErr w:type="spellEnd"/>
          </w:p>
        </w:tc>
        <w:tc>
          <w:tcPr>
            <w:tcW w:w="4337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Излучение, прием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мощности 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Км</w:t>
            </w:r>
          </w:p>
        </w:tc>
        <w:tc>
          <w:tcPr>
            <w:tcW w:w="4337" w:type="dxa"/>
          </w:tcPr>
          <w:p w:rsidR="00C16A86" w:rsidRPr="005D65C4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4337" w:type="dxa"/>
          </w:tcPr>
          <w:p w:rsidR="00C16A86" w:rsidRPr="005D65C4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0-15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4337" w:type="dxa"/>
          </w:tcPr>
          <w:p w:rsidR="00C16A86" w:rsidRPr="005D65C4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основной, резервный, дежурный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ХН по горизонту, град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УХН</w:t>
            </w:r>
          </w:p>
        </w:tc>
        <w:tc>
          <w:tcPr>
            <w:tcW w:w="4337" w:type="dxa"/>
          </w:tcPr>
          <w:p w:rsidR="00C16A86" w:rsidRPr="00C16A86" w:rsidRDefault="00C16A86" w:rsidP="00FE44A0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-180 – 180</w:t>
            </w:r>
            <w:r w:rsidRPr="005D65C4">
              <w:rPr>
                <w:sz w:val="28"/>
                <w:szCs w:val="28"/>
              </w:rPr>
              <w:t>)</w:t>
            </w:r>
            <w:r w:rsidRPr="00C16A8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C16A86">
              <w:rPr>
                <w:sz w:val="28"/>
                <w:szCs w:val="28"/>
              </w:rPr>
              <w:t>180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C16A86" w:rsidRP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Наклон ХН, град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НХН</w:t>
            </w:r>
          </w:p>
        </w:tc>
        <w:tc>
          <w:tcPr>
            <w:tcW w:w="4337" w:type="dxa"/>
          </w:tcPr>
          <w:p w:rsidR="00C16A86" w:rsidRPr="005D65C4" w:rsidRDefault="00C16A86" w:rsidP="00FE44A0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 w:rsidRPr="005D65C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 xml:space="preserve"> – </w:t>
            </w:r>
            <w:r w:rsidRPr="005D65C4">
              <w:rPr>
                <w:sz w:val="28"/>
                <w:szCs w:val="28"/>
              </w:rPr>
              <w:t>45),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45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C16A86" w:rsidRPr="005D65C4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C16A86" w:rsidTr="00C16A86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184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337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30</w:t>
            </w:r>
          </w:p>
        </w:tc>
      </w:tr>
      <w:tr w:rsidR="00C16A86" w:rsidTr="00FE44A0">
        <w:tc>
          <w:tcPr>
            <w:tcW w:w="450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1842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433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  <w:tr w:rsidR="00C16A86" w:rsidTr="00FE44A0">
        <w:tc>
          <w:tcPr>
            <w:tcW w:w="10682" w:type="dxa"/>
            <w:gridSpan w:val="3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ВРСЗ из 10 пар значений глубин- скорость</w:t>
            </w:r>
          </w:p>
        </w:tc>
      </w:tr>
      <w:tr w:rsidR="00530D35" w:rsidTr="00FE44A0">
        <w:tc>
          <w:tcPr>
            <w:tcW w:w="4503" w:type="dxa"/>
          </w:tcPr>
          <w:p w:rsidR="00530D35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го горизонта, м</w:t>
            </w:r>
          </w:p>
        </w:tc>
        <w:tc>
          <w:tcPr>
            <w:tcW w:w="1842" w:type="dxa"/>
          </w:tcPr>
          <w:p w:rsidR="00530D35" w:rsidRPr="009601AF" w:rsidRDefault="00530D35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Нзв</w:t>
            </w:r>
            <w:proofErr w:type="spellEnd"/>
          </w:p>
        </w:tc>
        <w:tc>
          <w:tcPr>
            <w:tcW w:w="4337" w:type="dxa"/>
          </w:tcPr>
          <w:p w:rsidR="00530D35" w:rsidRPr="005D65C4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0-1000,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530D35" w:rsidTr="00FE44A0">
        <w:tc>
          <w:tcPr>
            <w:tcW w:w="4503" w:type="dxa"/>
          </w:tcPr>
          <w:p w:rsidR="00530D35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звука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го горизонта, м/с</w:t>
            </w:r>
          </w:p>
        </w:tc>
        <w:tc>
          <w:tcPr>
            <w:tcW w:w="1842" w:type="dxa"/>
          </w:tcPr>
          <w:p w:rsidR="00530D35" w:rsidRPr="00C16A86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sz w:val="28"/>
                <w:szCs w:val="28"/>
              </w:rPr>
              <w:t>зв</w:t>
            </w:r>
            <w:proofErr w:type="spellEnd"/>
          </w:p>
        </w:tc>
        <w:tc>
          <w:tcPr>
            <w:tcW w:w="4337" w:type="dxa"/>
          </w:tcPr>
          <w:p w:rsidR="00530D35" w:rsidRPr="005D65C4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1400-1600,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C16A86" w:rsidRDefault="00C16A86" w:rsidP="00C16A86">
      <w:pPr>
        <w:rPr>
          <w:sz w:val="28"/>
          <w:szCs w:val="28"/>
        </w:rPr>
      </w:pPr>
    </w:p>
    <w:p w:rsidR="00C16A86" w:rsidRDefault="00C16A86" w:rsidP="00C16A86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C16A86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C16A86">
              <w:rPr>
                <w:sz w:val="28"/>
                <w:szCs w:val="28"/>
              </w:rPr>
              <w:t>02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C16A86" w:rsidRPr="000176F1" w:rsidRDefault="00C16A86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C16A86" w:rsidRPr="000176F1" w:rsidRDefault="00C16A86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0-65535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C16A86" w:rsidRPr="00122ABA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символов вида 00:00:00 01/01/2021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формирования сообщения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C16A86" w:rsidRPr="00122ABA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символов вида 00:00:00 01/01/2021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C16A86" w:rsidRPr="00122ABA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proofErr w:type="spellEnd"/>
          </w:p>
        </w:tc>
        <w:tc>
          <w:tcPr>
            <w:tcW w:w="5612" w:type="dxa"/>
          </w:tcPr>
          <w:p w:rsidR="00C16A86" w:rsidRPr="00122ABA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новый, сопровождается, потерян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  <w:tc>
          <w:tcPr>
            <w:tcW w:w="2127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</w:t>
            </w:r>
          </w:p>
        </w:tc>
        <w:tc>
          <w:tcPr>
            <w:tcW w:w="5612" w:type="dxa"/>
          </w:tcPr>
          <w:p w:rsidR="00C16A86" w:rsidRPr="00122ABA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Дистанция, км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[0-32]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32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60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Достоверность </w:t>
            </w:r>
            <w:r>
              <w:rPr>
                <w:sz w:val="28"/>
                <w:szCs w:val="28"/>
              </w:rPr>
              <w:lastRenderedPageBreak/>
              <w:t>дистанции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ДД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Достоверность</w:t>
            </w:r>
          </w:p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курса 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скорости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ДС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пеленга, град</w:t>
            </w:r>
          </w:p>
        </w:tc>
        <w:tc>
          <w:tcPr>
            <w:tcW w:w="2127" w:type="dxa"/>
          </w:tcPr>
          <w:p w:rsidR="00C16A86" w:rsidRPr="00BA06DE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СКОп</w:t>
            </w:r>
            <w:proofErr w:type="spellEnd"/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дистанции, км</w:t>
            </w:r>
          </w:p>
        </w:tc>
        <w:tc>
          <w:tcPr>
            <w:tcW w:w="2127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СКОд</w:t>
            </w:r>
            <w:proofErr w:type="spellEnd"/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[0-32]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32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курса, град</w:t>
            </w:r>
          </w:p>
        </w:tc>
        <w:tc>
          <w:tcPr>
            <w:tcW w:w="2127" w:type="dxa"/>
          </w:tcPr>
          <w:p w:rsidR="00C16A86" w:rsidRPr="002B3DCA" w:rsidRDefault="00C16A86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СКОк</w:t>
            </w:r>
            <w:proofErr w:type="spellEnd"/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16A86" w:rsidTr="00FE44A0">
        <w:tc>
          <w:tcPr>
            <w:tcW w:w="2943" w:type="dxa"/>
          </w:tcPr>
          <w:p w:rsidR="00C16A86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скорости, м/с</w:t>
            </w:r>
          </w:p>
        </w:tc>
        <w:tc>
          <w:tcPr>
            <w:tcW w:w="2127" w:type="dxa"/>
          </w:tcPr>
          <w:p w:rsidR="00C16A86" w:rsidRPr="002B3DCA" w:rsidRDefault="00C16A86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СКО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C16A86" w:rsidRPr="009601AF" w:rsidRDefault="00C16A86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60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</w:tbl>
    <w:p w:rsidR="001A77E0" w:rsidRDefault="001A77E0" w:rsidP="003179D0">
      <w:pPr>
        <w:rPr>
          <w:sz w:val="28"/>
          <w:szCs w:val="28"/>
        </w:rPr>
      </w:pPr>
    </w:p>
    <w:p w:rsidR="001A77E0" w:rsidRDefault="001A7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77E0" w:rsidRDefault="001A77E0" w:rsidP="003179D0">
      <w:pPr>
        <w:rPr>
          <w:sz w:val="28"/>
          <w:szCs w:val="28"/>
        </w:rPr>
      </w:pPr>
    </w:p>
    <w:p w:rsidR="003179D0" w:rsidRPr="006F5596" w:rsidRDefault="003179D0" w:rsidP="003179D0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3179D0" w:rsidRDefault="003179D0" w:rsidP="003179D0">
      <w:pPr>
        <w:rPr>
          <w:sz w:val="28"/>
          <w:szCs w:val="28"/>
        </w:rPr>
      </w:pPr>
      <w:r>
        <w:rPr>
          <w:sz w:val="28"/>
          <w:szCs w:val="28"/>
        </w:rPr>
        <w:t>Тип системы – ГАК</w:t>
      </w:r>
    </w:p>
    <w:p w:rsidR="003179D0" w:rsidRDefault="003179D0" w:rsidP="003179D0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ГАК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1842"/>
        <w:gridCol w:w="4337"/>
      </w:tblGrid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842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433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1842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433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сигнала</w:t>
            </w:r>
          </w:p>
        </w:tc>
        <w:tc>
          <w:tcPr>
            <w:tcW w:w="1842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ТипС</w:t>
            </w:r>
            <w:proofErr w:type="spellEnd"/>
          </w:p>
        </w:tc>
        <w:tc>
          <w:tcPr>
            <w:tcW w:w="433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Излучение</w:t>
            </w:r>
          </w:p>
        </w:tc>
        <w:tc>
          <w:tcPr>
            <w:tcW w:w="184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Изл</w:t>
            </w:r>
            <w:proofErr w:type="spellEnd"/>
          </w:p>
        </w:tc>
        <w:tc>
          <w:tcPr>
            <w:tcW w:w="4337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Излучение, прием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мощности </w:t>
            </w:r>
          </w:p>
        </w:tc>
        <w:tc>
          <w:tcPr>
            <w:tcW w:w="184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Км</w:t>
            </w:r>
          </w:p>
        </w:tc>
        <w:tc>
          <w:tcPr>
            <w:tcW w:w="4337" w:type="dxa"/>
          </w:tcPr>
          <w:p w:rsidR="003179D0" w:rsidRPr="005D65C4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84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4337" w:type="dxa"/>
          </w:tcPr>
          <w:p w:rsidR="003179D0" w:rsidRPr="005D65C4" w:rsidRDefault="003179D0" w:rsidP="003179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184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4337" w:type="dxa"/>
          </w:tcPr>
          <w:p w:rsidR="003179D0" w:rsidRPr="005D65C4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основной, резервный, дежурный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184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337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30</w:t>
            </w:r>
          </w:p>
        </w:tc>
      </w:tr>
      <w:tr w:rsidR="003179D0" w:rsidTr="00FE44A0">
        <w:tc>
          <w:tcPr>
            <w:tcW w:w="450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1842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433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  <w:tr w:rsidR="003179D0" w:rsidTr="00FE44A0">
        <w:tc>
          <w:tcPr>
            <w:tcW w:w="10682" w:type="dxa"/>
            <w:gridSpan w:val="3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ВРСЗ из 10 пар значений глубин- скорость</w:t>
            </w:r>
          </w:p>
        </w:tc>
      </w:tr>
      <w:tr w:rsidR="003179D0" w:rsidTr="00FE44A0">
        <w:tc>
          <w:tcPr>
            <w:tcW w:w="4503" w:type="dxa"/>
          </w:tcPr>
          <w:p w:rsidR="003179D0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го горизонта</w:t>
            </w:r>
            <w:r w:rsidR="003179D0">
              <w:rPr>
                <w:sz w:val="28"/>
                <w:szCs w:val="28"/>
              </w:rPr>
              <w:t>, м</w:t>
            </w:r>
          </w:p>
        </w:tc>
        <w:tc>
          <w:tcPr>
            <w:tcW w:w="184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Нзв</w:t>
            </w:r>
            <w:proofErr w:type="spellEnd"/>
          </w:p>
        </w:tc>
        <w:tc>
          <w:tcPr>
            <w:tcW w:w="4337" w:type="dxa"/>
          </w:tcPr>
          <w:p w:rsidR="003179D0" w:rsidRPr="005D65C4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0-1000,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4503" w:type="dxa"/>
          </w:tcPr>
          <w:p w:rsidR="003179D0" w:rsidRDefault="00530D35" w:rsidP="00530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</w:t>
            </w:r>
            <w:r w:rsidR="003179D0">
              <w:rPr>
                <w:sz w:val="28"/>
                <w:szCs w:val="28"/>
              </w:rPr>
              <w:t>звука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го горизонта</w:t>
            </w:r>
            <w:r w:rsidR="003179D0">
              <w:rPr>
                <w:sz w:val="28"/>
                <w:szCs w:val="28"/>
              </w:rPr>
              <w:t>, м/с</w:t>
            </w:r>
          </w:p>
        </w:tc>
        <w:tc>
          <w:tcPr>
            <w:tcW w:w="1842" w:type="dxa"/>
          </w:tcPr>
          <w:p w:rsidR="003179D0" w:rsidRPr="00C16A86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sz w:val="28"/>
                <w:szCs w:val="28"/>
              </w:rPr>
              <w:t>зв</w:t>
            </w:r>
            <w:proofErr w:type="spellEnd"/>
          </w:p>
        </w:tc>
        <w:tc>
          <w:tcPr>
            <w:tcW w:w="4337" w:type="dxa"/>
          </w:tcPr>
          <w:p w:rsidR="003179D0" w:rsidRPr="005D65C4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1400-1600,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530D35" w:rsidTr="00FE44A0">
        <w:tc>
          <w:tcPr>
            <w:tcW w:w="10682" w:type="dxa"/>
            <w:gridSpan w:val="3"/>
          </w:tcPr>
          <w:p w:rsidR="00530D35" w:rsidRDefault="00530D35" w:rsidP="00530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Массив </w:t>
            </w:r>
            <w:proofErr w:type="spellStart"/>
            <w:r>
              <w:rPr>
                <w:sz w:val="28"/>
                <w:szCs w:val="28"/>
              </w:rPr>
              <w:t>галсов</w:t>
            </w:r>
            <w:proofErr w:type="spellEnd"/>
            <w:r>
              <w:rPr>
                <w:sz w:val="28"/>
                <w:szCs w:val="28"/>
              </w:rPr>
              <w:t xml:space="preserve"> маневра из 5 значений курс – скорость – глубина</w:t>
            </w:r>
          </w:p>
        </w:tc>
      </w:tr>
      <w:tr w:rsidR="00530D35" w:rsidTr="00FE44A0">
        <w:tc>
          <w:tcPr>
            <w:tcW w:w="4503" w:type="dxa"/>
          </w:tcPr>
          <w:p w:rsidR="00530D35" w:rsidRDefault="00530D35" w:rsidP="00530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го </w:t>
            </w:r>
            <w:proofErr w:type="spellStart"/>
            <w:r>
              <w:rPr>
                <w:sz w:val="28"/>
                <w:szCs w:val="28"/>
              </w:rPr>
              <w:t>галса</w:t>
            </w:r>
            <w:proofErr w:type="spellEnd"/>
            <w:r>
              <w:rPr>
                <w:sz w:val="28"/>
                <w:szCs w:val="28"/>
              </w:rPr>
              <w:t>, град</w:t>
            </w:r>
          </w:p>
        </w:tc>
        <w:tc>
          <w:tcPr>
            <w:tcW w:w="1842" w:type="dxa"/>
          </w:tcPr>
          <w:p w:rsidR="00530D35" w:rsidRPr="009601AF" w:rsidRDefault="00530D35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Кман</w:t>
            </w:r>
            <w:proofErr w:type="spellEnd"/>
          </w:p>
        </w:tc>
        <w:tc>
          <w:tcPr>
            <w:tcW w:w="4337" w:type="dxa"/>
          </w:tcPr>
          <w:p w:rsidR="00530D35" w:rsidRPr="005D65C4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530D35" w:rsidTr="00FE44A0">
        <w:tc>
          <w:tcPr>
            <w:tcW w:w="4503" w:type="dxa"/>
          </w:tcPr>
          <w:p w:rsidR="00530D35" w:rsidRDefault="00530D35" w:rsidP="00530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го </w:t>
            </w:r>
            <w:proofErr w:type="spellStart"/>
            <w:r>
              <w:rPr>
                <w:sz w:val="28"/>
                <w:szCs w:val="28"/>
              </w:rPr>
              <w:t>галса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1842" w:type="dxa"/>
          </w:tcPr>
          <w:p w:rsidR="00530D35" w:rsidRPr="00C16A86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sz w:val="28"/>
                <w:szCs w:val="28"/>
              </w:rPr>
              <w:t>ман</w:t>
            </w:r>
            <w:proofErr w:type="spellEnd"/>
          </w:p>
        </w:tc>
        <w:tc>
          <w:tcPr>
            <w:tcW w:w="4337" w:type="dxa"/>
          </w:tcPr>
          <w:p w:rsidR="00530D35" w:rsidRPr="005D65C4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530D35" w:rsidTr="00FE44A0">
        <w:tc>
          <w:tcPr>
            <w:tcW w:w="4503" w:type="dxa"/>
          </w:tcPr>
          <w:p w:rsidR="00530D35" w:rsidRDefault="00530D35" w:rsidP="00530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го </w:t>
            </w:r>
            <w:proofErr w:type="spellStart"/>
            <w:r>
              <w:rPr>
                <w:sz w:val="28"/>
                <w:szCs w:val="28"/>
              </w:rPr>
              <w:t>галса</w:t>
            </w:r>
            <w:proofErr w:type="spellEnd"/>
            <w:r>
              <w:rPr>
                <w:sz w:val="28"/>
                <w:szCs w:val="28"/>
              </w:rPr>
              <w:t>, м</w:t>
            </w:r>
          </w:p>
        </w:tc>
        <w:tc>
          <w:tcPr>
            <w:tcW w:w="1842" w:type="dxa"/>
          </w:tcPr>
          <w:p w:rsidR="00530D35" w:rsidRPr="00530D35" w:rsidRDefault="00530D35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Нман</w:t>
            </w:r>
            <w:proofErr w:type="spellEnd"/>
          </w:p>
        </w:tc>
        <w:tc>
          <w:tcPr>
            <w:tcW w:w="4337" w:type="dxa"/>
          </w:tcPr>
          <w:p w:rsidR="00530D35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3179D0" w:rsidRDefault="003179D0" w:rsidP="003179D0">
      <w:pPr>
        <w:rPr>
          <w:sz w:val="28"/>
          <w:szCs w:val="28"/>
        </w:rPr>
      </w:pPr>
    </w:p>
    <w:p w:rsidR="003179D0" w:rsidRDefault="003179D0" w:rsidP="003179D0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1002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3179D0" w:rsidRPr="000176F1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3179D0" w:rsidRPr="000176F1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0-65535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3179D0" w:rsidRPr="00122ABA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символов вида 00:00:00 01/01/2021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формирования сообщения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3179D0" w:rsidRPr="00122ABA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символов вида 00:00:00 01/01/2021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3179D0" w:rsidRPr="00122ABA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</w:t>
            </w:r>
            <w:r w:rsidR="00530D35">
              <w:rPr>
                <w:sz w:val="28"/>
                <w:szCs w:val="28"/>
              </w:rPr>
              <w:t xml:space="preserve"> объекта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proofErr w:type="spellEnd"/>
          </w:p>
        </w:tc>
        <w:tc>
          <w:tcPr>
            <w:tcW w:w="5612" w:type="dxa"/>
          </w:tcPr>
          <w:p w:rsidR="003179D0" w:rsidRPr="00122ABA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новый, сопровождается, потерян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  <w:tc>
          <w:tcPr>
            <w:tcW w:w="2127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</w:t>
            </w:r>
          </w:p>
        </w:tc>
        <w:tc>
          <w:tcPr>
            <w:tcW w:w="5612" w:type="dxa"/>
          </w:tcPr>
          <w:p w:rsidR="003179D0" w:rsidRPr="00122ABA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Дистанция, км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Достоверность </w:t>
            </w:r>
            <w:r>
              <w:rPr>
                <w:sz w:val="28"/>
                <w:szCs w:val="28"/>
              </w:rPr>
              <w:lastRenderedPageBreak/>
              <w:t>дистанции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ДД</w:t>
            </w:r>
          </w:p>
        </w:tc>
        <w:tc>
          <w:tcPr>
            <w:tcW w:w="561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Достоверность</w:t>
            </w:r>
          </w:p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курса 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</w:t>
            </w:r>
          </w:p>
        </w:tc>
        <w:tc>
          <w:tcPr>
            <w:tcW w:w="561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скорости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ДС</w:t>
            </w:r>
          </w:p>
        </w:tc>
        <w:tc>
          <w:tcPr>
            <w:tcW w:w="5612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пеленга, град</w:t>
            </w:r>
          </w:p>
        </w:tc>
        <w:tc>
          <w:tcPr>
            <w:tcW w:w="2127" w:type="dxa"/>
          </w:tcPr>
          <w:p w:rsidR="003179D0" w:rsidRPr="00BA06DE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СКОп</w:t>
            </w:r>
            <w:proofErr w:type="spellEnd"/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дистанции, км</w:t>
            </w:r>
          </w:p>
        </w:tc>
        <w:tc>
          <w:tcPr>
            <w:tcW w:w="2127" w:type="dxa"/>
          </w:tcPr>
          <w:p w:rsidR="003179D0" w:rsidRPr="009601AF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СКОд</w:t>
            </w:r>
            <w:proofErr w:type="spellEnd"/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курса, град</w:t>
            </w:r>
          </w:p>
        </w:tc>
        <w:tc>
          <w:tcPr>
            <w:tcW w:w="2127" w:type="dxa"/>
          </w:tcPr>
          <w:p w:rsidR="003179D0" w:rsidRPr="002B3DCA" w:rsidRDefault="003179D0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СКОк</w:t>
            </w:r>
            <w:proofErr w:type="spellEnd"/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3179D0" w:rsidTr="00FE44A0">
        <w:tc>
          <w:tcPr>
            <w:tcW w:w="2943" w:type="dxa"/>
          </w:tcPr>
          <w:p w:rsidR="003179D0" w:rsidRDefault="003179D0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скорости, м/с</w:t>
            </w:r>
          </w:p>
        </w:tc>
        <w:tc>
          <w:tcPr>
            <w:tcW w:w="2127" w:type="dxa"/>
          </w:tcPr>
          <w:p w:rsidR="003179D0" w:rsidRPr="002B3DCA" w:rsidRDefault="003179D0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СКО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3179D0" w:rsidRPr="009601AF" w:rsidRDefault="00530D35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3179D0" w:rsidRDefault="003179D0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2B1495" w:rsidRDefault="002B1495" w:rsidP="003179D0">
      <w:pPr>
        <w:rPr>
          <w:sz w:val="28"/>
          <w:szCs w:val="28"/>
        </w:rPr>
      </w:pPr>
    </w:p>
    <w:p w:rsidR="00487F34" w:rsidRPr="006F5596" w:rsidRDefault="00487F34" w:rsidP="00487F34">
      <w:pPr>
        <w:rPr>
          <w:b/>
          <w:sz w:val="28"/>
          <w:szCs w:val="28"/>
        </w:rPr>
      </w:pPr>
      <w:r w:rsidRPr="0072148F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11</w:t>
      </w:r>
    </w:p>
    <w:p w:rsidR="00487F34" w:rsidRDefault="00487F34" w:rsidP="00487F34">
      <w:pPr>
        <w:rPr>
          <w:sz w:val="28"/>
          <w:szCs w:val="28"/>
        </w:rPr>
      </w:pPr>
      <w:r>
        <w:rPr>
          <w:sz w:val="28"/>
          <w:szCs w:val="28"/>
        </w:rPr>
        <w:t>Тип системы – ГАК</w:t>
      </w:r>
    </w:p>
    <w:p w:rsidR="00487F34" w:rsidRDefault="00487F34" w:rsidP="00487F34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ГАК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1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Испр1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2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Испр2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3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Испр3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4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Испр4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сигнала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ТипС</w:t>
            </w:r>
            <w:proofErr w:type="spellEnd"/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излучения</w:t>
            </w:r>
          </w:p>
        </w:tc>
        <w:tc>
          <w:tcPr>
            <w:tcW w:w="2127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Ризл</w:t>
            </w:r>
            <w:proofErr w:type="spellEnd"/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излучение, прием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мощности </w:t>
            </w:r>
          </w:p>
        </w:tc>
        <w:tc>
          <w:tcPr>
            <w:tcW w:w="2127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Км</w:t>
            </w:r>
          </w:p>
        </w:tc>
        <w:tc>
          <w:tcPr>
            <w:tcW w:w="5612" w:type="dxa"/>
          </w:tcPr>
          <w:p w:rsidR="00487F34" w:rsidRPr="005D65C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2127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5612" w:type="dxa"/>
          </w:tcPr>
          <w:p w:rsidR="00487F34" w:rsidRPr="005D65C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ХН по горизонту, град</w:t>
            </w:r>
          </w:p>
        </w:tc>
        <w:tc>
          <w:tcPr>
            <w:tcW w:w="2127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УХН</w:t>
            </w:r>
          </w:p>
        </w:tc>
        <w:tc>
          <w:tcPr>
            <w:tcW w:w="5612" w:type="dxa"/>
          </w:tcPr>
          <w:p w:rsidR="00487F34" w:rsidRPr="00487F34" w:rsidRDefault="00487F34" w:rsidP="00FE44A0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-180 – 180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487F34">
              <w:rPr>
                <w:sz w:val="28"/>
                <w:szCs w:val="28"/>
              </w:rPr>
              <w:t>180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487F34" w:rsidRP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Наклон ХН, град</w:t>
            </w:r>
          </w:p>
        </w:tc>
        <w:tc>
          <w:tcPr>
            <w:tcW w:w="2127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НХН</w:t>
            </w:r>
          </w:p>
        </w:tc>
        <w:tc>
          <w:tcPr>
            <w:tcW w:w="5612" w:type="dxa"/>
          </w:tcPr>
          <w:p w:rsidR="00487F34" w:rsidRPr="005D65C4" w:rsidRDefault="00487F34" w:rsidP="00FE44A0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</w:t>
            </w:r>
            <w:r w:rsidRPr="005D65C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 xml:space="preserve"> – </w:t>
            </w:r>
            <w:r w:rsidRPr="005D65C4">
              <w:rPr>
                <w:sz w:val="28"/>
                <w:szCs w:val="28"/>
              </w:rPr>
              <w:t>45),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45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487F34" w:rsidRPr="005D65C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формирования ВРСЗ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Тврсз</w:t>
            </w:r>
            <w:proofErr w:type="spellEnd"/>
          </w:p>
        </w:tc>
        <w:tc>
          <w:tcPr>
            <w:tcW w:w="5612" w:type="dxa"/>
          </w:tcPr>
          <w:p w:rsidR="00487F34" w:rsidRPr="00122ABA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Строка символов вида 00:00:00 01/01/2021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7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30</w:t>
            </w:r>
          </w:p>
        </w:tc>
      </w:tr>
      <w:tr w:rsidR="00DC109B" w:rsidTr="00FE44A0">
        <w:tc>
          <w:tcPr>
            <w:tcW w:w="2943" w:type="dxa"/>
          </w:tcPr>
          <w:p w:rsidR="00DC109B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DC109B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DC109B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  <w:tr w:rsidR="00DC109B" w:rsidTr="00FE44A0">
        <w:tc>
          <w:tcPr>
            <w:tcW w:w="10682" w:type="dxa"/>
            <w:gridSpan w:val="3"/>
          </w:tcPr>
          <w:p w:rsidR="00DC109B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 ВРСЗ из 10 пар значений глубин- скорость</w:t>
            </w:r>
          </w:p>
        </w:tc>
      </w:tr>
      <w:tr w:rsidR="00DC109B" w:rsidTr="00FE44A0">
        <w:tc>
          <w:tcPr>
            <w:tcW w:w="2943" w:type="dxa"/>
          </w:tcPr>
          <w:p w:rsidR="00DC109B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го горизонта, м</w:t>
            </w:r>
          </w:p>
        </w:tc>
        <w:tc>
          <w:tcPr>
            <w:tcW w:w="2127" w:type="dxa"/>
          </w:tcPr>
          <w:p w:rsidR="00DC109B" w:rsidRPr="009601AF" w:rsidRDefault="00DC109B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Нзв</w:t>
            </w:r>
            <w:proofErr w:type="spellEnd"/>
          </w:p>
        </w:tc>
        <w:tc>
          <w:tcPr>
            <w:tcW w:w="5612" w:type="dxa"/>
          </w:tcPr>
          <w:p w:rsidR="00DC109B" w:rsidRPr="005D65C4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0-1000,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  <w:tr w:rsidR="00DC109B" w:rsidTr="00FE44A0">
        <w:tc>
          <w:tcPr>
            <w:tcW w:w="2943" w:type="dxa"/>
          </w:tcPr>
          <w:p w:rsidR="00DC109B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Скорость звука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530D3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го горизонта, м/с</w:t>
            </w:r>
          </w:p>
        </w:tc>
        <w:tc>
          <w:tcPr>
            <w:tcW w:w="2127" w:type="dxa"/>
          </w:tcPr>
          <w:p w:rsidR="00DC109B" w:rsidRPr="00C16A86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proofErr w:type="spellStart"/>
            <w:r>
              <w:rPr>
                <w:sz w:val="28"/>
                <w:szCs w:val="28"/>
              </w:rPr>
              <w:t>зв</w:t>
            </w:r>
            <w:proofErr w:type="spellEnd"/>
          </w:p>
        </w:tc>
        <w:tc>
          <w:tcPr>
            <w:tcW w:w="5612" w:type="dxa"/>
          </w:tcPr>
          <w:p w:rsidR="00DC109B" w:rsidRPr="005D65C4" w:rsidRDefault="00DC109B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1400-1600, вещественное (</w:t>
            </w:r>
            <w:r>
              <w:rPr>
                <w:sz w:val="28"/>
                <w:szCs w:val="28"/>
                <w:lang w:val="en-US"/>
              </w:rPr>
              <w:t>float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487F34" w:rsidRDefault="00487F34" w:rsidP="00487F34">
      <w:pPr>
        <w:rPr>
          <w:sz w:val="28"/>
          <w:szCs w:val="28"/>
        </w:rPr>
      </w:pPr>
    </w:p>
    <w:p w:rsidR="00487F34" w:rsidRDefault="00487F34" w:rsidP="00487F34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802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487F34" w:rsidRPr="000176F1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487F34" w:rsidRPr="00C409AE" w:rsidRDefault="00487F34" w:rsidP="00C4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</w:t>
            </w:r>
            <w:r w:rsidR="00C409AE">
              <w:rPr>
                <w:sz w:val="28"/>
                <w:szCs w:val="28"/>
              </w:rPr>
              <w:t>255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487F34" w:rsidRPr="00122ABA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и дата формирования </w:t>
            </w:r>
            <w:r>
              <w:rPr>
                <w:sz w:val="28"/>
                <w:szCs w:val="28"/>
              </w:rPr>
              <w:lastRenderedPageBreak/>
              <w:t>сообщения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</w:t>
            </w:r>
          </w:p>
        </w:tc>
        <w:tc>
          <w:tcPr>
            <w:tcW w:w="5612" w:type="dxa"/>
          </w:tcPr>
          <w:p w:rsidR="00487F34" w:rsidRPr="00122ABA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Тип объекта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487F34" w:rsidRPr="00122ABA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7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</w:t>
            </w:r>
            <w:proofErr w:type="spellEnd"/>
          </w:p>
        </w:tc>
        <w:tc>
          <w:tcPr>
            <w:tcW w:w="5612" w:type="dxa"/>
          </w:tcPr>
          <w:p w:rsidR="00487F34" w:rsidRPr="00122ABA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новый, сопровождается, потерян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Канал</w:t>
            </w:r>
          </w:p>
        </w:tc>
        <w:tc>
          <w:tcPr>
            <w:tcW w:w="2127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</w:t>
            </w:r>
          </w:p>
        </w:tc>
        <w:tc>
          <w:tcPr>
            <w:tcW w:w="5612" w:type="dxa"/>
          </w:tcPr>
          <w:p w:rsidR="00487F34" w:rsidRPr="00122ABA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Дистанция, км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[0-32]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32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60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дистанции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ДД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курса 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 скорости</w:t>
            </w:r>
          </w:p>
        </w:tc>
        <w:tc>
          <w:tcPr>
            <w:tcW w:w="2127" w:type="dxa"/>
          </w:tcPr>
          <w:p w:rsidR="00487F34" w:rsidRPr="00BA06DE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ДС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Большая полуось эллипса рассеивания, км</w:t>
            </w:r>
          </w:p>
        </w:tc>
        <w:tc>
          <w:tcPr>
            <w:tcW w:w="2127" w:type="dxa"/>
          </w:tcPr>
          <w:p w:rsidR="00487F34" w:rsidRPr="00487F34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12" w:type="dxa"/>
          </w:tcPr>
          <w:p w:rsidR="00487F34" w:rsidRPr="009601AF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[0-20]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487F34" w:rsidTr="00FE44A0">
        <w:tc>
          <w:tcPr>
            <w:tcW w:w="2943" w:type="dxa"/>
          </w:tcPr>
          <w:p w:rsidR="00487F34" w:rsidRPr="00487F34" w:rsidRDefault="00487F34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Малая полуось эллипса рассеивания, км</w:t>
            </w:r>
          </w:p>
        </w:tc>
        <w:tc>
          <w:tcPr>
            <w:tcW w:w="2127" w:type="dxa"/>
          </w:tcPr>
          <w:p w:rsidR="00487F34" w:rsidRPr="00487F34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12" w:type="dxa"/>
          </w:tcPr>
          <w:p w:rsidR="00487F34" w:rsidRPr="009601AF" w:rsidRDefault="00487F34" w:rsidP="00487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[0-20]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487F34" w:rsidTr="00FE44A0">
        <w:tc>
          <w:tcPr>
            <w:tcW w:w="2943" w:type="dxa"/>
          </w:tcPr>
          <w:p w:rsidR="00487F34" w:rsidRDefault="00487F34" w:rsidP="00487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Угол наклона эллипса, град</w:t>
            </w:r>
          </w:p>
        </w:tc>
        <w:tc>
          <w:tcPr>
            <w:tcW w:w="2127" w:type="dxa"/>
          </w:tcPr>
          <w:p w:rsidR="00487F34" w:rsidRPr="00487F34" w:rsidRDefault="00487F34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Alfa</w:t>
            </w:r>
          </w:p>
        </w:tc>
        <w:tc>
          <w:tcPr>
            <w:tcW w:w="5612" w:type="dxa"/>
          </w:tcPr>
          <w:p w:rsidR="00487F34" w:rsidRPr="009601AF" w:rsidRDefault="00487F34" w:rsidP="00487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0-90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90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</w:tbl>
    <w:p w:rsidR="00487F34" w:rsidRDefault="00487F34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2B1495" w:rsidRDefault="002B1495" w:rsidP="00487F34">
      <w:pPr>
        <w:rPr>
          <w:sz w:val="28"/>
          <w:szCs w:val="28"/>
        </w:rPr>
      </w:pPr>
    </w:p>
    <w:p w:rsidR="00C409AE" w:rsidRPr="006F5596" w:rsidRDefault="00C409AE" w:rsidP="00C409A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C409AE" w:rsidRDefault="00C409AE" w:rsidP="00C409AE">
      <w:pPr>
        <w:rPr>
          <w:sz w:val="28"/>
          <w:szCs w:val="28"/>
        </w:rPr>
      </w:pPr>
      <w:r>
        <w:rPr>
          <w:sz w:val="28"/>
          <w:szCs w:val="28"/>
        </w:rPr>
        <w:t>Тип системы – РЛС</w:t>
      </w:r>
    </w:p>
    <w:p w:rsidR="00C409AE" w:rsidRDefault="00C409AE" w:rsidP="00C409AE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РЛС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2126"/>
        <w:gridCol w:w="4762"/>
      </w:tblGrid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1201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5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антенны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Шкала, км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8-64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мощности </w:t>
            </w:r>
          </w:p>
        </w:tc>
        <w:tc>
          <w:tcPr>
            <w:tcW w:w="2126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Км</w:t>
            </w:r>
          </w:p>
        </w:tc>
        <w:tc>
          <w:tcPr>
            <w:tcW w:w="4762" w:type="dxa"/>
          </w:tcPr>
          <w:p w:rsidR="00C409AE" w:rsidRPr="005D65C4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1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Испр1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2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Испр2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3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Испр3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модуля 4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Испр4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Диапазон, МГц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Диап</w:t>
            </w:r>
            <w:proofErr w:type="spellEnd"/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3000-10000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 1, град</w:t>
            </w:r>
          </w:p>
        </w:tc>
        <w:tc>
          <w:tcPr>
            <w:tcW w:w="2126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Сект1Н</w:t>
            </w:r>
          </w:p>
        </w:tc>
        <w:tc>
          <w:tcPr>
            <w:tcW w:w="476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 1, град</w:t>
            </w:r>
          </w:p>
        </w:tc>
        <w:tc>
          <w:tcPr>
            <w:tcW w:w="2126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Сект1К</w:t>
            </w:r>
          </w:p>
        </w:tc>
        <w:tc>
          <w:tcPr>
            <w:tcW w:w="476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 2, град</w:t>
            </w:r>
          </w:p>
        </w:tc>
        <w:tc>
          <w:tcPr>
            <w:tcW w:w="2126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Сект2Н</w:t>
            </w:r>
          </w:p>
        </w:tc>
        <w:tc>
          <w:tcPr>
            <w:tcW w:w="476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 2, град</w:t>
            </w:r>
          </w:p>
        </w:tc>
        <w:tc>
          <w:tcPr>
            <w:tcW w:w="2126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Сект2К</w:t>
            </w:r>
          </w:p>
        </w:tc>
        <w:tc>
          <w:tcPr>
            <w:tcW w:w="476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6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76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30</w:t>
            </w:r>
          </w:p>
        </w:tc>
      </w:tr>
      <w:tr w:rsidR="00C409AE" w:rsidTr="00C409AE">
        <w:tc>
          <w:tcPr>
            <w:tcW w:w="3794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6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476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C409AE" w:rsidRDefault="00C409AE" w:rsidP="00C409AE">
      <w:pPr>
        <w:rPr>
          <w:sz w:val="28"/>
          <w:szCs w:val="28"/>
        </w:rPr>
      </w:pPr>
    </w:p>
    <w:p w:rsidR="00C409AE" w:rsidRPr="00016FCE" w:rsidRDefault="00C409AE" w:rsidP="00C409AE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1202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C409AE" w:rsidRPr="000176F1" w:rsidRDefault="00C409AE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C409AE" w:rsidRPr="00C409AE" w:rsidRDefault="00C409AE" w:rsidP="00C4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</w:rPr>
              <w:t>255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C409AE" w:rsidRPr="00122ABA" w:rsidRDefault="00C409AE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формирования сообщения</w:t>
            </w:r>
          </w:p>
        </w:tc>
        <w:tc>
          <w:tcPr>
            <w:tcW w:w="2127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C409AE" w:rsidRPr="00122ABA" w:rsidRDefault="00C409AE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C409AE" w:rsidRPr="00BA06D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Пеленг, град</w:t>
            </w:r>
          </w:p>
        </w:tc>
        <w:tc>
          <w:tcPr>
            <w:tcW w:w="2127" w:type="dxa"/>
          </w:tcPr>
          <w:p w:rsidR="00C409AE" w:rsidRPr="00BA06D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61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Дистанция, м</w:t>
            </w:r>
          </w:p>
        </w:tc>
        <w:tc>
          <w:tcPr>
            <w:tcW w:w="2127" w:type="dxa"/>
          </w:tcPr>
          <w:p w:rsidR="00C409AE" w:rsidRPr="00BA06D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C409AE" w:rsidRPr="009601AF" w:rsidRDefault="00C409AE" w:rsidP="00C4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0-12000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12000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Курс, град</w:t>
            </w:r>
          </w:p>
        </w:tc>
        <w:tc>
          <w:tcPr>
            <w:tcW w:w="2127" w:type="dxa"/>
          </w:tcPr>
          <w:p w:rsidR="00C409AE" w:rsidRPr="00BA06DE" w:rsidRDefault="00C409AE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561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Скорость, м/с</w:t>
            </w:r>
          </w:p>
        </w:tc>
        <w:tc>
          <w:tcPr>
            <w:tcW w:w="2127" w:type="dxa"/>
          </w:tcPr>
          <w:p w:rsidR="00C409AE" w:rsidRPr="00BA06DE" w:rsidRDefault="00C409AE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C409AE" w:rsidRPr="009601AF" w:rsidRDefault="00C409AE" w:rsidP="00C4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300]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СКО выработки пеленга, град</w:t>
            </w:r>
          </w:p>
        </w:tc>
        <w:tc>
          <w:tcPr>
            <w:tcW w:w="2127" w:type="dxa"/>
          </w:tcPr>
          <w:p w:rsidR="00C409AE" w:rsidRPr="00BA06DE" w:rsidRDefault="00C409AE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СКОп</w:t>
            </w:r>
            <w:proofErr w:type="spellEnd"/>
          </w:p>
        </w:tc>
        <w:tc>
          <w:tcPr>
            <w:tcW w:w="561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дистанции, м</w:t>
            </w:r>
          </w:p>
        </w:tc>
        <w:tc>
          <w:tcPr>
            <w:tcW w:w="2127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СКОд</w:t>
            </w:r>
            <w:proofErr w:type="spellEnd"/>
          </w:p>
        </w:tc>
        <w:tc>
          <w:tcPr>
            <w:tcW w:w="5612" w:type="dxa"/>
          </w:tcPr>
          <w:p w:rsidR="00C409AE" w:rsidRPr="009601AF" w:rsidRDefault="00C409AE" w:rsidP="00C409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2000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курса, град</w:t>
            </w:r>
          </w:p>
        </w:tc>
        <w:tc>
          <w:tcPr>
            <w:tcW w:w="2127" w:type="dxa"/>
          </w:tcPr>
          <w:p w:rsidR="00C409AE" w:rsidRPr="002B3DCA" w:rsidRDefault="00C409AE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СКОк</w:t>
            </w:r>
            <w:proofErr w:type="spellEnd"/>
          </w:p>
        </w:tc>
        <w:tc>
          <w:tcPr>
            <w:tcW w:w="561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C409AE" w:rsidTr="00FE44A0">
        <w:tc>
          <w:tcPr>
            <w:tcW w:w="2943" w:type="dxa"/>
          </w:tcPr>
          <w:p w:rsidR="00C409AE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 выработки скорости, м/с</w:t>
            </w:r>
          </w:p>
        </w:tc>
        <w:tc>
          <w:tcPr>
            <w:tcW w:w="2127" w:type="dxa"/>
          </w:tcPr>
          <w:p w:rsidR="00C409AE" w:rsidRPr="002B3DCA" w:rsidRDefault="00C409AE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СКО</w:t>
            </w: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5612" w:type="dxa"/>
          </w:tcPr>
          <w:p w:rsidR="00C409AE" w:rsidRPr="009601AF" w:rsidRDefault="00C409AE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300]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</w:tbl>
    <w:p w:rsidR="00C409AE" w:rsidRDefault="00C409AE" w:rsidP="00C409AE">
      <w:pPr>
        <w:rPr>
          <w:sz w:val="28"/>
          <w:szCs w:val="28"/>
        </w:rPr>
      </w:pPr>
    </w:p>
    <w:p w:rsidR="00280172" w:rsidRDefault="00280172" w:rsidP="00C409AE">
      <w:pPr>
        <w:rPr>
          <w:sz w:val="28"/>
          <w:szCs w:val="28"/>
        </w:rPr>
      </w:pPr>
    </w:p>
    <w:p w:rsidR="00280172" w:rsidRDefault="00280172" w:rsidP="00C409AE">
      <w:pPr>
        <w:rPr>
          <w:sz w:val="28"/>
          <w:szCs w:val="28"/>
        </w:rPr>
      </w:pPr>
    </w:p>
    <w:p w:rsidR="00280172" w:rsidRDefault="00280172" w:rsidP="00C409AE">
      <w:pPr>
        <w:rPr>
          <w:sz w:val="28"/>
          <w:szCs w:val="28"/>
        </w:rPr>
      </w:pPr>
    </w:p>
    <w:p w:rsidR="00280172" w:rsidRDefault="00280172" w:rsidP="00C409AE">
      <w:pPr>
        <w:rPr>
          <w:sz w:val="28"/>
          <w:szCs w:val="28"/>
        </w:rPr>
      </w:pPr>
    </w:p>
    <w:p w:rsidR="00280172" w:rsidRDefault="00280172" w:rsidP="00C409AE">
      <w:pPr>
        <w:rPr>
          <w:sz w:val="28"/>
          <w:szCs w:val="28"/>
        </w:rPr>
      </w:pPr>
    </w:p>
    <w:p w:rsidR="001A77E0" w:rsidRDefault="001A7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0172" w:rsidRDefault="00280172" w:rsidP="00C409AE">
      <w:pPr>
        <w:rPr>
          <w:sz w:val="28"/>
          <w:szCs w:val="28"/>
        </w:rPr>
      </w:pPr>
    </w:p>
    <w:p w:rsidR="00127BEC" w:rsidRPr="00C406FC" w:rsidRDefault="00127BEC" w:rsidP="00127B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C406FC">
        <w:rPr>
          <w:b/>
          <w:sz w:val="28"/>
          <w:szCs w:val="28"/>
        </w:rPr>
        <w:t>13</w:t>
      </w:r>
    </w:p>
    <w:p w:rsidR="00127BEC" w:rsidRDefault="00127BEC" w:rsidP="00127BEC">
      <w:pPr>
        <w:rPr>
          <w:sz w:val="28"/>
          <w:szCs w:val="28"/>
        </w:rPr>
      </w:pPr>
      <w:r>
        <w:rPr>
          <w:sz w:val="28"/>
          <w:szCs w:val="28"/>
        </w:rPr>
        <w:t>Тип системы – РЛС</w:t>
      </w:r>
    </w:p>
    <w:p w:rsidR="00127BEC" w:rsidRDefault="00127BEC" w:rsidP="00127BEC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 состоянии РЛС и режимах работы</w:t>
      </w:r>
      <w:r w:rsidRPr="007B0200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127BEC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</w:rPr>
              <w:t>01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– 5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сообщения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НС</w:t>
            </w:r>
          </w:p>
        </w:tc>
        <w:tc>
          <w:tcPr>
            <w:tcW w:w="5612" w:type="dxa"/>
          </w:tcPr>
          <w:p w:rsidR="00127BEC" w:rsidRPr="00127BEC" w:rsidRDefault="00127BEC" w:rsidP="00127B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255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антенны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</w:t>
            </w:r>
          </w:p>
        </w:tc>
        <w:tc>
          <w:tcPr>
            <w:tcW w:w="5612" w:type="dxa"/>
          </w:tcPr>
          <w:p w:rsidR="00127BEC" w:rsidRPr="00127BEC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0-3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Шкала, км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ШК</w:t>
            </w:r>
          </w:p>
        </w:tc>
        <w:tc>
          <w:tcPr>
            <w:tcW w:w="5612" w:type="dxa"/>
          </w:tcPr>
          <w:p w:rsidR="00127BEC" w:rsidRPr="00127BEC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4-20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Исправность РЛС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Испр</w:t>
            </w:r>
            <w:proofErr w:type="spellEnd"/>
          </w:p>
        </w:tc>
        <w:tc>
          <w:tcPr>
            <w:tcW w:w="5612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0,1,2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Частота, МГц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</w:t>
            </w:r>
          </w:p>
        </w:tc>
        <w:tc>
          <w:tcPr>
            <w:tcW w:w="5612" w:type="dxa"/>
          </w:tcPr>
          <w:p w:rsidR="00127BEC" w:rsidRPr="00127BEC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8000-10000, целое значение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Начало сектора работы, град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СектН</w:t>
            </w:r>
            <w:proofErr w:type="spellEnd"/>
          </w:p>
        </w:tc>
        <w:tc>
          <w:tcPr>
            <w:tcW w:w="5612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сектора работы, град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СектК</w:t>
            </w:r>
            <w:proofErr w:type="spellEnd"/>
          </w:p>
        </w:tc>
        <w:tc>
          <w:tcPr>
            <w:tcW w:w="5612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Стабилизация антенны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Стаб</w:t>
            </w:r>
            <w:proofErr w:type="spellEnd"/>
          </w:p>
        </w:tc>
        <w:tc>
          <w:tcPr>
            <w:tcW w:w="5612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обнаруженных объектов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r w:rsidRPr="009601AF">
              <w:rPr>
                <w:sz w:val="28"/>
                <w:szCs w:val="28"/>
              </w:rPr>
              <w:t>0-50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127BEC" w:rsidRDefault="00127BEC" w:rsidP="00127BEC">
      <w:pPr>
        <w:rPr>
          <w:sz w:val="28"/>
          <w:szCs w:val="28"/>
        </w:rPr>
      </w:pPr>
    </w:p>
    <w:p w:rsidR="00127BEC" w:rsidRPr="00016FCE" w:rsidRDefault="00127BEC" w:rsidP="00127BEC">
      <w:pPr>
        <w:rPr>
          <w:sz w:val="28"/>
          <w:szCs w:val="28"/>
        </w:rPr>
      </w:pPr>
      <w:r>
        <w:rPr>
          <w:sz w:val="28"/>
          <w:szCs w:val="28"/>
        </w:rPr>
        <w:t>Перечень информации об обнаруженном объекте</w:t>
      </w:r>
      <w:r w:rsidRPr="00016FCE">
        <w:rPr>
          <w:sz w:val="28"/>
          <w:szCs w:val="28"/>
        </w:rPr>
        <w:t xml:space="preserve"> (</w:t>
      </w:r>
      <w:r>
        <w:rPr>
          <w:sz w:val="28"/>
          <w:szCs w:val="28"/>
        </w:rPr>
        <w:t>сообщение №2</w:t>
      </w:r>
      <w:r w:rsidRPr="00016FCE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02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объекта</w:t>
            </w:r>
          </w:p>
        </w:tc>
        <w:tc>
          <w:tcPr>
            <w:tcW w:w="2127" w:type="dxa"/>
          </w:tcPr>
          <w:p w:rsidR="00127BEC" w:rsidRPr="000176F1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5612" w:type="dxa"/>
          </w:tcPr>
          <w:p w:rsidR="00127BEC" w:rsidRPr="000176F1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0-32</w:t>
            </w:r>
          </w:p>
        </w:tc>
      </w:tr>
      <w:tr w:rsidR="00127BEC" w:rsidTr="00FE44A0">
        <w:tc>
          <w:tcPr>
            <w:tcW w:w="2943" w:type="dxa"/>
          </w:tcPr>
          <w:p w:rsidR="00127BEC" w:rsidRPr="00127BEC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канала</w:t>
            </w:r>
          </w:p>
        </w:tc>
        <w:tc>
          <w:tcPr>
            <w:tcW w:w="2127" w:type="dxa"/>
          </w:tcPr>
          <w:p w:rsidR="00127BEC" w:rsidRP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</w:t>
            </w:r>
          </w:p>
        </w:tc>
        <w:tc>
          <w:tcPr>
            <w:tcW w:w="5612" w:type="dxa"/>
          </w:tcPr>
          <w:p w:rsidR="00127BEC" w:rsidRPr="00127BEC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обнаружения объекта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</w:t>
            </w:r>
          </w:p>
        </w:tc>
        <w:tc>
          <w:tcPr>
            <w:tcW w:w="5612" w:type="dxa"/>
          </w:tcPr>
          <w:p w:rsidR="00127BEC" w:rsidRPr="00122ABA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и дата формирования сообщения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612" w:type="dxa"/>
          </w:tcPr>
          <w:p w:rsidR="00127BEC" w:rsidRPr="00122ABA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</w:t>
            </w:r>
            <w:r w:rsidRPr="00122ABA">
              <w:rPr>
                <w:sz w:val="28"/>
                <w:szCs w:val="28"/>
                <w:lang w:val="en-US"/>
              </w:rPr>
              <w:t>tm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объекта</w:t>
            </w:r>
          </w:p>
        </w:tc>
        <w:tc>
          <w:tcPr>
            <w:tcW w:w="2127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5612" w:type="dxa"/>
          </w:tcPr>
          <w:p w:rsidR="00127BEC" w:rsidRPr="009601AF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-12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Координата Х, м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612" w:type="dxa"/>
          </w:tcPr>
          <w:p w:rsidR="00127BEC" w:rsidRPr="00487F34" w:rsidRDefault="00127BEC" w:rsidP="00127BEC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-20000 – 20000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20000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127BEC" w:rsidRPr="009601AF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5612" w:type="dxa"/>
          </w:tcPr>
          <w:p w:rsidR="00127BEC" w:rsidRPr="00487F34" w:rsidRDefault="00127BEC" w:rsidP="00127BEC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-20000 – 20000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20000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127BEC" w:rsidRPr="009601AF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5612" w:type="dxa"/>
          </w:tcPr>
          <w:p w:rsidR="00127BEC" w:rsidRPr="00487F34" w:rsidRDefault="00127BEC" w:rsidP="00127BEC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-20000 – 20000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20000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127BEC" w:rsidRPr="009601AF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Vx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Vx</w:t>
            </w:r>
            <w:proofErr w:type="spellEnd"/>
          </w:p>
        </w:tc>
        <w:tc>
          <w:tcPr>
            <w:tcW w:w="5612" w:type="dxa"/>
          </w:tcPr>
          <w:p w:rsidR="00127BEC" w:rsidRPr="00487F34" w:rsidRDefault="00127BEC" w:rsidP="00127BEC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-400 – 400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400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127BEC" w:rsidRPr="009601AF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Vy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Vy</w:t>
            </w:r>
            <w:proofErr w:type="spellEnd"/>
          </w:p>
        </w:tc>
        <w:tc>
          <w:tcPr>
            <w:tcW w:w="5612" w:type="dxa"/>
          </w:tcPr>
          <w:p w:rsidR="00127BEC" w:rsidRPr="00487F34" w:rsidRDefault="00127BEC" w:rsidP="00127BEC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-400 – 400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400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127BEC" w:rsidRPr="009601AF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127BEC" w:rsidTr="00FE44A0">
        <w:tc>
          <w:tcPr>
            <w:tcW w:w="2943" w:type="dxa"/>
          </w:tcPr>
          <w:p w:rsidR="00127BEC" w:rsidRDefault="00127BEC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Vz</w:t>
            </w:r>
            <w:proofErr w:type="spellEnd"/>
            <w:r>
              <w:rPr>
                <w:sz w:val="28"/>
                <w:szCs w:val="28"/>
              </w:rPr>
              <w:t>, м/с</w:t>
            </w:r>
          </w:p>
        </w:tc>
        <w:tc>
          <w:tcPr>
            <w:tcW w:w="2127" w:type="dxa"/>
          </w:tcPr>
          <w:p w:rsidR="00127BEC" w:rsidRPr="009601AF" w:rsidRDefault="00127BEC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Vz</w:t>
            </w:r>
            <w:proofErr w:type="spellEnd"/>
          </w:p>
        </w:tc>
        <w:tc>
          <w:tcPr>
            <w:tcW w:w="5612" w:type="dxa"/>
          </w:tcPr>
          <w:p w:rsidR="00127BEC" w:rsidRPr="00487F34" w:rsidRDefault="00127BEC" w:rsidP="00127BEC">
            <w:pPr>
              <w:rPr>
                <w:noProof/>
                <w:sz w:val="24"/>
                <w:vertAlign w:val="superscript"/>
              </w:rPr>
            </w:pPr>
            <w:r w:rsidRPr="005D65C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-400 – 400</w:t>
            </w:r>
            <w:r w:rsidRPr="005D65C4">
              <w:rPr>
                <w:sz w:val="28"/>
                <w:szCs w:val="28"/>
              </w:rPr>
              <w:t>)</w:t>
            </w:r>
            <w:r w:rsidRPr="00487F3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5D65C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>. 400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15</w:t>
            </w:r>
          </w:p>
          <w:p w:rsidR="00127BEC" w:rsidRPr="009601AF" w:rsidRDefault="00127BEC" w:rsidP="00127B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прямой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</w:tbl>
    <w:p w:rsidR="00127BEC" w:rsidRDefault="00127BEC" w:rsidP="00127BEC">
      <w:pPr>
        <w:rPr>
          <w:sz w:val="28"/>
          <w:szCs w:val="28"/>
        </w:rPr>
      </w:pPr>
    </w:p>
    <w:p w:rsidR="002B1495" w:rsidRDefault="002B1495" w:rsidP="00127BEC">
      <w:pPr>
        <w:rPr>
          <w:sz w:val="28"/>
          <w:szCs w:val="28"/>
        </w:rPr>
      </w:pPr>
    </w:p>
    <w:p w:rsidR="002B1495" w:rsidRDefault="002B1495" w:rsidP="00127BEC">
      <w:pPr>
        <w:rPr>
          <w:sz w:val="28"/>
          <w:szCs w:val="28"/>
        </w:rPr>
      </w:pPr>
    </w:p>
    <w:p w:rsidR="002B1495" w:rsidRDefault="002B1495" w:rsidP="00127BEC">
      <w:pPr>
        <w:rPr>
          <w:sz w:val="28"/>
          <w:szCs w:val="28"/>
        </w:rPr>
      </w:pPr>
    </w:p>
    <w:p w:rsidR="002B1495" w:rsidRDefault="002B1495" w:rsidP="00127BEC">
      <w:pPr>
        <w:rPr>
          <w:sz w:val="28"/>
          <w:szCs w:val="28"/>
        </w:rPr>
      </w:pPr>
    </w:p>
    <w:p w:rsidR="002B1495" w:rsidRDefault="002B1495" w:rsidP="00127BEC">
      <w:pPr>
        <w:rPr>
          <w:sz w:val="28"/>
          <w:szCs w:val="28"/>
        </w:rPr>
      </w:pPr>
    </w:p>
    <w:p w:rsidR="002B1495" w:rsidRDefault="002B1495" w:rsidP="00127BEC">
      <w:pPr>
        <w:rPr>
          <w:sz w:val="28"/>
          <w:szCs w:val="28"/>
        </w:rPr>
      </w:pPr>
    </w:p>
    <w:p w:rsidR="00280172" w:rsidRDefault="00280172" w:rsidP="00127BEC">
      <w:pPr>
        <w:rPr>
          <w:sz w:val="28"/>
          <w:szCs w:val="28"/>
        </w:rPr>
      </w:pPr>
    </w:p>
    <w:p w:rsidR="00965EF9" w:rsidRPr="0072148F" w:rsidRDefault="00965EF9" w:rsidP="00965EF9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965EF9" w:rsidRDefault="00965EF9" w:rsidP="00965EF9">
      <w:pPr>
        <w:rPr>
          <w:sz w:val="28"/>
          <w:szCs w:val="28"/>
        </w:rPr>
      </w:pPr>
      <w:r>
        <w:rPr>
          <w:sz w:val="28"/>
          <w:szCs w:val="28"/>
        </w:rPr>
        <w:t>Тип системы – СИНС</w:t>
      </w:r>
    </w:p>
    <w:p w:rsidR="00965EF9" w:rsidRDefault="00965EF9" w:rsidP="00965EF9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состоянии, координатах и  параметрах движения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сообщение №1)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1401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 работы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РР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подготовка, калибровка, работа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 корабля, рад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Кк</w:t>
            </w:r>
            <w:proofErr w:type="spellEnd"/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ДКк</w:t>
            </w:r>
            <w:proofErr w:type="spellEnd"/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Pr="00AE64B5" w:rsidRDefault="00965EF9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Путевой угол, рад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0-360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EF5C6E">
              <w:rPr>
                <w:noProof/>
                <w:sz w:val="24"/>
              </w:rPr>
              <w:t>360/2</w:t>
            </w:r>
            <w:r>
              <w:rPr>
                <w:noProof/>
                <w:sz w:val="24"/>
                <w:vertAlign w:val="superscript"/>
              </w:rPr>
              <w:t>16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ДПУ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965E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относительная, уз</w:t>
            </w:r>
          </w:p>
        </w:tc>
        <w:tc>
          <w:tcPr>
            <w:tcW w:w="2127" w:type="dxa"/>
          </w:tcPr>
          <w:p w:rsidR="00965EF9" w:rsidRPr="00FC20C8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965EF9" w:rsidRPr="00AE64B5" w:rsidRDefault="00965EF9" w:rsidP="00FE44A0">
            <w:pPr>
              <w:rPr>
                <w:sz w:val="28"/>
                <w:szCs w:val="28"/>
              </w:rPr>
            </w:pPr>
            <w:r w:rsidRPr="00AE64B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</w:t>
            </w:r>
            <w:r w:rsidRPr="00AE64B5">
              <w:rPr>
                <w:sz w:val="28"/>
                <w:szCs w:val="28"/>
              </w:rPr>
              <w:t>36]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AE64B5">
              <w:rPr>
                <w:sz w:val="28"/>
                <w:szCs w:val="28"/>
              </w:rPr>
              <w:t>36</w:t>
            </w:r>
            <w:r w:rsidRPr="00EF5C6E">
              <w:rPr>
                <w:noProof/>
                <w:sz w:val="24"/>
              </w:rPr>
              <w:t>/2</w:t>
            </w:r>
            <w:r w:rsidRPr="00AE64B5">
              <w:rPr>
                <w:noProof/>
                <w:sz w:val="24"/>
                <w:vertAlign w:val="superscript"/>
              </w:rPr>
              <w:t>16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Pr="00FC20C8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о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965E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абсолютная, уз</w:t>
            </w:r>
          </w:p>
        </w:tc>
        <w:tc>
          <w:tcPr>
            <w:tcW w:w="2127" w:type="dxa"/>
          </w:tcPr>
          <w:p w:rsidR="00965EF9" w:rsidRPr="00FC20C8" w:rsidRDefault="00965EF9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</w:t>
            </w:r>
            <w:proofErr w:type="spellEnd"/>
          </w:p>
        </w:tc>
        <w:tc>
          <w:tcPr>
            <w:tcW w:w="5612" w:type="dxa"/>
          </w:tcPr>
          <w:p w:rsidR="00965EF9" w:rsidRPr="00721771" w:rsidRDefault="00965EF9" w:rsidP="00FE44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36]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36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  <w:lang w:val="en-US"/>
              </w:rPr>
              <w:t>16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Pr="00FC20C8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965E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Vx</w:t>
            </w:r>
            <w:proofErr w:type="spellEnd"/>
            <w:r>
              <w:rPr>
                <w:sz w:val="28"/>
                <w:szCs w:val="28"/>
              </w:rPr>
              <w:t>а, уз</w:t>
            </w:r>
          </w:p>
        </w:tc>
        <w:tc>
          <w:tcPr>
            <w:tcW w:w="2127" w:type="dxa"/>
          </w:tcPr>
          <w:p w:rsidR="00965EF9" w:rsidRPr="00965EF9" w:rsidRDefault="00965EF9" w:rsidP="00FE44A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Vxa</w:t>
            </w:r>
            <w:proofErr w:type="spellEnd"/>
          </w:p>
        </w:tc>
        <w:tc>
          <w:tcPr>
            <w:tcW w:w="5612" w:type="dxa"/>
          </w:tcPr>
          <w:p w:rsidR="00965EF9" w:rsidRPr="009601AF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36]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36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  <w:lang w:val="en-US"/>
              </w:rPr>
              <w:t>16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965E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Составляющая </w:t>
            </w:r>
            <w:r w:rsidRPr="009601A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скорости </w:t>
            </w:r>
            <w:proofErr w:type="spellStart"/>
            <w:r>
              <w:rPr>
                <w:sz w:val="28"/>
                <w:szCs w:val="28"/>
                <w:lang w:val="en-US"/>
              </w:rPr>
              <w:t>Vy</w:t>
            </w:r>
            <w:proofErr w:type="spellEnd"/>
            <w:r>
              <w:rPr>
                <w:sz w:val="28"/>
                <w:szCs w:val="28"/>
              </w:rPr>
              <w:t>а, уз</w:t>
            </w:r>
          </w:p>
        </w:tc>
        <w:tc>
          <w:tcPr>
            <w:tcW w:w="2127" w:type="dxa"/>
          </w:tcPr>
          <w:p w:rsidR="00965EF9" w:rsidRPr="009601AF" w:rsidRDefault="00965EF9" w:rsidP="00FE44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Vya</w:t>
            </w:r>
            <w:proofErr w:type="spellEnd"/>
          </w:p>
        </w:tc>
        <w:tc>
          <w:tcPr>
            <w:tcW w:w="5612" w:type="dxa"/>
          </w:tcPr>
          <w:p w:rsidR="00965EF9" w:rsidRPr="009601AF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36]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36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  <w:lang w:val="en-US"/>
              </w:rPr>
              <w:t>16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Широта, град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5612" w:type="dxa"/>
          </w:tcPr>
          <w:p w:rsidR="00965EF9" w:rsidRPr="00FE44A0" w:rsidRDefault="00965EF9" w:rsidP="00965EF9">
            <w:pPr>
              <w:rPr>
                <w:noProof/>
                <w:sz w:val="24"/>
                <w:vertAlign w:val="superscript"/>
              </w:rPr>
            </w:pPr>
            <w:r w:rsidRPr="00FE44A0">
              <w:rPr>
                <w:sz w:val="28"/>
                <w:szCs w:val="28"/>
              </w:rPr>
              <w:t>[-180</w:t>
            </w:r>
            <w:r>
              <w:rPr>
                <w:sz w:val="28"/>
                <w:szCs w:val="28"/>
              </w:rPr>
              <w:t>-</w:t>
            </w:r>
            <w:r w:rsidRPr="00FE44A0">
              <w:rPr>
                <w:sz w:val="28"/>
                <w:szCs w:val="28"/>
              </w:rPr>
              <w:t>180)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FE44A0">
              <w:rPr>
                <w:sz w:val="28"/>
                <w:szCs w:val="28"/>
              </w:rPr>
              <w:t>180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FE44A0">
              <w:rPr>
                <w:noProof/>
                <w:sz w:val="24"/>
                <w:vertAlign w:val="superscript"/>
              </w:rPr>
              <w:t>5</w:t>
            </w:r>
          </w:p>
          <w:p w:rsidR="00965EF9" w:rsidRPr="00FE44A0" w:rsidRDefault="00965EF9" w:rsidP="00965E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Долгота, град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noProof/>
                <w:sz w:val="24"/>
                <w:vertAlign w:val="superscript"/>
              </w:rPr>
            </w:pPr>
            <w:r w:rsidRPr="00FE44A0">
              <w:rPr>
                <w:sz w:val="28"/>
                <w:szCs w:val="28"/>
              </w:rPr>
              <w:t>[-180</w:t>
            </w:r>
            <w:r>
              <w:rPr>
                <w:sz w:val="28"/>
                <w:szCs w:val="28"/>
              </w:rPr>
              <w:t>-</w:t>
            </w:r>
            <w:r w:rsidRPr="00FE44A0">
              <w:rPr>
                <w:sz w:val="28"/>
                <w:szCs w:val="28"/>
              </w:rPr>
              <w:t>180)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FE44A0">
              <w:rPr>
                <w:sz w:val="28"/>
                <w:szCs w:val="28"/>
              </w:rPr>
              <w:t>180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FE44A0">
              <w:rPr>
                <w:noProof/>
                <w:sz w:val="24"/>
                <w:vertAlign w:val="superscript"/>
              </w:rPr>
              <w:t>5</w:t>
            </w:r>
          </w:p>
          <w:p w:rsidR="00965EF9" w:rsidRP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дополнительный </w:t>
            </w:r>
            <w:r w:rsidRPr="001D6E52">
              <w:rPr>
                <w:sz w:val="28"/>
                <w:szCs w:val="28"/>
              </w:rPr>
              <w:t>код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ДШД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Pr="004A6942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965EF9" w:rsidRDefault="00965EF9" w:rsidP="00965EF9">
      <w:pPr>
        <w:rPr>
          <w:sz w:val="28"/>
          <w:szCs w:val="28"/>
        </w:rPr>
      </w:pPr>
    </w:p>
    <w:p w:rsidR="00965EF9" w:rsidRDefault="00965EF9" w:rsidP="00965EF9">
      <w:pPr>
        <w:rPr>
          <w:sz w:val="28"/>
          <w:szCs w:val="28"/>
        </w:rPr>
      </w:pPr>
      <w:r>
        <w:rPr>
          <w:sz w:val="28"/>
          <w:szCs w:val="28"/>
        </w:rPr>
        <w:t xml:space="preserve">Перечень информации о параметрах качки </w:t>
      </w:r>
      <w:r w:rsidRPr="007B0200">
        <w:rPr>
          <w:sz w:val="28"/>
          <w:szCs w:val="28"/>
        </w:rPr>
        <w:t>(</w:t>
      </w:r>
      <w:r>
        <w:rPr>
          <w:sz w:val="28"/>
          <w:szCs w:val="28"/>
        </w:rPr>
        <w:t>сообщение №2)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5612"/>
      </w:tblGrid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Обозначение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значений, точность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сообщения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ТС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1302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килевой качки, рад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КК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-45</w:t>
            </w:r>
            <w:r w:rsidRPr="00965E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Pr="00965E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45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965EF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45</w:t>
            </w:r>
            <w:r w:rsidRPr="00965EF9">
              <w:rPr>
                <w:sz w:val="28"/>
                <w:szCs w:val="28"/>
              </w:rPr>
              <w:t>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965EF9" w:rsidRPr="001D6E52" w:rsidRDefault="00965EF9" w:rsidP="00FE44A0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ДКК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угол бортовой качки, рад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БК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noProof/>
                <w:sz w:val="24"/>
                <w:vertAlign w:val="superscript"/>
              </w:rPr>
            </w:pPr>
            <w:r w:rsidRPr="001D6E52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-45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Pr="007214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45</w:t>
            </w:r>
            <w:r w:rsidRPr="001D6E52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ц.м.р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Pr="0072148F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45</w:t>
            </w:r>
            <w:r w:rsidRPr="0072148F">
              <w:rPr>
                <w:sz w:val="28"/>
                <w:szCs w:val="28"/>
              </w:rPr>
              <w:t>)</w:t>
            </w:r>
            <w:r w:rsidRPr="00EF5C6E">
              <w:rPr>
                <w:noProof/>
                <w:sz w:val="24"/>
              </w:rPr>
              <w:t>/2</w:t>
            </w:r>
            <w:r>
              <w:rPr>
                <w:noProof/>
                <w:sz w:val="24"/>
                <w:vertAlign w:val="superscript"/>
              </w:rPr>
              <w:t>1</w:t>
            </w:r>
            <w:r w:rsidRPr="001D6E52">
              <w:rPr>
                <w:noProof/>
                <w:sz w:val="24"/>
                <w:vertAlign w:val="superscript"/>
              </w:rPr>
              <w:t>5</w:t>
            </w:r>
          </w:p>
          <w:p w:rsidR="00965EF9" w:rsidRDefault="00965EF9" w:rsidP="00FE44A0">
            <w:pPr>
              <w:rPr>
                <w:sz w:val="28"/>
                <w:szCs w:val="28"/>
              </w:rPr>
            </w:pPr>
            <w:r w:rsidRPr="001D6E52">
              <w:rPr>
                <w:sz w:val="28"/>
                <w:szCs w:val="28"/>
              </w:rPr>
              <w:t>дополнительный код</w:t>
            </w:r>
          </w:p>
        </w:tc>
      </w:tr>
      <w:tr w:rsidR="00965EF9" w:rsidTr="00FE44A0">
        <w:tc>
          <w:tcPr>
            <w:tcW w:w="2943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Достоверность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ДБК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да, нет</w:t>
            </w:r>
          </w:p>
        </w:tc>
      </w:tr>
      <w:tr w:rsidR="00965EF9" w:rsidTr="00FE44A0">
        <w:tc>
          <w:tcPr>
            <w:tcW w:w="2943" w:type="dxa"/>
          </w:tcPr>
          <w:p w:rsidR="00965EF9" w:rsidRPr="004A6942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Контрольная сумма</w:t>
            </w:r>
          </w:p>
        </w:tc>
        <w:tc>
          <w:tcPr>
            <w:tcW w:w="2127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</w:t>
            </w:r>
          </w:p>
        </w:tc>
        <w:tc>
          <w:tcPr>
            <w:tcW w:w="5612" w:type="dxa"/>
          </w:tcPr>
          <w:p w:rsidR="00965EF9" w:rsidRDefault="00965EF9" w:rsidP="00FE44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0-65535</w:t>
            </w:r>
          </w:p>
        </w:tc>
      </w:tr>
    </w:tbl>
    <w:p w:rsidR="005E4784" w:rsidRPr="002B1495" w:rsidRDefault="005E4784">
      <w:pPr>
        <w:rPr>
          <w:sz w:val="28"/>
          <w:szCs w:val="28"/>
        </w:rPr>
      </w:pPr>
    </w:p>
    <w:p w:rsidR="00A547CE" w:rsidRDefault="00A547CE">
      <w:pPr>
        <w:rPr>
          <w:sz w:val="28"/>
          <w:szCs w:val="28"/>
        </w:rPr>
      </w:pPr>
    </w:p>
    <w:p w:rsidR="005E4784" w:rsidRDefault="005E4784">
      <w:pPr>
        <w:rPr>
          <w:sz w:val="28"/>
          <w:szCs w:val="28"/>
        </w:rPr>
      </w:pPr>
    </w:p>
    <w:p w:rsidR="001A77E0" w:rsidRDefault="001A7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1A77E0" w:rsidSect="00D277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94"/>
    <w:rsid w:val="00003391"/>
    <w:rsid w:val="000072D3"/>
    <w:rsid w:val="000112F6"/>
    <w:rsid w:val="000132FC"/>
    <w:rsid w:val="000157FD"/>
    <w:rsid w:val="00016FCE"/>
    <w:rsid w:val="000176F1"/>
    <w:rsid w:val="00020A22"/>
    <w:rsid w:val="00022836"/>
    <w:rsid w:val="000238B3"/>
    <w:rsid w:val="00026FC7"/>
    <w:rsid w:val="0003125E"/>
    <w:rsid w:val="00040EE9"/>
    <w:rsid w:val="00043D6D"/>
    <w:rsid w:val="00046C55"/>
    <w:rsid w:val="00050309"/>
    <w:rsid w:val="00052BF8"/>
    <w:rsid w:val="000631C6"/>
    <w:rsid w:val="0006446A"/>
    <w:rsid w:val="00065872"/>
    <w:rsid w:val="00077758"/>
    <w:rsid w:val="00085D82"/>
    <w:rsid w:val="000927A4"/>
    <w:rsid w:val="00093A94"/>
    <w:rsid w:val="00095415"/>
    <w:rsid w:val="000B0245"/>
    <w:rsid w:val="000C0084"/>
    <w:rsid w:val="000C0869"/>
    <w:rsid w:val="000D05A2"/>
    <w:rsid w:val="000D099A"/>
    <w:rsid w:val="000E70BC"/>
    <w:rsid w:val="000F041D"/>
    <w:rsid w:val="000F4D55"/>
    <w:rsid w:val="000F526B"/>
    <w:rsid w:val="00102A2D"/>
    <w:rsid w:val="00107918"/>
    <w:rsid w:val="00117441"/>
    <w:rsid w:val="00122ABA"/>
    <w:rsid w:val="001260E5"/>
    <w:rsid w:val="0012652A"/>
    <w:rsid w:val="00126CCC"/>
    <w:rsid w:val="00126CDB"/>
    <w:rsid w:val="00127BEC"/>
    <w:rsid w:val="00137771"/>
    <w:rsid w:val="00141940"/>
    <w:rsid w:val="001502DE"/>
    <w:rsid w:val="00157AF6"/>
    <w:rsid w:val="00163C9A"/>
    <w:rsid w:val="0016446E"/>
    <w:rsid w:val="00167B80"/>
    <w:rsid w:val="00171799"/>
    <w:rsid w:val="00173FEC"/>
    <w:rsid w:val="00175019"/>
    <w:rsid w:val="00175092"/>
    <w:rsid w:val="0017753B"/>
    <w:rsid w:val="001809A8"/>
    <w:rsid w:val="001968C4"/>
    <w:rsid w:val="00196F42"/>
    <w:rsid w:val="001974E1"/>
    <w:rsid w:val="001A2541"/>
    <w:rsid w:val="001A356B"/>
    <w:rsid w:val="001A77E0"/>
    <w:rsid w:val="001B5209"/>
    <w:rsid w:val="001B6E47"/>
    <w:rsid w:val="001B7A0C"/>
    <w:rsid w:val="001D017E"/>
    <w:rsid w:val="001D6E52"/>
    <w:rsid w:val="001E050F"/>
    <w:rsid w:val="001E395E"/>
    <w:rsid w:val="001E7511"/>
    <w:rsid w:val="001F5C0B"/>
    <w:rsid w:val="002007B7"/>
    <w:rsid w:val="0021587A"/>
    <w:rsid w:val="00217DA7"/>
    <w:rsid w:val="0022064D"/>
    <w:rsid w:val="002207D2"/>
    <w:rsid w:val="002209A6"/>
    <w:rsid w:val="002225A0"/>
    <w:rsid w:val="00226611"/>
    <w:rsid w:val="00231816"/>
    <w:rsid w:val="00232570"/>
    <w:rsid w:val="00233007"/>
    <w:rsid w:val="0023401B"/>
    <w:rsid w:val="0023513B"/>
    <w:rsid w:val="0025066C"/>
    <w:rsid w:val="002523F9"/>
    <w:rsid w:val="0025643F"/>
    <w:rsid w:val="00260D95"/>
    <w:rsid w:val="00263A2B"/>
    <w:rsid w:val="00271E76"/>
    <w:rsid w:val="002746E6"/>
    <w:rsid w:val="0027530E"/>
    <w:rsid w:val="00280172"/>
    <w:rsid w:val="00282A06"/>
    <w:rsid w:val="0028607E"/>
    <w:rsid w:val="00291DF0"/>
    <w:rsid w:val="002B1495"/>
    <w:rsid w:val="002B3DCA"/>
    <w:rsid w:val="002B4184"/>
    <w:rsid w:val="002B7DF8"/>
    <w:rsid w:val="002C05F0"/>
    <w:rsid w:val="002C1391"/>
    <w:rsid w:val="002C6408"/>
    <w:rsid w:val="002D058F"/>
    <w:rsid w:val="002D4A65"/>
    <w:rsid w:val="002D6D7F"/>
    <w:rsid w:val="002E29C8"/>
    <w:rsid w:val="002E5E2F"/>
    <w:rsid w:val="002E61E6"/>
    <w:rsid w:val="002F0807"/>
    <w:rsid w:val="002F1445"/>
    <w:rsid w:val="002F434D"/>
    <w:rsid w:val="002F796B"/>
    <w:rsid w:val="00306530"/>
    <w:rsid w:val="003169A3"/>
    <w:rsid w:val="003179D0"/>
    <w:rsid w:val="00324F8C"/>
    <w:rsid w:val="00330F31"/>
    <w:rsid w:val="003316BA"/>
    <w:rsid w:val="00341DFD"/>
    <w:rsid w:val="003457E5"/>
    <w:rsid w:val="00346F64"/>
    <w:rsid w:val="0035040B"/>
    <w:rsid w:val="003533E9"/>
    <w:rsid w:val="003541EC"/>
    <w:rsid w:val="00361573"/>
    <w:rsid w:val="00364682"/>
    <w:rsid w:val="003647D5"/>
    <w:rsid w:val="00366C54"/>
    <w:rsid w:val="0037450E"/>
    <w:rsid w:val="0037647B"/>
    <w:rsid w:val="00385212"/>
    <w:rsid w:val="00394053"/>
    <w:rsid w:val="003A232B"/>
    <w:rsid w:val="003A3E55"/>
    <w:rsid w:val="003A4D8B"/>
    <w:rsid w:val="003A4E19"/>
    <w:rsid w:val="003A7E4D"/>
    <w:rsid w:val="003B2A62"/>
    <w:rsid w:val="003B4C8B"/>
    <w:rsid w:val="003B63BA"/>
    <w:rsid w:val="003C02ED"/>
    <w:rsid w:val="003C224A"/>
    <w:rsid w:val="003E0131"/>
    <w:rsid w:val="003F089D"/>
    <w:rsid w:val="0040079C"/>
    <w:rsid w:val="00402A34"/>
    <w:rsid w:val="004068CD"/>
    <w:rsid w:val="0041429E"/>
    <w:rsid w:val="00421265"/>
    <w:rsid w:val="00424AB6"/>
    <w:rsid w:val="00426A1F"/>
    <w:rsid w:val="00430D5E"/>
    <w:rsid w:val="00436B57"/>
    <w:rsid w:val="004423F6"/>
    <w:rsid w:val="00454948"/>
    <w:rsid w:val="00454CF4"/>
    <w:rsid w:val="00454EF3"/>
    <w:rsid w:val="00455873"/>
    <w:rsid w:val="00457830"/>
    <w:rsid w:val="00460343"/>
    <w:rsid w:val="004603CD"/>
    <w:rsid w:val="00465CF4"/>
    <w:rsid w:val="0047250A"/>
    <w:rsid w:val="0048374F"/>
    <w:rsid w:val="0048678D"/>
    <w:rsid w:val="00487F34"/>
    <w:rsid w:val="00494AD1"/>
    <w:rsid w:val="0049584B"/>
    <w:rsid w:val="00496AED"/>
    <w:rsid w:val="004A6942"/>
    <w:rsid w:val="004A7ED6"/>
    <w:rsid w:val="004B028F"/>
    <w:rsid w:val="004B1872"/>
    <w:rsid w:val="004B65E8"/>
    <w:rsid w:val="004C1177"/>
    <w:rsid w:val="004C1530"/>
    <w:rsid w:val="004C2150"/>
    <w:rsid w:val="004C3714"/>
    <w:rsid w:val="004C4EA6"/>
    <w:rsid w:val="004D227C"/>
    <w:rsid w:val="004D2792"/>
    <w:rsid w:val="004E2C7A"/>
    <w:rsid w:val="004E67F1"/>
    <w:rsid w:val="004E6F05"/>
    <w:rsid w:val="004F61D7"/>
    <w:rsid w:val="004F6F50"/>
    <w:rsid w:val="00505A64"/>
    <w:rsid w:val="005120D1"/>
    <w:rsid w:val="00512AAD"/>
    <w:rsid w:val="00515F0B"/>
    <w:rsid w:val="00521304"/>
    <w:rsid w:val="00530D35"/>
    <w:rsid w:val="0053674F"/>
    <w:rsid w:val="00542B1A"/>
    <w:rsid w:val="00544A12"/>
    <w:rsid w:val="005477BC"/>
    <w:rsid w:val="00552492"/>
    <w:rsid w:val="00554D39"/>
    <w:rsid w:val="00570AFB"/>
    <w:rsid w:val="0057368C"/>
    <w:rsid w:val="00573E84"/>
    <w:rsid w:val="00582094"/>
    <w:rsid w:val="00582ADB"/>
    <w:rsid w:val="00593BD9"/>
    <w:rsid w:val="00593E46"/>
    <w:rsid w:val="00595563"/>
    <w:rsid w:val="005A4BCA"/>
    <w:rsid w:val="005B0256"/>
    <w:rsid w:val="005B5529"/>
    <w:rsid w:val="005B69E7"/>
    <w:rsid w:val="005B6B0B"/>
    <w:rsid w:val="005B6F7F"/>
    <w:rsid w:val="005C0319"/>
    <w:rsid w:val="005C2C1C"/>
    <w:rsid w:val="005C76CF"/>
    <w:rsid w:val="005D0467"/>
    <w:rsid w:val="005D65C4"/>
    <w:rsid w:val="005D70BD"/>
    <w:rsid w:val="005D7F96"/>
    <w:rsid w:val="005E36F6"/>
    <w:rsid w:val="005E4752"/>
    <w:rsid w:val="005E4784"/>
    <w:rsid w:val="005F1828"/>
    <w:rsid w:val="005F4F73"/>
    <w:rsid w:val="005F7279"/>
    <w:rsid w:val="0060094C"/>
    <w:rsid w:val="00603110"/>
    <w:rsid w:val="00605551"/>
    <w:rsid w:val="00606DE6"/>
    <w:rsid w:val="0061173A"/>
    <w:rsid w:val="00631A88"/>
    <w:rsid w:val="00632BAB"/>
    <w:rsid w:val="0063515F"/>
    <w:rsid w:val="0064084C"/>
    <w:rsid w:val="0064113B"/>
    <w:rsid w:val="006423F8"/>
    <w:rsid w:val="006450CC"/>
    <w:rsid w:val="00654862"/>
    <w:rsid w:val="00657B21"/>
    <w:rsid w:val="00671E41"/>
    <w:rsid w:val="006720F8"/>
    <w:rsid w:val="0067294D"/>
    <w:rsid w:val="00677724"/>
    <w:rsid w:val="006844CB"/>
    <w:rsid w:val="00684989"/>
    <w:rsid w:val="0068520B"/>
    <w:rsid w:val="00690C40"/>
    <w:rsid w:val="00697AB9"/>
    <w:rsid w:val="006A2C5F"/>
    <w:rsid w:val="006B04B6"/>
    <w:rsid w:val="006B790B"/>
    <w:rsid w:val="006C13B6"/>
    <w:rsid w:val="006C2282"/>
    <w:rsid w:val="006C34A5"/>
    <w:rsid w:val="006D1A6F"/>
    <w:rsid w:val="006D3451"/>
    <w:rsid w:val="006E2E08"/>
    <w:rsid w:val="006E56F3"/>
    <w:rsid w:val="006F1482"/>
    <w:rsid w:val="006F2A4A"/>
    <w:rsid w:val="006F5596"/>
    <w:rsid w:val="006F6EAE"/>
    <w:rsid w:val="00717263"/>
    <w:rsid w:val="0072148F"/>
    <w:rsid w:val="00721771"/>
    <w:rsid w:val="00721A6F"/>
    <w:rsid w:val="00722555"/>
    <w:rsid w:val="00724E8D"/>
    <w:rsid w:val="00726BBD"/>
    <w:rsid w:val="00731147"/>
    <w:rsid w:val="00735D2A"/>
    <w:rsid w:val="007426D7"/>
    <w:rsid w:val="00745ED9"/>
    <w:rsid w:val="00751AE6"/>
    <w:rsid w:val="00752D5B"/>
    <w:rsid w:val="00753B2B"/>
    <w:rsid w:val="00762FFC"/>
    <w:rsid w:val="0076619C"/>
    <w:rsid w:val="00775325"/>
    <w:rsid w:val="007767CA"/>
    <w:rsid w:val="007769E7"/>
    <w:rsid w:val="00785FDA"/>
    <w:rsid w:val="007909AF"/>
    <w:rsid w:val="00797EC5"/>
    <w:rsid w:val="007A3C5F"/>
    <w:rsid w:val="007A5F2A"/>
    <w:rsid w:val="007A7B9B"/>
    <w:rsid w:val="007B0200"/>
    <w:rsid w:val="007B483E"/>
    <w:rsid w:val="007B58A1"/>
    <w:rsid w:val="007D5B6B"/>
    <w:rsid w:val="007E219C"/>
    <w:rsid w:val="007F4BCA"/>
    <w:rsid w:val="007F4DDB"/>
    <w:rsid w:val="007F722C"/>
    <w:rsid w:val="00814B62"/>
    <w:rsid w:val="00814CE6"/>
    <w:rsid w:val="00817229"/>
    <w:rsid w:val="00820A85"/>
    <w:rsid w:val="008239E1"/>
    <w:rsid w:val="0082404B"/>
    <w:rsid w:val="00824F36"/>
    <w:rsid w:val="008270BD"/>
    <w:rsid w:val="00831B2C"/>
    <w:rsid w:val="0084200B"/>
    <w:rsid w:val="00842EDF"/>
    <w:rsid w:val="00845EF9"/>
    <w:rsid w:val="00846C3A"/>
    <w:rsid w:val="008471B0"/>
    <w:rsid w:val="008522B3"/>
    <w:rsid w:val="008528F3"/>
    <w:rsid w:val="00861EE8"/>
    <w:rsid w:val="00863414"/>
    <w:rsid w:val="00874DBE"/>
    <w:rsid w:val="008753F0"/>
    <w:rsid w:val="00875899"/>
    <w:rsid w:val="00880C0A"/>
    <w:rsid w:val="008829AF"/>
    <w:rsid w:val="00884A56"/>
    <w:rsid w:val="00885D38"/>
    <w:rsid w:val="00892D34"/>
    <w:rsid w:val="008A0391"/>
    <w:rsid w:val="008A2D0A"/>
    <w:rsid w:val="008A536C"/>
    <w:rsid w:val="008A6D0E"/>
    <w:rsid w:val="008B590D"/>
    <w:rsid w:val="008B6F33"/>
    <w:rsid w:val="008C170E"/>
    <w:rsid w:val="008C3D7F"/>
    <w:rsid w:val="008D5DF0"/>
    <w:rsid w:val="008D7DD7"/>
    <w:rsid w:val="008E3CC6"/>
    <w:rsid w:val="008E52C0"/>
    <w:rsid w:val="008E5E35"/>
    <w:rsid w:val="008F1F26"/>
    <w:rsid w:val="008F49C2"/>
    <w:rsid w:val="008F63B5"/>
    <w:rsid w:val="008F69EC"/>
    <w:rsid w:val="008F7AD6"/>
    <w:rsid w:val="00913C2D"/>
    <w:rsid w:val="00916501"/>
    <w:rsid w:val="00917B8D"/>
    <w:rsid w:val="009252DE"/>
    <w:rsid w:val="00925BAA"/>
    <w:rsid w:val="0093228C"/>
    <w:rsid w:val="00932C8D"/>
    <w:rsid w:val="00946155"/>
    <w:rsid w:val="009601AF"/>
    <w:rsid w:val="00965EF9"/>
    <w:rsid w:val="00966B54"/>
    <w:rsid w:val="00970439"/>
    <w:rsid w:val="00971C01"/>
    <w:rsid w:val="0098016F"/>
    <w:rsid w:val="00980B51"/>
    <w:rsid w:val="0098569A"/>
    <w:rsid w:val="009A3885"/>
    <w:rsid w:val="009B4CEB"/>
    <w:rsid w:val="009B69AB"/>
    <w:rsid w:val="009C1BA7"/>
    <w:rsid w:val="009C3C91"/>
    <w:rsid w:val="009D4AB7"/>
    <w:rsid w:val="009D580F"/>
    <w:rsid w:val="009D6925"/>
    <w:rsid w:val="009E0CE7"/>
    <w:rsid w:val="009E4C25"/>
    <w:rsid w:val="009F37F9"/>
    <w:rsid w:val="00A00A5A"/>
    <w:rsid w:val="00A02A12"/>
    <w:rsid w:val="00A031CE"/>
    <w:rsid w:val="00A13E2D"/>
    <w:rsid w:val="00A267B2"/>
    <w:rsid w:val="00A268B1"/>
    <w:rsid w:val="00A27DAA"/>
    <w:rsid w:val="00A27F86"/>
    <w:rsid w:val="00A3731F"/>
    <w:rsid w:val="00A42F8A"/>
    <w:rsid w:val="00A547CE"/>
    <w:rsid w:val="00A557F6"/>
    <w:rsid w:val="00A560E4"/>
    <w:rsid w:val="00A625F9"/>
    <w:rsid w:val="00A66E9E"/>
    <w:rsid w:val="00A67950"/>
    <w:rsid w:val="00A778C6"/>
    <w:rsid w:val="00A84E3D"/>
    <w:rsid w:val="00A97A17"/>
    <w:rsid w:val="00AA0EC1"/>
    <w:rsid w:val="00AA4DA2"/>
    <w:rsid w:val="00AB7C8F"/>
    <w:rsid w:val="00AC28E4"/>
    <w:rsid w:val="00AC3F0D"/>
    <w:rsid w:val="00AC41A0"/>
    <w:rsid w:val="00AD6B76"/>
    <w:rsid w:val="00AE085D"/>
    <w:rsid w:val="00AE578A"/>
    <w:rsid w:val="00AE64B5"/>
    <w:rsid w:val="00B059BD"/>
    <w:rsid w:val="00B068F7"/>
    <w:rsid w:val="00B10578"/>
    <w:rsid w:val="00B1451C"/>
    <w:rsid w:val="00B1486C"/>
    <w:rsid w:val="00B14D0E"/>
    <w:rsid w:val="00B15120"/>
    <w:rsid w:val="00B16757"/>
    <w:rsid w:val="00B212BE"/>
    <w:rsid w:val="00B22076"/>
    <w:rsid w:val="00B25B69"/>
    <w:rsid w:val="00B345C3"/>
    <w:rsid w:val="00B35620"/>
    <w:rsid w:val="00B420B7"/>
    <w:rsid w:val="00B445F1"/>
    <w:rsid w:val="00B47A06"/>
    <w:rsid w:val="00B512B7"/>
    <w:rsid w:val="00B55570"/>
    <w:rsid w:val="00B6173F"/>
    <w:rsid w:val="00B64EB1"/>
    <w:rsid w:val="00B722F1"/>
    <w:rsid w:val="00B74672"/>
    <w:rsid w:val="00B779D9"/>
    <w:rsid w:val="00B80104"/>
    <w:rsid w:val="00B816BB"/>
    <w:rsid w:val="00B8623C"/>
    <w:rsid w:val="00B940AA"/>
    <w:rsid w:val="00B9633B"/>
    <w:rsid w:val="00BA06DE"/>
    <w:rsid w:val="00BA19EC"/>
    <w:rsid w:val="00BA742A"/>
    <w:rsid w:val="00BA7AD7"/>
    <w:rsid w:val="00BB6441"/>
    <w:rsid w:val="00BC0507"/>
    <w:rsid w:val="00BC0F83"/>
    <w:rsid w:val="00BC181B"/>
    <w:rsid w:val="00BC1EBA"/>
    <w:rsid w:val="00BC1F3E"/>
    <w:rsid w:val="00BC645A"/>
    <w:rsid w:val="00BD145F"/>
    <w:rsid w:val="00BD78A9"/>
    <w:rsid w:val="00BE2E07"/>
    <w:rsid w:val="00BF03DE"/>
    <w:rsid w:val="00C02350"/>
    <w:rsid w:val="00C03147"/>
    <w:rsid w:val="00C04009"/>
    <w:rsid w:val="00C05C77"/>
    <w:rsid w:val="00C0737F"/>
    <w:rsid w:val="00C1445C"/>
    <w:rsid w:val="00C16A86"/>
    <w:rsid w:val="00C16E88"/>
    <w:rsid w:val="00C16EC4"/>
    <w:rsid w:val="00C22E36"/>
    <w:rsid w:val="00C235C0"/>
    <w:rsid w:val="00C24385"/>
    <w:rsid w:val="00C24C3E"/>
    <w:rsid w:val="00C27698"/>
    <w:rsid w:val="00C37DE3"/>
    <w:rsid w:val="00C406FC"/>
    <w:rsid w:val="00C409AE"/>
    <w:rsid w:val="00C40E95"/>
    <w:rsid w:val="00C61788"/>
    <w:rsid w:val="00C621CA"/>
    <w:rsid w:val="00C640AC"/>
    <w:rsid w:val="00C71E39"/>
    <w:rsid w:val="00C72B70"/>
    <w:rsid w:val="00C77876"/>
    <w:rsid w:val="00C87799"/>
    <w:rsid w:val="00C91ED1"/>
    <w:rsid w:val="00CA0270"/>
    <w:rsid w:val="00CA4B56"/>
    <w:rsid w:val="00CB5EA3"/>
    <w:rsid w:val="00CB61C6"/>
    <w:rsid w:val="00CC011E"/>
    <w:rsid w:val="00CC10F0"/>
    <w:rsid w:val="00CC112E"/>
    <w:rsid w:val="00CC2692"/>
    <w:rsid w:val="00CC5122"/>
    <w:rsid w:val="00CC67C9"/>
    <w:rsid w:val="00CC7049"/>
    <w:rsid w:val="00CD3C7E"/>
    <w:rsid w:val="00CD4ADA"/>
    <w:rsid w:val="00CF6C28"/>
    <w:rsid w:val="00CF7E78"/>
    <w:rsid w:val="00D00157"/>
    <w:rsid w:val="00D014BD"/>
    <w:rsid w:val="00D03916"/>
    <w:rsid w:val="00D04C34"/>
    <w:rsid w:val="00D04E73"/>
    <w:rsid w:val="00D05308"/>
    <w:rsid w:val="00D071D2"/>
    <w:rsid w:val="00D073BB"/>
    <w:rsid w:val="00D12A62"/>
    <w:rsid w:val="00D161FB"/>
    <w:rsid w:val="00D167EA"/>
    <w:rsid w:val="00D177AF"/>
    <w:rsid w:val="00D27794"/>
    <w:rsid w:val="00D32324"/>
    <w:rsid w:val="00D33EF1"/>
    <w:rsid w:val="00D4013A"/>
    <w:rsid w:val="00D405BF"/>
    <w:rsid w:val="00D41C00"/>
    <w:rsid w:val="00D4261F"/>
    <w:rsid w:val="00D43B0E"/>
    <w:rsid w:val="00D46FC2"/>
    <w:rsid w:val="00D548E3"/>
    <w:rsid w:val="00D573C3"/>
    <w:rsid w:val="00D61EB1"/>
    <w:rsid w:val="00D812A8"/>
    <w:rsid w:val="00D82D1F"/>
    <w:rsid w:val="00D928BE"/>
    <w:rsid w:val="00D928C3"/>
    <w:rsid w:val="00D92C12"/>
    <w:rsid w:val="00D96F0F"/>
    <w:rsid w:val="00DA08BC"/>
    <w:rsid w:val="00DA5B2A"/>
    <w:rsid w:val="00DB1695"/>
    <w:rsid w:val="00DB1BD6"/>
    <w:rsid w:val="00DB233D"/>
    <w:rsid w:val="00DC109B"/>
    <w:rsid w:val="00DC554F"/>
    <w:rsid w:val="00DC5602"/>
    <w:rsid w:val="00DE07C6"/>
    <w:rsid w:val="00DE2796"/>
    <w:rsid w:val="00DE4818"/>
    <w:rsid w:val="00DE5BF1"/>
    <w:rsid w:val="00DF0FB3"/>
    <w:rsid w:val="00DF7845"/>
    <w:rsid w:val="00E04C84"/>
    <w:rsid w:val="00E159D7"/>
    <w:rsid w:val="00E2224F"/>
    <w:rsid w:val="00E24789"/>
    <w:rsid w:val="00E33CED"/>
    <w:rsid w:val="00E35E13"/>
    <w:rsid w:val="00E35F33"/>
    <w:rsid w:val="00E452BD"/>
    <w:rsid w:val="00E57358"/>
    <w:rsid w:val="00E57AF2"/>
    <w:rsid w:val="00E64D65"/>
    <w:rsid w:val="00E7405E"/>
    <w:rsid w:val="00E75D88"/>
    <w:rsid w:val="00E83A58"/>
    <w:rsid w:val="00E867FD"/>
    <w:rsid w:val="00E941D5"/>
    <w:rsid w:val="00EA11AC"/>
    <w:rsid w:val="00EA12E1"/>
    <w:rsid w:val="00EA40A8"/>
    <w:rsid w:val="00EA79F9"/>
    <w:rsid w:val="00EA7A90"/>
    <w:rsid w:val="00EB55A6"/>
    <w:rsid w:val="00EB5E4A"/>
    <w:rsid w:val="00EC322F"/>
    <w:rsid w:val="00ED2861"/>
    <w:rsid w:val="00EE3B1F"/>
    <w:rsid w:val="00EE6B9B"/>
    <w:rsid w:val="00EF19AB"/>
    <w:rsid w:val="00EF3263"/>
    <w:rsid w:val="00EF55F7"/>
    <w:rsid w:val="00EF5EFE"/>
    <w:rsid w:val="00EF7E6B"/>
    <w:rsid w:val="00F01B13"/>
    <w:rsid w:val="00F04BD8"/>
    <w:rsid w:val="00F10220"/>
    <w:rsid w:val="00F1371D"/>
    <w:rsid w:val="00F172D1"/>
    <w:rsid w:val="00F21AF2"/>
    <w:rsid w:val="00F23032"/>
    <w:rsid w:val="00F40456"/>
    <w:rsid w:val="00F419EC"/>
    <w:rsid w:val="00F43736"/>
    <w:rsid w:val="00F45172"/>
    <w:rsid w:val="00F4716A"/>
    <w:rsid w:val="00F47C97"/>
    <w:rsid w:val="00F50654"/>
    <w:rsid w:val="00F55A0B"/>
    <w:rsid w:val="00F60ECF"/>
    <w:rsid w:val="00F65EE7"/>
    <w:rsid w:val="00F74153"/>
    <w:rsid w:val="00F8406B"/>
    <w:rsid w:val="00F8415A"/>
    <w:rsid w:val="00F8453E"/>
    <w:rsid w:val="00F85642"/>
    <w:rsid w:val="00F91B83"/>
    <w:rsid w:val="00F923E8"/>
    <w:rsid w:val="00F92860"/>
    <w:rsid w:val="00F9472F"/>
    <w:rsid w:val="00FA23F9"/>
    <w:rsid w:val="00FA30E9"/>
    <w:rsid w:val="00FA609F"/>
    <w:rsid w:val="00FA612F"/>
    <w:rsid w:val="00FC0EE8"/>
    <w:rsid w:val="00FC1358"/>
    <w:rsid w:val="00FC1C6C"/>
    <w:rsid w:val="00FC20C8"/>
    <w:rsid w:val="00FC2C13"/>
    <w:rsid w:val="00FC3276"/>
    <w:rsid w:val="00FD17EA"/>
    <w:rsid w:val="00FD4B02"/>
    <w:rsid w:val="00FD6A9C"/>
    <w:rsid w:val="00FE0CDC"/>
    <w:rsid w:val="00FE15E4"/>
    <w:rsid w:val="00FE44A0"/>
    <w:rsid w:val="00FE6965"/>
    <w:rsid w:val="00FF39CD"/>
    <w:rsid w:val="00FF4AF1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40584A-3DA4-4D06-9C60-E4C01B21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23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Преподаватель</cp:lastModifiedBy>
  <cp:revision>40</cp:revision>
  <dcterms:created xsi:type="dcterms:W3CDTF">2021-04-05T15:42:00Z</dcterms:created>
  <dcterms:modified xsi:type="dcterms:W3CDTF">2008-01-01T00:02:00Z</dcterms:modified>
</cp:coreProperties>
</file>