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0377" w14:textId="399548C5" w:rsidR="003523C3" w:rsidRDefault="003523C3" w:rsidP="00401CD0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23C3">
        <w:rPr>
          <w:rFonts w:ascii="Times New Roman" w:hAnsi="Times New Roman" w:cs="Times New Roman"/>
          <w:b/>
          <w:bCs/>
          <w:sz w:val="32"/>
          <w:szCs w:val="32"/>
        </w:rPr>
        <w:t xml:space="preserve">Reverse Engineering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3523C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523C3">
        <w:rPr>
          <w:rFonts w:ascii="Times New Roman" w:hAnsi="Times New Roman" w:cs="Times New Roman"/>
          <w:b/>
          <w:bCs/>
          <w:sz w:val="32"/>
          <w:szCs w:val="32"/>
        </w:rPr>
        <w:t>AdventureWorks</w:t>
      </w:r>
      <w:proofErr w:type="spellEnd"/>
    </w:p>
    <w:p w14:paraId="4CA050FD" w14:textId="2F15775F" w:rsidR="003523C3" w:rsidRDefault="003523C3" w:rsidP="003523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914E20" w14:textId="5849F373" w:rsidR="003523C3" w:rsidRDefault="003523C3" w:rsidP="00352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Entire DB Schema</w:t>
      </w:r>
    </w:p>
    <w:p w14:paraId="280D57D3" w14:textId="0CA4BAD2" w:rsidR="003523C3" w:rsidRDefault="003523C3" w:rsidP="003523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920157" wp14:editId="7E61E540">
            <wp:extent cx="5943600" cy="301117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B36D" w14:textId="55E3FECB" w:rsidR="003523C3" w:rsidRDefault="003523C3" w:rsidP="003523C3">
      <w:pPr>
        <w:rPr>
          <w:rFonts w:ascii="Times New Roman" w:hAnsi="Times New Roman" w:cs="Times New Roman"/>
          <w:sz w:val="24"/>
          <w:szCs w:val="24"/>
        </w:rPr>
      </w:pPr>
    </w:p>
    <w:p w14:paraId="26B2825F" w14:textId="3CE9571E" w:rsidR="003523C3" w:rsidRDefault="003523C3" w:rsidP="00352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Sales</w:t>
      </w:r>
    </w:p>
    <w:p w14:paraId="5EBFE9D8" w14:textId="3314B7BF" w:rsidR="003523C3" w:rsidRDefault="003523C3" w:rsidP="003523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4C4A4A" wp14:editId="02813D2E">
            <wp:extent cx="5943600" cy="328549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9F068" w14:textId="5046C761" w:rsidR="003523C3" w:rsidRDefault="003523C3" w:rsidP="00352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Reseller Sales</w:t>
      </w:r>
    </w:p>
    <w:p w14:paraId="465BA6E2" w14:textId="57824FCF" w:rsidR="003523C3" w:rsidRDefault="003523C3" w:rsidP="003523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66B59B" wp14:editId="5CA8EC69">
            <wp:extent cx="5943600" cy="358711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A5F8" w14:textId="141F0B31" w:rsidR="003523C3" w:rsidRDefault="003523C3" w:rsidP="00352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Finance</w:t>
      </w:r>
    </w:p>
    <w:p w14:paraId="05FD1CB6" w14:textId="08AD6E79" w:rsidR="003523C3" w:rsidRPr="003523C3" w:rsidRDefault="003523C3" w:rsidP="003523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FB3870" wp14:editId="3093EC13">
            <wp:extent cx="5943600" cy="3288665"/>
            <wp:effectExtent l="0" t="0" r="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3C3" w:rsidRPr="0035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C3"/>
    <w:rsid w:val="003523C3"/>
    <w:rsid w:val="00401CD0"/>
    <w:rsid w:val="00F2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D181"/>
  <w15:chartTrackingRefBased/>
  <w15:docId w15:val="{C5EEB8A1-9F02-4CFF-8F3D-FF85C29D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Pande</dc:creator>
  <cp:keywords/>
  <dc:description/>
  <cp:lastModifiedBy>Atharva Pande</cp:lastModifiedBy>
  <cp:revision>3</cp:revision>
  <dcterms:created xsi:type="dcterms:W3CDTF">2022-02-10T04:57:00Z</dcterms:created>
  <dcterms:modified xsi:type="dcterms:W3CDTF">2022-02-12T17:11:00Z</dcterms:modified>
</cp:coreProperties>
</file>