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 is ,not, that, g,o,o,d, ,c,o,m,p,a,r,e,d, ,t,o, python.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