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82" w:rsidRDefault="00A31082" w:rsidP="00F30798">
      <w:r>
        <w:t xml:space="preserve">LOS USUARIOS(COLABORADORES) TRABAJAN DISTINTOS DÍAS DE LA SEMANA, EN DIFERENTES SUCURSALES CON TURNOS DISTINTOS, CADA SUCURSAL </w:t>
      </w:r>
      <w:proofErr w:type="gramStart"/>
      <w:r>
        <w:t>TIENE</w:t>
      </w:r>
      <w:r w:rsidR="0022623C">
        <w:t xml:space="preserve"> ”</w:t>
      </w:r>
      <w:r>
        <w:t>DOS</w:t>
      </w:r>
      <w:proofErr w:type="gramEnd"/>
      <w:r w:rsidR="0022623C">
        <w:t>”</w:t>
      </w:r>
      <w:r>
        <w:t xml:space="preserve"> TURNOS(AM,PM O TURNO COMPLETO) Y EN CADA TURNO HAY UNA META A VENDER(EJEM, 9:00AM – 17:00PM, $5500)</w:t>
      </w:r>
    </w:p>
    <w:p w:rsidR="00A31082" w:rsidRDefault="00A31082" w:rsidP="00F30798">
      <w:r>
        <w:t xml:space="preserve">CADA SUCURSAL TIENE UN INVENTARIO, LOS INVENTARIOS PUEDE HACER TRANSFERENCIAS A </w:t>
      </w:r>
      <w:proofErr w:type="gramStart"/>
      <w:r>
        <w:t>OTROS(</w:t>
      </w:r>
      <w:proofErr w:type="gramEnd"/>
      <w:r>
        <w:t>POR ENDE A OTRA SUCURSAL)</w:t>
      </w:r>
    </w:p>
    <w:p w:rsidR="00A31082" w:rsidRDefault="00A31082" w:rsidP="00F30798">
      <w:r>
        <w:t>LOS USUARIOS PUEDEN REALIZAR INGRESO DE PRODUCTOS NUEVOS AL INVENTARIO, LAS SALIDAS SE REALIZAN CUANDO SE VENDE EL PRODUCTO, AL IGUAL DAR DE BAJA EN CASO QUE EL PRODUCTO ESTE DEFECTUOSO</w:t>
      </w:r>
    </w:p>
    <w:p w:rsidR="0089092A" w:rsidRDefault="0089092A" w:rsidP="00F30798">
      <w:r>
        <w:t>EN VENTAS, AL COBRAR SE MANEJAN PESOS Y DOLARES, PERO LA SUMA FINAL SIEMPRE SE CONVIERTE A PESOS Y SE UTILIZAN UNAS COMANDAS CON UN NUMERO DE FOLIO</w:t>
      </w:r>
    </w:p>
    <w:p w:rsidR="0089092A" w:rsidRDefault="00A31082" w:rsidP="00F30798">
      <w:r>
        <w:t>EXISTE LA POSIBILIDAD DE QUE HAYA COMPRAS EN LA EMPRESA</w:t>
      </w:r>
      <w:r w:rsidR="0089092A">
        <w:t>(</w:t>
      </w:r>
      <w:proofErr w:type="gramStart"/>
      <w:r w:rsidR="0089092A">
        <w:t>JABON,AGUA</w:t>
      </w:r>
      <w:proofErr w:type="gramEnd"/>
      <w:r w:rsidR="0089092A">
        <w:t>,ETC)</w:t>
      </w:r>
      <w:r>
        <w:t xml:space="preserve">, Y ESTAS SE DESCUENTAN </w:t>
      </w:r>
      <w:r w:rsidR="0089092A">
        <w:t>DE LA VENTA TOTAL AL FINAL DEL TURNO.</w:t>
      </w:r>
    </w:p>
    <w:p w:rsidR="0089092A" w:rsidRDefault="0089092A" w:rsidP="00F30798">
      <w:r>
        <w:t>LOS PRODUCTOS EN INVENTARIO TIENEN MARCAS Y LAS MARCAS TIENEN VARIOS PRODUCTOS</w:t>
      </w:r>
    </w:p>
    <w:p w:rsidR="00F30798" w:rsidRDefault="00F30798" w:rsidP="00F30798">
      <w:proofErr w:type="spellStart"/>
      <w:r>
        <w:t>Ventadetallle</w:t>
      </w:r>
      <w:proofErr w:type="spellEnd"/>
    </w:p>
    <w:p w:rsidR="00F30798" w:rsidRDefault="00F30798" w:rsidP="00F30798">
      <w:proofErr w:type="spellStart"/>
      <w:r>
        <w:t>Formapago</w:t>
      </w:r>
      <w:proofErr w:type="spellEnd"/>
    </w:p>
    <w:p w:rsidR="00F30798" w:rsidRDefault="00F30798" w:rsidP="00F30798">
      <w:r>
        <w:t xml:space="preserve">Entrada </w:t>
      </w:r>
      <w:proofErr w:type="spellStart"/>
      <w:r>
        <w:t>almacen</w:t>
      </w:r>
      <w:proofErr w:type="spellEnd"/>
    </w:p>
    <w:p w:rsidR="00F30798" w:rsidRDefault="00F30798" w:rsidP="00F30798">
      <w:r>
        <w:t xml:space="preserve">Salida </w:t>
      </w:r>
      <w:proofErr w:type="spellStart"/>
      <w:r>
        <w:t>almacen</w:t>
      </w:r>
      <w:proofErr w:type="spellEnd"/>
    </w:p>
    <w:p w:rsidR="00F30798" w:rsidRDefault="00F30798" w:rsidP="00F30798">
      <w:proofErr w:type="gramStart"/>
      <w:r>
        <w:t>Almacenes  (</w:t>
      </w:r>
      <w:proofErr w:type="gramEnd"/>
      <w:r>
        <w:t>inventarios)</w:t>
      </w:r>
    </w:p>
    <w:p w:rsidR="00633496" w:rsidRDefault="00AB70FA" w:rsidP="00633496">
      <w:r>
        <w:t xml:space="preserve">Existencia por </w:t>
      </w:r>
      <w:proofErr w:type="spellStart"/>
      <w:r>
        <w:t>allmaxen</w:t>
      </w:r>
      <w:proofErr w:type="spellEnd"/>
      <w:r>
        <w:t xml:space="preserve"> producto </w:t>
      </w:r>
      <w:proofErr w:type="spellStart"/>
      <w:r>
        <w:t>almacen</w:t>
      </w:r>
      <w:proofErr w:type="spellEnd"/>
    </w:p>
    <w:p w:rsidR="0089092A" w:rsidRDefault="0089092A" w:rsidP="00633496">
      <w:bookmarkStart w:id="0" w:name="_GoBack"/>
      <w:bookmarkEnd w:id="0"/>
      <w:r w:rsidRPr="0089092A">
        <w:rPr>
          <w:b/>
          <w:sz w:val="32"/>
          <w:szCs w:val="32"/>
        </w:rPr>
        <w:t>TABLAS SIN RELACIONAR TODAS MECAS</w:t>
      </w:r>
      <w:r w:rsidRPr="0089092A">
        <w:rPr>
          <w:noProof/>
          <w:lang w:eastAsia="es-MX"/>
        </w:rPr>
        <w:drawing>
          <wp:inline distT="0" distB="0" distL="0" distR="0">
            <wp:extent cx="5612130" cy="333705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337053"/>
                    </a:xfrm>
                    <a:prstGeom prst="rect">
                      <a:avLst/>
                    </a:prstGeom>
                    <a:noFill/>
                    <a:ln>
                      <a:noFill/>
                    </a:ln>
                  </pic:spPr>
                </pic:pic>
              </a:graphicData>
            </a:graphic>
          </wp:inline>
        </w:drawing>
      </w:r>
    </w:p>
    <w:p w:rsidR="00A31082" w:rsidRDefault="00A31082"/>
    <w:p w:rsidR="00A31082" w:rsidRDefault="00A31082"/>
    <w:sectPr w:rsidR="00A31082" w:rsidSect="009F020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82"/>
    <w:rsid w:val="00125863"/>
    <w:rsid w:val="0022623C"/>
    <w:rsid w:val="002335B3"/>
    <w:rsid w:val="00633496"/>
    <w:rsid w:val="0089092A"/>
    <w:rsid w:val="009F0208"/>
    <w:rsid w:val="00A31082"/>
    <w:rsid w:val="00AB70FA"/>
    <w:rsid w:val="00C67343"/>
    <w:rsid w:val="00D0194A"/>
    <w:rsid w:val="00F30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05A6"/>
  <w15:chartTrackingRefBased/>
  <w15:docId w15:val="{839F8744-539A-4B99-8583-EAA42F5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162</Words>
  <Characters>893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Pandemonium</dc:creator>
  <cp:keywords/>
  <dc:description/>
  <cp:lastModifiedBy>Pandemonium</cp:lastModifiedBy>
  <cp:revision>6</cp:revision>
  <dcterms:created xsi:type="dcterms:W3CDTF">2019-02-02T15:17:00Z</dcterms:created>
  <dcterms:modified xsi:type="dcterms:W3CDTF">2019-02-04T03:39:00Z</dcterms:modified>
</cp:coreProperties>
</file>