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82" w:rsidRPr="00995380" w:rsidRDefault="000D062F">
      <w:pPr>
        <w:rPr>
          <w:b/>
        </w:rPr>
      </w:pPr>
      <w:r>
        <w:rPr>
          <w:b/>
        </w:rPr>
        <w:t>Assignment No # 13</w:t>
      </w:r>
    </w:p>
    <w:p w:rsidR="00E1580D" w:rsidRDefault="000D062F" w:rsidP="00E1580D">
      <w:hyperlink r:id="rId4" w:history="1">
        <w:r w:rsidRPr="00B21584">
          <w:rPr>
            <w:rStyle w:val="Hyperlink"/>
          </w:rPr>
          <w:t>https://www.tutorialspoint.com/json/json_objects.htm</w:t>
        </w:r>
      </w:hyperlink>
    </w:p>
    <w:p w:rsidR="000D062F" w:rsidRDefault="000D062F" w:rsidP="00E1580D">
      <w:r>
        <w:t>1. Create Employee object using JSON</w:t>
      </w:r>
    </w:p>
    <w:p w:rsidR="000D062F" w:rsidRDefault="000D062F" w:rsidP="00E1580D">
      <w:r>
        <w:t>2. Create an array of employee objects using JSON</w:t>
      </w:r>
    </w:p>
    <w:sectPr w:rsidR="000D062F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36D1"/>
    <w:rsid w:val="000D062F"/>
    <w:rsid w:val="001536D1"/>
    <w:rsid w:val="001B67BB"/>
    <w:rsid w:val="002433E4"/>
    <w:rsid w:val="002F05B2"/>
    <w:rsid w:val="00405F58"/>
    <w:rsid w:val="00424122"/>
    <w:rsid w:val="00494259"/>
    <w:rsid w:val="005E4B9B"/>
    <w:rsid w:val="00670982"/>
    <w:rsid w:val="00675B7D"/>
    <w:rsid w:val="00966D03"/>
    <w:rsid w:val="00995380"/>
    <w:rsid w:val="00A37441"/>
    <w:rsid w:val="00C87034"/>
    <w:rsid w:val="00D327E4"/>
    <w:rsid w:val="00E1580D"/>
    <w:rsid w:val="00F71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6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json/json_ob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3</cp:revision>
  <dcterms:created xsi:type="dcterms:W3CDTF">2020-11-26T06:43:00Z</dcterms:created>
  <dcterms:modified xsi:type="dcterms:W3CDTF">2020-11-26T06:45:00Z</dcterms:modified>
</cp:coreProperties>
</file>