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982" w:rsidRDefault="00885E8B" w:rsidP="007F7A26">
      <w:pPr>
        <w:spacing w:line="240" w:lineRule="auto"/>
      </w:pPr>
      <w:r>
        <w:t>Create a movie database as follows:</w:t>
      </w:r>
    </w:p>
    <w:p w:rsidR="00885E8B" w:rsidRDefault="00885E8B" w:rsidP="007F7A26">
      <w:pPr>
        <w:spacing w:line="240" w:lineRule="auto"/>
      </w:pPr>
      <w:r>
        <w:t>Movie (</w:t>
      </w:r>
      <w:r w:rsidRPr="00885E8B">
        <w:rPr>
          <w:u w:val="single"/>
        </w:rPr>
        <w:t>m-id</w:t>
      </w:r>
      <w:r>
        <w:t>, title, release-date, rank</w:t>
      </w:r>
      <w:r w:rsidR="00E133F9">
        <w:t>, budget</w:t>
      </w:r>
      <w:r>
        <w:t>)</w:t>
      </w:r>
    </w:p>
    <w:p w:rsidR="00885E8B" w:rsidRDefault="00885E8B" w:rsidP="007F7A26">
      <w:pPr>
        <w:spacing w:line="240" w:lineRule="auto"/>
      </w:pPr>
      <w:r>
        <w:t>Director (</w:t>
      </w:r>
      <w:r w:rsidRPr="00885E8B">
        <w:rPr>
          <w:u w:val="single"/>
        </w:rPr>
        <w:t>d-id</w:t>
      </w:r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gender)</w:t>
      </w:r>
    </w:p>
    <w:p w:rsidR="00885E8B" w:rsidRDefault="00885E8B" w:rsidP="007F7A26">
      <w:pPr>
        <w:spacing w:line="240" w:lineRule="auto"/>
      </w:pPr>
      <w:r>
        <w:t>Direct (</w:t>
      </w:r>
      <w:r w:rsidRPr="00885E8B">
        <w:rPr>
          <w:u w:val="single"/>
        </w:rPr>
        <w:t>m-id</w:t>
      </w:r>
      <w:r>
        <w:t xml:space="preserve">, </w:t>
      </w:r>
      <w:r w:rsidRPr="00885E8B">
        <w:rPr>
          <w:u w:val="single"/>
        </w:rPr>
        <w:t>d-id</w:t>
      </w:r>
      <w:r>
        <w:t>)</w:t>
      </w:r>
    </w:p>
    <w:p w:rsidR="00885E8B" w:rsidRDefault="00885E8B" w:rsidP="007F7A26">
      <w:pPr>
        <w:spacing w:line="240" w:lineRule="auto"/>
      </w:pPr>
      <w:r>
        <w:t>Actor (</w:t>
      </w:r>
      <w:r w:rsidRPr="00885E8B">
        <w:rPr>
          <w:u w:val="single"/>
        </w:rPr>
        <w:t>a-id</w:t>
      </w:r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 w:rsidR="00E133F9">
        <w:t>, Salary</w:t>
      </w:r>
      <w:r>
        <w:t>)</w:t>
      </w:r>
    </w:p>
    <w:p w:rsidR="00885E8B" w:rsidRDefault="00885E8B" w:rsidP="007F7A26">
      <w:pPr>
        <w:spacing w:line="240" w:lineRule="auto"/>
      </w:pPr>
      <w:r>
        <w:t>Cast (</w:t>
      </w:r>
      <w:r w:rsidRPr="00885E8B">
        <w:rPr>
          <w:u w:val="single"/>
        </w:rPr>
        <w:t>m-id</w:t>
      </w:r>
      <w:r>
        <w:t xml:space="preserve">, </w:t>
      </w:r>
      <w:r w:rsidRPr="00885E8B">
        <w:rPr>
          <w:u w:val="single"/>
        </w:rPr>
        <w:t>a-id</w:t>
      </w:r>
      <w:r>
        <w:t>, role)</w:t>
      </w:r>
    </w:p>
    <w:p w:rsidR="00AA0384" w:rsidRPr="00AA0384" w:rsidRDefault="00AA0384" w:rsidP="00E133F9">
      <w:pPr>
        <w:spacing w:line="240" w:lineRule="auto"/>
        <w:rPr>
          <w:b/>
          <w:u w:val="single"/>
        </w:rPr>
      </w:pPr>
      <w:r w:rsidRPr="00AA0384">
        <w:rPr>
          <w:b/>
          <w:u w:val="single"/>
        </w:rPr>
        <w:t>Sub-query</w:t>
      </w:r>
    </w:p>
    <w:p w:rsidR="00885E8B" w:rsidRDefault="007F7A26" w:rsidP="00E133F9">
      <w:pPr>
        <w:spacing w:line="240" w:lineRule="auto"/>
      </w:pPr>
      <w:r>
        <w:t>1</w:t>
      </w:r>
      <w:r w:rsidR="00E133F9">
        <w:t xml:space="preserve">. </w:t>
      </w:r>
      <w:r w:rsidR="00AA0384">
        <w:t>Find all actors from “Sholay” and “K3G”.</w:t>
      </w:r>
    </w:p>
    <w:p w:rsidR="00AA0384" w:rsidRDefault="00AA0384" w:rsidP="00E133F9">
      <w:pPr>
        <w:spacing w:line="240" w:lineRule="auto"/>
      </w:pPr>
      <w:r>
        <w:t>2. Find movie title and director name of top 5 movie arranged in descending order in 2019.</w:t>
      </w:r>
    </w:p>
    <w:p w:rsidR="00AA0384" w:rsidRDefault="000D0D46" w:rsidP="00E133F9">
      <w:pPr>
        <w:spacing w:line="240" w:lineRule="auto"/>
      </w:pPr>
      <w:r>
        <w:t>3. Find total number of actors casted in each movie.</w:t>
      </w:r>
    </w:p>
    <w:p w:rsidR="000D0D46" w:rsidRDefault="00B05B52" w:rsidP="00E133F9">
      <w:pPr>
        <w:spacing w:line="240" w:lineRule="auto"/>
      </w:pPr>
      <w:r>
        <w:t>4. List role of actor having salary greater than 200000.</w:t>
      </w:r>
    </w:p>
    <w:p w:rsidR="00B05B52" w:rsidRDefault="00B05B52" w:rsidP="00E133F9">
      <w:pPr>
        <w:spacing w:line="240" w:lineRule="auto"/>
      </w:pPr>
      <w:r>
        <w:t>5. List movie details directed by female director.</w:t>
      </w:r>
    </w:p>
    <w:p w:rsidR="003E639A" w:rsidRDefault="003E639A" w:rsidP="00E133F9">
      <w:pPr>
        <w:spacing w:line="240" w:lineRule="auto"/>
      </w:pPr>
      <w:r>
        <w:t>6. Find details of actors having maximum salary in each movie.</w:t>
      </w:r>
    </w:p>
    <w:p w:rsidR="00885E8B" w:rsidRPr="003E5608" w:rsidRDefault="003E5608">
      <w:pPr>
        <w:rPr>
          <w:b/>
          <w:u w:val="single"/>
        </w:rPr>
      </w:pPr>
      <w:r w:rsidRPr="003E5608">
        <w:rPr>
          <w:b/>
          <w:u w:val="single"/>
        </w:rPr>
        <w:t>Join</w:t>
      </w:r>
    </w:p>
    <w:p w:rsidR="003E5608" w:rsidRDefault="00FF39F7">
      <w:r>
        <w:t>7</w:t>
      </w:r>
      <w:r w:rsidR="003E5608">
        <w:t xml:space="preserve">. List all movie details directed by “Karan </w:t>
      </w:r>
      <w:proofErr w:type="spellStart"/>
      <w:r w:rsidR="003E5608">
        <w:t>Johar</w:t>
      </w:r>
      <w:proofErr w:type="spellEnd"/>
      <w:r w:rsidR="003E5608">
        <w:t>”</w:t>
      </w:r>
      <w:r w:rsidR="003E639A">
        <w:t xml:space="preserve"> (natural join)</w:t>
      </w:r>
    </w:p>
    <w:p w:rsidR="003E5608" w:rsidRDefault="00FF39F7">
      <w:r>
        <w:t>8</w:t>
      </w:r>
      <w:r w:rsidR="003E5608">
        <w:t xml:space="preserve">. Find </w:t>
      </w:r>
      <w:r w:rsidR="00536C7D">
        <w:t>all possible combination of roles can be assigned to each actor (cross join)</w:t>
      </w:r>
    </w:p>
    <w:p w:rsidR="00BF511D" w:rsidRDefault="00FF39F7">
      <w:r>
        <w:t>9</w:t>
      </w:r>
      <w:r w:rsidR="00BF511D">
        <w:t>. Show all movie details and director details of the movies released in year 2018-19. (</w:t>
      </w:r>
      <w:proofErr w:type="gramStart"/>
      <w:r w:rsidR="00BF511D">
        <w:t>left</w:t>
      </w:r>
      <w:proofErr w:type="gramEnd"/>
      <w:r w:rsidR="00BF511D">
        <w:t xml:space="preserve"> outer join)</w:t>
      </w:r>
    </w:p>
    <w:p w:rsidR="00BF511D" w:rsidRDefault="00FF39F7">
      <w:r>
        <w:t>10</w:t>
      </w:r>
      <w:r w:rsidR="00BF511D">
        <w:t>. Give all actors details not casted in “</w:t>
      </w:r>
      <w:proofErr w:type="spellStart"/>
      <w:r w:rsidR="00BF511D">
        <w:t>Dangal</w:t>
      </w:r>
      <w:proofErr w:type="spellEnd"/>
      <w:r w:rsidR="00BF511D">
        <w:t>” (right outer join)</w:t>
      </w:r>
    </w:p>
    <w:p w:rsidR="00BF511D" w:rsidRDefault="00FF39F7">
      <w:r>
        <w:t>11</w:t>
      </w:r>
      <w:r w:rsidR="00BF511D">
        <w:t xml:space="preserve">. </w:t>
      </w:r>
      <w:r w:rsidR="009F00BB">
        <w:t xml:space="preserve">List details of movies not staring </w:t>
      </w:r>
      <w:proofErr w:type="gramStart"/>
      <w:r w:rsidR="009F00BB">
        <w:t xml:space="preserve">by </w:t>
      </w:r>
      <w:r>
        <w:t xml:space="preserve"> </w:t>
      </w:r>
      <w:r w:rsidR="009F00BB">
        <w:t>“</w:t>
      </w:r>
      <w:proofErr w:type="spellStart"/>
      <w:proofErr w:type="gramEnd"/>
      <w:r w:rsidR="009F00BB">
        <w:t>Amitabh</w:t>
      </w:r>
      <w:proofErr w:type="spellEnd"/>
      <w:r w:rsidR="009F00BB">
        <w:t xml:space="preserve"> </w:t>
      </w:r>
      <w:proofErr w:type="spellStart"/>
      <w:r w:rsidR="009F00BB">
        <w:t>Bachchan</w:t>
      </w:r>
      <w:proofErr w:type="spellEnd"/>
      <w:r w:rsidR="009F00BB">
        <w:t xml:space="preserve">” and </w:t>
      </w:r>
      <w:r>
        <w:t>actor details not casted in “</w:t>
      </w:r>
      <w:proofErr w:type="spellStart"/>
      <w:r>
        <w:t>Shakunatala</w:t>
      </w:r>
      <w:proofErr w:type="spellEnd"/>
      <w:r>
        <w:t xml:space="preserve"> Devi” (emulate full outer join using union)</w:t>
      </w:r>
    </w:p>
    <w:sectPr w:rsidR="00BF511D" w:rsidSect="0067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85E8B"/>
    <w:rsid w:val="00023398"/>
    <w:rsid w:val="00081E3B"/>
    <w:rsid w:val="000864C3"/>
    <w:rsid w:val="000D0D46"/>
    <w:rsid w:val="001E0D7C"/>
    <w:rsid w:val="00201D29"/>
    <w:rsid w:val="00295902"/>
    <w:rsid w:val="002971C2"/>
    <w:rsid w:val="00315C71"/>
    <w:rsid w:val="003E5608"/>
    <w:rsid w:val="003E639A"/>
    <w:rsid w:val="004812C5"/>
    <w:rsid w:val="00536C7D"/>
    <w:rsid w:val="005D4D5B"/>
    <w:rsid w:val="005E4B9B"/>
    <w:rsid w:val="00670982"/>
    <w:rsid w:val="006A2FDA"/>
    <w:rsid w:val="00722ABD"/>
    <w:rsid w:val="0074094C"/>
    <w:rsid w:val="00775885"/>
    <w:rsid w:val="007D786A"/>
    <w:rsid w:val="007F7A26"/>
    <w:rsid w:val="00882226"/>
    <w:rsid w:val="00885E8B"/>
    <w:rsid w:val="008E0BAA"/>
    <w:rsid w:val="0090258C"/>
    <w:rsid w:val="009E5E5C"/>
    <w:rsid w:val="009F00BB"/>
    <w:rsid w:val="00AA0384"/>
    <w:rsid w:val="00AB7AE4"/>
    <w:rsid w:val="00B05B52"/>
    <w:rsid w:val="00B55517"/>
    <w:rsid w:val="00BD49FA"/>
    <w:rsid w:val="00BD7D5F"/>
    <w:rsid w:val="00BF511D"/>
    <w:rsid w:val="00D97AAE"/>
    <w:rsid w:val="00E133F9"/>
    <w:rsid w:val="00EA6CD6"/>
    <w:rsid w:val="00EB6C59"/>
    <w:rsid w:val="00F83206"/>
    <w:rsid w:val="00FB2805"/>
    <w:rsid w:val="00FF3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Rushali</dc:creator>
  <cp:lastModifiedBy>Rushali</cp:lastModifiedBy>
  <cp:revision>7</cp:revision>
  <dcterms:created xsi:type="dcterms:W3CDTF">2020-08-24T04:52:00Z</dcterms:created>
  <dcterms:modified xsi:type="dcterms:W3CDTF">2020-08-24T07:03:00Z</dcterms:modified>
</cp:coreProperties>
</file>