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60AAC">
      <w:r>
        <w:rPr>
          <w:rFonts w:hint="default"/>
        </w:rPr>
        <w:t>https://drive.google.com/file/d/1ark4zP5tnyFAFFp3PG2qCLBgGKAThvRN/view?usp=sharing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D65DE"/>
    <w:rsid w:val="7ABD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2026-08-20T10:13:00Z</dcterms:created>
  <dc:creator>Rahul Pandey</dc:creator>
  <cp:lastModifiedBy>Rahul Pandey</cp:lastModifiedBy>
  <dcterms:modified xsi:type="dcterms:W3CDTF">2026-08-20T10:14:13Z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9BCD8683B0F44AE5AE8C71B399803AC9_11</vt:lpwstr>
  </property>
  <property fmtid="{D5CDD505-2E9C-101B-9397-08002B2CF9AE}" pid="4" name="KSOTemplateDocerSaveRecord">
    <vt:lpwstr>eyJoZGlkIjoiM2E2ODYyZmFlZmI3MjBhY2QzZDkyZGYzNWNlZTFhOTIiLCJ1c2VySWQiOiI1Njc2NTMzNTIzNzcifQ==</vt:lpwstr>
  </property>
</Properties>
</file>