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9C" w:rsidRDefault="00EB5428">
      <w:r>
        <w:t xml:space="preserve">“Dude don’t you understand I am just avoiding you, I do not feel like talking to you anymore” She said </w:t>
      </w:r>
    </w:p>
    <w:p w:rsidR="00EB5428" w:rsidRDefault="00EB5428">
      <w:r>
        <w:t xml:space="preserve">I ignored thinking that is the usual </w:t>
      </w:r>
      <w:r w:rsidR="00823182">
        <w:t>trend</w:t>
      </w:r>
      <w:r>
        <w:t>. I was motivated enough to push further, yes I was so into her</w:t>
      </w:r>
    </w:p>
    <w:p w:rsidR="00EB5428" w:rsidRDefault="00EB5428">
      <w:r>
        <w:t>She went on saying   “Just stop calling me, I</w:t>
      </w:r>
      <w:r w:rsidR="00823182">
        <w:t xml:space="preserve"> know we decided to be in touch, </w:t>
      </w:r>
      <w:r>
        <w:t>but it is not happing”</w:t>
      </w:r>
    </w:p>
    <w:p w:rsidR="00EB5428" w:rsidRDefault="00EB5428">
      <w:r>
        <w:t>It’s not happing is something people with good communication skill use to say I don’t want to talk to as you are no important to me. You are not important to me means you are not rich or good looking.</w:t>
      </w:r>
    </w:p>
    <w:p w:rsidR="00EB5428" w:rsidRDefault="00EB5428">
      <w:r>
        <w:t xml:space="preserve">It’s not happing can also be interpreted as. See dude I used to talk to you because that time I was vulnerable so I wanted someone to be my companion and I needed some or other favor. I am done with my purpose and now you are useless to me. I will not value or remember me until I get into some sort of trouble which can be solved by only you in this universe and I am very much confident that you will just </w:t>
      </w:r>
      <w:r w:rsidR="00823182">
        <w:t>forget every</w:t>
      </w:r>
      <w:r>
        <w:t xml:space="preserve">thing and will fool yourself again to help me. This all can be possible dude because you may be so called good person and that is your weakness and I will exploit it to my fullest. And I am very sure you will do that because </w:t>
      </w:r>
      <w:r w:rsidR="00823182">
        <w:t xml:space="preserve">you if you won’t somebody will. You are badly screwed because you are emotional </w:t>
      </w:r>
      <w:proofErr w:type="gramStart"/>
      <w:r w:rsidR="00823182">
        <w:t>and  we</w:t>
      </w:r>
      <w:proofErr w:type="gramEnd"/>
      <w:r w:rsidR="00823182">
        <w:t xml:space="preserve"> ladies who work and are quite modern have all the rights to crush your feelings. Men like you are as miserable as the ladies experiencing triple “</w:t>
      </w:r>
      <w:proofErr w:type="spellStart"/>
      <w:r w:rsidR="00823182">
        <w:t>talaak</w:t>
      </w:r>
      <w:proofErr w:type="spellEnd"/>
      <w:r w:rsidR="00823182">
        <w:t>”</w:t>
      </w:r>
      <w:r w:rsidR="002773F2">
        <w:t>. In sort and in HINDI “</w:t>
      </w:r>
      <w:proofErr w:type="spellStart"/>
      <w:r w:rsidR="002773F2">
        <w:t>Mera</w:t>
      </w:r>
      <w:proofErr w:type="spellEnd"/>
      <w:r w:rsidR="002773F2">
        <w:t xml:space="preserve"> </w:t>
      </w:r>
      <w:proofErr w:type="spellStart"/>
      <w:r w:rsidR="002773F2">
        <w:t>Kamm</w:t>
      </w:r>
      <w:proofErr w:type="spellEnd"/>
      <w:r w:rsidR="002773F2">
        <w:t xml:space="preserve"> </w:t>
      </w:r>
      <w:proofErr w:type="spellStart"/>
      <w:r w:rsidR="002773F2">
        <w:t>nikal</w:t>
      </w:r>
      <w:proofErr w:type="spellEnd"/>
      <w:r w:rsidR="002773F2">
        <w:t xml:space="preserve"> </w:t>
      </w:r>
      <w:proofErr w:type="spellStart"/>
      <w:r w:rsidR="002773F2">
        <w:t>gya</w:t>
      </w:r>
      <w:proofErr w:type="spellEnd"/>
      <w:r w:rsidR="002773F2">
        <w:t xml:space="preserve"> </w:t>
      </w:r>
      <w:proofErr w:type="spellStart"/>
      <w:r w:rsidR="002773F2">
        <w:t>ab</w:t>
      </w:r>
      <w:proofErr w:type="spellEnd"/>
      <w:r w:rsidR="002773F2">
        <w:t xml:space="preserve"> tub had me </w:t>
      </w:r>
      <w:proofErr w:type="spellStart"/>
      <w:proofErr w:type="gramStart"/>
      <w:r w:rsidR="002773F2">
        <w:t>ja</w:t>
      </w:r>
      <w:proofErr w:type="spellEnd"/>
      <w:r w:rsidR="002773F2">
        <w:t xml:space="preserve"> ”</w:t>
      </w:r>
      <w:proofErr w:type="gramEnd"/>
    </w:p>
    <w:p w:rsidR="003A39F9" w:rsidRDefault="002773F2">
      <w:r>
        <w:t>Well after interpreting all this things very accurately I started saying all these things in chats so she got the ultimate chance to officially change everything and put the blame on me so that she can convince her inner small ethical sister that she is right. So this was the perfect change she called Initially</w:t>
      </w:r>
      <w:r w:rsidR="003A39F9">
        <w:t xml:space="preserve"> I was not much interested as I was already knowing that she is having all the rights now I am screwed. She did the way she does every time she started ready the message that I had sent as a proof of my fault. But this time instead of denying any thing and saying I meant that meant this I straight away said yes I meant everything again she started banging words I was losing everything deep inside I know all this shit is done and there is no going back. This will be the last call. The scolding and blaming went for long time I climbed to the terrace. As I am talking to </w:t>
      </w:r>
      <w:proofErr w:type="spellStart"/>
      <w:r w:rsidR="003A39F9">
        <w:t>Neha</w:t>
      </w:r>
      <w:proofErr w:type="spellEnd"/>
      <w:r w:rsidR="003A39F9">
        <w:t xml:space="preserve"> this was already </w:t>
      </w:r>
      <w:proofErr w:type="gramStart"/>
      <w:r w:rsidR="003A39F9">
        <w:t>know</w:t>
      </w:r>
      <w:proofErr w:type="gramEnd"/>
      <w:r w:rsidR="003A39F9">
        <w:t xml:space="preserve"> to </w:t>
      </w:r>
      <w:proofErr w:type="spellStart"/>
      <w:r w:rsidR="003A39F9">
        <w:t>Ramakant</w:t>
      </w:r>
      <w:proofErr w:type="spellEnd"/>
      <w:r w:rsidR="003A39F9">
        <w:t xml:space="preserve"> he also had a firm intention to worsen the things and he did that beautifully.</w:t>
      </w:r>
    </w:p>
    <w:p w:rsidR="00AC0004" w:rsidRDefault="00F51B4C">
      <w:r>
        <w:t xml:space="preserve">We went on scolding each other every increasing sec and fear of not being able to talk to her and meet her along with the feeling of being so miserable all was combined to make me chock I was already not very much optimistic and </w:t>
      </w:r>
      <w:r w:rsidR="00AC0004">
        <w:t xml:space="preserve">interested </w:t>
      </w:r>
      <w:r>
        <w:t xml:space="preserve"> in  </w:t>
      </w:r>
      <w:r w:rsidR="00AC0004">
        <w:t xml:space="preserve">leaving any further while talking I do not remember when I climbed the parfait wall I was climbing she kept on talking and </w:t>
      </w:r>
      <w:proofErr w:type="spellStart"/>
      <w:r w:rsidR="00AC0004">
        <w:t>know</w:t>
      </w:r>
      <w:proofErr w:type="spellEnd"/>
      <w:r w:rsidR="00AC0004">
        <w:t xml:space="preserve"> matter what words she was using I could infer only one meaning “</w:t>
      </w:r>
      <w:proofErr w:type="spellStart"/>
      <w:r w:rsidR="00AC0004">
        <w:t>saal</w:t>
      </w:r>
      <w:proofErr w:type="spellEnd"/>
      <w:r w:rsidR="00AC0004">
        <w:t xml:space="preserve"> </w:t>
      </w:r>
      <w:proofErr w:type="spellStart"/>
      <w:r w:rsidR="00AC0004">
        <w:t>tu</w:t>
      </w:r>
      <w:proofErr w:type="spellEnd"/>
      <w:r w:rsidR="00AC0004">
        <w:t xml:space="preserve"> </w:t>
      </w:r>
      <w:proofErr w:type="spellStart"/>
      <w:r w:rsidR="00AC0004">
        <w:t>kuch</w:t>
      </w:r>
      <w:proofErr w:type="spellEnd"/>
      <w:r w:rsidR="00AC0004">
        <w:t xml:space="preserve"> </w:t>
      </w:r>
      <w:proofErr w:type="spellStart"/>
      <w:r w:rsidR="00AC0004">
        <w:t>nhi</w:t>
      </w:r>
      <w:proofErr w:type="spellEnd"/>
      <w:r w:rsidR="00AC0004">
        <w:t xml:space="preserve"> </w:t>
      </w:r>
      <w:proofErr w:type="spellStart"/>
      <w:r w:rsidR="00AC0004">
        <w:t>karsakta</w:t>
      </w:r>
      <w:proofErr w:type="spellEnd"/>
      <w:r w:rsidR="00AC0004">
        <w:t xml:space="preserve"> to miserable </w:t>
      </w:r>
      <w:proofErr w:type="spellStart"/>
      <w:r w:rsidR="00AC0004">
        <w:t>hai</w:t>
      </w:r>
      <w:proofErr w:type="spellEnd"/>
      <w:r w:rsidR="00AC0004">
        <w:t xml:space="preserve"> ” when my feet started missing the rigid support to stand and my body became weightless I do not remember  the last word I spoke was bye </w:t>
      </w:r>
      <w:proofErr w:type="spellStart"/>
      <w:r w:rsidR="00AC0004">
        <w:t>Neha</w:t>
      </w:r>
      <w:proofErr w:type="spellEnd"/>
      <w:r w:rsidR="00AC0004">
        <w:t xml:space="preserve">….. </w:t>
      </w:r>
      <w:proofErr w:type="gramStart"/>
      <w:r w:rsidR="00AC0004">
        <w:t>and</w:t>
      </w:r>
      <w:proofErr w:type="gramEnd"/>
      <w:r w:rsidR="00AC0004">
        <w:t xml:space="preserve"> then the loud sound of something falling down with cry </w:t>
      </w:r>
      <w:proofErr w:type="spellStart"/>
      <w:r w:rsidR="00AC0004">
        <w:t>AAAAAAAhhhh</w:t>
      </w:r>
      <w:proofErr w:type="spellEnd"/>
      <w:r w:rsidR="00AC0004">
        <w:t>. The phone got disconnected t</w:t>
      </w:r>
      <w:r w:rsidR="00B7093D">
        <w:t>he moment it touched the ground.</w:t>
      </w:r>
    </w:p>
    <w:p w:rsidR="00B7093D" w:rsidRDefault="00B7093D">
      <w:r>
        <w:t xml:space="preserve">In no moment </w:t>
      </w:r>
      <w:proofErr w:type="spellStart"/>
      <w:r>
        <w:t>Neha</w:t>
      </w:r>
      <w:proofErr w:type="spellEnd"/>
      <w:r>
        <w:t xml:space="preserve"> realized that something bad has really happened. So she called </w:t>
      </w:r>
      <w:proofErr w:type="spellStart"/>
      <w:r>
        <w:t>Ramakant</w:t>
      </w:r>
      <w:proofErr w:type="spellEnd"/>
      <w:r>
        <w:t xml:space="preserve"> in no time </w:t>
      </w:r>
      <w:proofErr w:type="spellStart"/>
      <w:r>
        <w:t>Ramakant</w:t>
      </w:r>
      <w:proofErr w:type="spellEnd"/>
      <w:r>
        <w:t xml:space="preserve"> initially did not pick the phone as he always has phone on silent mode. Meanwhile the </w:t>
      </w:r>
      <w:proofErr w:type="gramStart"/>
      <w:r>
        <w:t>guards has</w:t>
      </w:r>
      <w:proofErr w:type="gramEnd"/>
      <w:r>
        <w:t xml:space="preserve"> already seen something falling from terrace. They came close to me they started making sound in Krishna heard that </w:t>
      </w:r>
      <w:proofErr w:type="spellStart"/>
      <w:r>
        <w:t>noice</w:t>
      </w:r>
      <w:proofErr w:type="spellEnd"/>
      <w:r>
        <w:t xml:space="preserve"> and he knew was talking on terrace. </w:t>
      </w:r>
      <w:proofErr w:type="spellStart"/>
      <w:r>
        <w:t>Ramakant</w:t>
      </w:r>
      <w:proofErr w:type="spellEnd"/>
      <w:r>
        <w:t xml:space="preserve"> also came out of the bedroom </w:t>
      </w:r>
      <w:bookmarkStart w:id="0" w:name="_GoBack"/>
      <w:bookmarkEnd w:id="0"/>
    </w:p>
    <w:p w:rsidR="00B7093D" w:rsidRDefault="00B7093D">
      <w:r>
        <w:lastRenderedPageBreak/>
        <w:t xml:space="preserve">Krishna said </w:t>
      </w:r>
      <w:proofErr w:type="gramStart"/>
      <w:r>
        <w:t>are</w:t>
      </w:r>
      <w:proofErr w:type="gramEnd"/>
      <w:r>
        <w:t xml:space="preserve"> Pandey </w:t>
      </w:r>
      <w:proofErr w:type="spellStart"/>
      <w:r>
        <w:t>kha</w:t>
      </w:r>
      <w:proofErr w:type="spellEnd"/>
      <w:r>
        <w:t xml:space="preserve"> </w:t>
      </w:r>
      <w:proofErr w:type="spellStart"/>
      <w:r>
        <w:t>hai</w:t>
      </w:r>
      <w:proofErr w:type="spellEnd"/>
      <w:r>
        <w:t xml:space="preserve">. He said on terrace he checked the phone </w:t>
      </w:r>
      <w:proofErr w:type="spellStart"/>
      <w:r>
        <w:t>Neha</w:t>
      </w:r>
      <w:proofErr w:type="spellEnd"/>
      <w:r>
        <w:t xml:space="preserve"> had already called 5 times and had sent a </w:t>
      </w:r>
      <w:proofErr w:type="spellStart"/>
      <w:r>
        <w:t>whatsaap</w:t>
      </w:r>
      <w:proofErr w:type="spellEnd"/>
      <w:r>
        <w:t xml:space="preserve"> message “Check Sunil” </w:t>
      </w:r>
      <w:proofErr w:type="spellStart"/>
      <w:r>
        <w:t>Ramakant</w:t>
      </w:r>
      <w:proofErr w:type="spellEnd"/>
      <w:r>
        <w:t xml:space="preserve"> rushed towards the terrace and Krishna tried to check </w:t>
      </w:r>
      <w:proofErr w:type="spellStart"/>
      <w:r>
        <w:t>whats</w:t>
      </w:r>
      <w:proofErr w:type="spellEnd"/>
      <w:r>
        <w:t xml:space="preserve"> wrong with guards. Till that time almost everybody had rushed to the ground they all were seeing struggling for life I was not conscious </w:t>
      </w:r>
    </w:p>
    <w:p w:rsidR="002773F2" w:rsidRDefault="002773F2"/>
    <w:sectPr w:rsidR="0027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FA"/>
    <w:rsid w:val="002773F2"/>
    <w:rsid w:val="003612F8"/>
    <w:rsid w:val="003A39F9"/>
    <w:rsid w:val="00823182"/>
    <w:rsid w:val="00AC0004"/>
    <w:rsid w:val="00B7093D"/>
    <w:rsid w:val="00EB5428"/>
    <w:rsid w:val="00F00BD9"/>
    <w:rsid w:val="00F51B4C"/>
    <w:rsid w:val="00FF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Krishna Kumar Pandey</dc:creator>
  <cp:keywords/>
  <dc:description/>
  <cp:lastModifiedBy>Sunil Krishna Kumar Pandey</cp:lastModifiedBy>
  <cp:revision>8</cp:revision>
  <dcterms:created xsi:type="dcterms:W3CDTF">2018-12-24T04:50:00Z</dcterms:created>
  <dcterms:modified xsi:type="dcterms:W3CDTF">2018-12-24T09:23:00Z</dcterms:modified>
</cp:coreProperties>
</file>