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E1776" w14:textId="77777777" w:rsidR="0099680E" w:rsidRPr="000D0C5C" w:rsidRDefault="00A45901" w:rsidP="0099680E">
      <w:pPr>
        <w:spacing w:after="0" w:line="240" w:lineRule="auto"/>
        <w:jc w:val="center"/>
        <w:rPr>
          <w:rFonts w:cs="Times New Roman"/>
          <w:sz w:val="28"/>
        </w:rPr>
      </w:pPr>
      <w:r>
        <w:rPr>
          <w:rFonts w:cs="Times New Roman"/>
          <w:b/>
          <w:sz w:val="28"/>
        </w:rPr>
        <w:t>Avishek Pandey</w:t>
      </w:r>
    </w:p>
    <w:p w14:paraId="1ABEFB0E" w14:textId="09B640AE" w:rsidR="00FD7CF8" w:rsidRPr="00164745" w:rsidRDefault="0099680E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Home Address</w:t>
      </w:r>
      <w:r w:rsidR="00FD7CF8" w:rsidRPr="00164745">
        <w:rPr>
          <w:rFonts w:cs="Times New Roman"/>
          <w:sz w:val="20"/>
          <w:szCs w:val="20"/>
        </w:rPr>
        <w:t>: 100 Oak Meadow Dr</w:t>
      </w:r>
      <w:r w:rsidR="00156F7E" w:rsidRPr="00164745">
        <w:rPr>
          <w:rFonts w:cs="Times New Roman"/>
          <w:sz w:val="20"/>
          <w:szCs w:val="20"/>
        </w:rPr>
        <w:t>ive</w:t>
      </w:r>
      <w:r w:rsidR="00FD7CF8" w:rsidRPr="00164745">
        <w:rPr>
          <w:rFonts w:cs="Times New Roman"/>
          <w:sz w:val="20"/>
          <w:szCs w:val="20"/>
        </w:rPr>
        <w:t xml:space="preserve"> Bridgewater, VA 22812</w:t>
      </w:r>
    </w:p>
    <w:p w14:paraId="6953EF38" w14:textId="17EB20A0" w:rsidR="00FD7CF8" w:rsidRPr="00164745" w:rsidRDefault="00FD7CF8" w:rsidP="0099680E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>University Address: 450-6 Lambeth Field Charlottesville, VA 22904</w:t>
      </w:r>
    </w:p>
    <w:p w14:paraId="6ABBF25E" w14:textId="7016E599" w:rsidR="0099680E" w:rsidRPr="00F933F2" w:rsidRDefault="0099680E" w:rsidP="00F933F2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164745">
        <w:rPr>
          <w:rFonts w:cs="Times New Roman"/>
          <w:sz w:val="20"/>
          <w:szCs w:val="20"/>
        </w:rPr>
        <w:t xml:space="preserve"> </w:t>
      </w:r>
      <w:r w:rsidR="00A45901" w:rsidRPr="00164745">
        <w:rPr>
          <w:rFonts w:cs="Times New Roman"/>
          <w:sz w:val="20"/>
          <w:szCs w:val="20"/>
        </w:rPr>
        <w:t>pandey@virginia.edu</w:t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802DC6" w:rsidRPr="00164745">
        <w:rPr>
          <w:rFonts w:cs="Times New Roman"/>
          <w:sz w:val="20"/>
          <w:szCs w:val="20"/>
        </w:rPr>
        <w:sym w:font="Wingdings" w:char="F09E"/>
      </w:r>
      <w:r w:rsidR="00802DC6" w:rsidRPr="00164745">
        <w:rPr>
          <w:rFonts w:cs="Times New Roman"/>
          <w:sz w:val="20"/>
          <w:szCs w:val="20"/>
        </w:rPr>
        <w:t xml:space="preserve"> </w:t>
      </w:r>
      <w:r w:rsidR="00A45901" w:rsidRPr="00164745">
        <w:rPr>
          <w:rFonts w:cs="Times New Roman"/>
          <w:sz w:val="20"/>
          <w:szCs w:val="20"/>
        </w:rPr>
        <w:t xml:space="preserve">USA: +1 (540) 471-7569 </w:t>
      </w:r>
      <w:r w:rsidR="00A45901" w:rsidRPr="00164745">
        <w:rPr>
          <w:rFonts w:cs="Times New Roman"/>
          <w:sz w:val="20"/>
          <w:szCs w:val="20"/>
        </w:rPr>
        <w:sym w:font="Wingdings" w:char="F09E"/>
      </w:r>
      <w:r w:rsidR="00A45901" w:rsidRPr="00164745">
        <w:rPr>
          <w:rFonts w:cs="Times New Roman"/>
          <w:sz w:val="20"/>
          <w:szCs w:val="20"/>
        </w:rPr>
        <w:t xml:space="preserve"> Nepal: +977 </w:t>
      </w:r>
      <w:r w:rsidR="00416914" w:rsidRPr="00164745">
        <w:rPr>
          <w:rFonts w:cs="Times New Roman"/>
          <w:sz w:val="20"/>
          <w:szCs w:val="20"/>
        </w:rPr>
        <w:t>9808078850</w:t>
      </w:r>
      <w:r w:rsidR="00A84488">
        <w:rPr>
          <w:rFonts w:cs="Times New Roman"/>
        </w:rPr>
        <w:pict w14:anchorId="519D8239">
          <v:rect id="_x0000_i1025" style="width:0;height:1.5pt" o:hralign="center" o:hrstd="t" o:hr="t" fillcolor="#a0a0a0" stroked="f"/>
        </w:pict>
      </w:r>
    </w:p>
    <w:p w14:paraId="112F0AE5" w14:textId="0D183D4F" w:rsidR="0099680E" w:rsidRPr="00F933F2" w:rsidRDefault="0099680E" w:rsidP="0099680E">
      <w:pPr>
        <w:spacing w:after="0" w:line="240" w:lineRule="auto"/>
        <w:rPr>
          <w:sz w:val="8"/>
        </w:rPr>
      </w:pPr>
      <w:r w:rsidRPr="009534BF">
        <w:rPr>
          <w:rFonts w:cs="Times New Roman"/>
          <w:b/>
        </w:rPr>
        <w:t>EDUCATION</w:t>
      </w:r>
    </w:p>
    <w:p w14:paraId="54C1B0B5" w14:textId="540D6C78" w:rsidR="0099680E" w:rsidRPr="009534BF" w:rsidRDefault="0099680E" w:rsidP="0099680E">
      <w:pPr>
        <w:spacing w:after="0" w:line="240" w:lineRule="auto"/>
        <w:rPr>
          <w:rFonts w:cs="Times New Roman"/>
        </w:rPr>
      </w:pPr>
      <w:r w:rsidRPr="0089793E">
        <w:rPr>
          <w:rFonts w:cs="Times New Roman"/>
          <w:b/>
        </w:rPr>
        <w:t>University</w:t>
      </w:r>
      <w:r w:rsidR="00A45901">
        <w:rPr>
          <w:rFonts w:cs="Times New Roman"/>
          <w:b/>
        </w:rPr>
        <w:t xml:space="preserve"> of Virginia</w:t>
      </w:r>
      <w:r w:rsidRPr="009534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45901"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                     </w:t>
      </w:r>
      <w:r w:rsidR="00802DC6">
        <w:rPr>
          <w:rFonts w:cs="Times New Roman"/>
        </w:rPr>
        <w:t xml:space="preserve">      </w:t>
      </w:r>
      <w:r w:rsidR="001B1059">
        <w:rPr>
          <w:rFonts w:cs="Times New Roman"/>
        </w:rPr>
        <w:t xml:space="preserve">                      </w:t>
      </w:r>
      <w:r w:rsidR="00A45901">
        <w:rPr>
          <w:rFonts w:cs="Times New Roman"/>
        </w:rPr>
        <w:t>May, 2019</w:t>
      </w:r>
    </w:p>
    <w:p w14:paraId="25A4EE77" w14:textId="1EE5A977" w:rsidR="0099680E" w:rsidRDefault="005608BC" w:rsidP="0099680E">
      <w:pPr>
        <w:spacing w:after="0" w:line="240" w:lineRule="auto"/>
        <w:rPr>
          <w:rFonts w:cs="Times New Roman"/>
        </w:rPr>
      </w:pPr>
      <w:r>
        <w:rPr>
          <w:rFonts w:cs="Times New Roman"/>
        </w:rPr>
        <w:t>Bachelors of Arts in</w:t>
      </w:r>
      <w:r w:rsidR="0054050B">
        <w:rPr>
          <w:rFonts w:cs="Times New Roman"/>
        </w:rPr>
        <w:t xml:space="preserve"> </w:t>
      </w:r>
      <w:r w:rsidR="00A45901">
        <w:rPr>
          <w:rFonts w:cs="Times New Roman"/>
        </w:rPr>
        <w:t>Economics</w:t>
      </w:r>
      <w:r w:rsidR="0099680E" w:rsidRPr="009534BF">
        <w:rPr>
          <w:rFonts w:cs="Times New Roman"/>
        </w:rPr>
        <w:t xml:space="preserve"> </w:t>
      </w:r>
      <w:r w:rsidR="0099680E" w:rsidRPr="009534BF">
        <w:rPr>
          <w:rFonts w:cs="Times New Roman"/>
        </w:rPr>
        <w:tab/>
      </w:r>
    </w:p>
    <w:p w14:paraId="678CE8BF" w14:textId="77777777" w:rsidR="0099680E" w:rsidRDefault="0099680E" w:rsidP="0099680E">
      <w:pPr>
        <w:spacing w:after="0" w:line="240" w:lineRule="auto"/>
        <w:rPr>
          <w:rFonts w:cs="Times New Roman"/>
        </w:rPr>
      </w:pPr>
    </w:p>
    <w:p w14:paraId="23C9DAC7" w14:textId="77777777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EXPERIENCE</w:t>
      </w:r>
    </w:p>
    <w:p w14:paraId="11DAD3A5" w14:textId="729135C3" w:rsidR="0099680E" w:rsidRPr="009534BF" w:rsidRDefault="00416914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Technology Services Assistant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UVA Office of Dean of Students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="0070029C">
        <w:rPr>
          <w:rFonts w:cs="Times New Roman"/>
        </w:rPr>
        <w:t xml:space="preserve">      </w:t>
      </w:r>
      <w:r>
        <w:rPr>
          <w:rFonts w:cs="Times New Roman"/>
        </w:rPr>
        <w:t>Aug 2016- Present</w:t>
      </w:r>
      <w:r>
        <w:rPr>
          <w:rFonts w:cs="Times New Roman"/>
        </w:rPr>
        <w:tab/>
      </w:r>
    </w:p>
    <w:p w14:paraId="28AD8ECC" w14:textId="4E9C5304" w:rsidR="0099680E" w:rsidRDefault="0082055F" w:rsidP="00A84488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Aide in maintaining </w:t>
      </w:r>
      <w:r w:rsidR="00C20EB3">
        <w:rPr>
          <w:rFonts w:cs="Times New Roman"/>
        </w:rPr>
        <w:t>and deploying software and hardware for Deans, ODOS staff, and in student collaboration spaces</w:t>
      </w:r>
    </w:p>
    <w:p w14:paraId="5E2997F8" w14:textId="77777777" w:rsidR="00A84488" w:rsidRPr="00A84488" w:rsidRDefault="00A84488" w:rsidP="00A84488">
      <w:pPr>
        <w:spacing w:after="0" w:line="240" w:lineRule="auto"/>
        <w:ind w:left="360"/>
        <w:rPr>
          <w:rFonts w:cs="Times New Roman"/>
        </w:rPr>
      </w:pPr>
    </w:p>
    <w:p w14:paraId="254BFB95" w14:textId="7216DFB6" w:rsidR="0099680E" w:rsidRPr="009534BF" w:rsidRDefault="00A13AFF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Intern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Arlington Democratic Committee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Arlington,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                                </w:t>
      </w:r>
      <w:r w:rsidR="00802DC6">
        <w:rPr>
          <w:rFonts w:cs="Times New Roman"/>
        </w:rPr>
        <w:t xml:space="preserve">     </w:t>
      </w:r>
      <w:r w:rsidR="0070029C">
        <w:rPr>
          <w:rFonts w:cs="Times New Roman"/>
        </w:rPr>
        <w:t xml:space="preserve">               </w:t>
      </w:r>
      <w:r w:rsidR="00802DC6">
        <w:rPr>
          <w:rFonts w:cs="Times New Roman"/>
        </w:rPr>
        <w:t xml:space="preserve"> </w:t>
      </w:r>
      <w:r>
        <w:rPr>
          <w:rFonts w:cs="Times New Roman"/>
        </w:rPr>
        <w:t>May 16-July 16</w:t>
      </w:r>
      <w:r w:rsidR="0099680E">
        <w:rPr>
          <w:rFonts w:cs="Times New Roman"/>
        </w:rPr>
        <w:t xml:space="preserve"> </w:t>
      </w:r>
    </w:p>
    <w:p w14:paraId="719046AD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Developed and implemented strategies to increase youth voter turnout</w:t>
      </w:r>
    </w:p>
    <w:p w14:paraId="46F45FC5" w14:textId="77777777" w:rsidR="0082055F" w:rsidRPr="009534BF" w:rsidRDefault="0082055F" w:rsidP="0082055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to increase number of offices held by Democrats</w:t>
      </w:r>
    </w:p>
    <w:p w14:paraId="4272DAA0" w14:textId="2558F314" w:rsidR="000E5D0F" w:rsidRDefault="0082055F" w:rsidP="000E5D0F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Helped coordinate efforts between Democratic Party of Virginia and Arlington Democratic Committee</w:t>
      </w:r>
    </w:p>
    <w:p w14:paraId="0A5D39CE" w14:textId="77777777" w:rsidR="00FD7CF8" w:rsidRPr="00FD7CF8" w:rsidRDefault="00FD7CF8" w:rsidP="0070029C">
      <w:pPr>
        <w:spacing w:after="0" w:line="240" w:lineRule="auto"/>
        <w:rPr>
          <w:rFonts w:cs="Times New Roman"/>
        </w:rPr>
      </w:pPr>
    </w:p>
    <w:p w14:paraId="325DFFEC" w14:textId="77777777" w:rsidR="0099680E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CAMPUS AND COMMUNITY SERVICE</w:t>
      </w:r>
    </w:p>
    <w:p w14:paraId="6AB11991" w14:textId="77777777" w:rsidR="001B1059" w:rsidRPr="009534BF" w:rsidRDefault="001B1059" w:rsidP="001B105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Computer Literacy Expert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Workforce Center of Virginia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Aug 15 – Present </w:t>
      </w:r>
    </w:p>
    <w:p w14:paraId="272EBCEC" w14:textId="77777777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jobseekers with a number of computer related tasks such as resume creation, email set up, and online application completion</w:t>
      </w:r>
    </w:p>
    <w:p w14:paraId="47127D21" w14:textId="77777777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Translated complex technical jargon into easy to understand concepts</w:t>
      </w:r>
    </w:p>
    <w:p w14:paraId="2B573B33" w14:textId="77777777" w:rsidR="001B1059" w:rsidRDefault="001B1059" w:rsidP="001B105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Led education sessions on various programs like Microsoft Word and Excel</w:t>
      </w:r>
    </w:p>
    <w:p w14:paraId="5FF8E68A" w14:textId="77777777" w:rsidR="001B1059" w:rsidRPr="009534BF" w:rsidRDefault="001B1059" w:rsidP="0099680E">
      <w:pPr>
        <w:spacing w:after="0" w:line="240" w:lineRule="auto"/>
        <w:rPr>
          <w:rFonts w:cs="Times New Roman"/>
          <w:b/>
        </w:rPr>
      </w:pPr>
    </w:p>
    <w:p w14:paraId="5B2FDBEC" w14:textId="47C8625D" w:rsidR="0099680E" w:rsidRPr="009534BF" w:rsidRDefault="00DC0B8E" w:rsidP="0099680E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Social Chair</w:t>
      </w:r>
      <w:r w:rsidR="0099680E">
        <w:rPr>
          <w:rFonts w:cs="Times New Roman"/>
        </w:rPr>
        <w:t xml:space="preserve">, </w:t>
      </w:r>
      <w:r>
        <w:rPr>
          <w:rFonts w:cs="Times New Roman"/>
          <w:b/>
        </w:rPr>
        <w:t>Nepalese Student Association at UVA</w:t>
      </w:r>
      <w:r w:rsidR="0099680E">
        <w:rPr>
          <w:rFonts w:cs="Times New Roman"/>
        </w:rPr>
        <w:t xml:space="preserve">, </w:t>
      </w:r>
      <w:r>
        <w:rPr>
          <w:rFonts w:cs="Times New Roman"/>
        </w:rPr>
        <w:t>Charlottesville, VA</w:t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</w:r>
      <w:r w:rsidR="0099680E">
        <w:rPr>
          <w:rFonts w:cs="Times New Roman"/>
        </w:rPr>
        <w:tab/>
        <w:t xml:space="preserve">      </w:t>
      </w:r>
      <w:r w:rsidR="00D92142"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 xml:space="preserve">Sep 16- Present </w:t>
      </w:r>
    </w:p>
    <w:p w14:paraId="5614C8BF" w14:textId="4895EAFE" w:rsidR="0099680E" w:rsidRPr="009534BF" w:rsidRDefault="00F933F2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Organiz</w:t>
      </w:r>
      <w:r w:rsidR="0076591A">
        <w:rPr>
          <w:rFonts w:cs="Times New Roman"/>
        </w:rPr>
        <w:t>e several social events to bring together Nepali students</w:t>
      </w:r>
    </w:p>
    <w:p w14:paraId="76662352" w14:textId="4B4673DA" w:rsidR="0099680E" w:rsidRPr="009534BF" w:rsidRDefault="0076591A" w:rsidP="0099680E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Help organize events with sister organizations at other schools</w:t>
      </w:r>
    </w:p>
    <w:p w14:paraId="52CD5938" w14:textId="77777777" w:rsidR="00A01199" w:rsidRDefault="00A01199" w:rsidP="00A01199">
      <w:pPr>
        <w:spacing w:after="0" w:line="240" w:lineRule="auto"/>
        <w:ind w:left="360"/>
        <w:rPr>
          <w:rFonts w:cs="Times New Roman"/>
        </w:rPr>
      </w:pPr>
    </w:p>
    <w:p w14:paraId="42AAF6FF" w14:textId="6D72729B" w:rsidR="00A01199" w:rsidRPr="009534BF" w:rsidRDefault="00A01199" w:rsidP="00A01199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Video Staff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The Cavalier Daily</w:t>
      </w:r>
      <w:r>
        <w:rPr>
          <w:rFonts w:cs="Times New Roman"/>
        </w:rPr>
        <w:t>, Charlottesville, VA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             </w:t>
      </w:r>
      <w:r>
        <w:rPr>
          <w:rFonts w:cs="Times New Roman"/>
        </w:rPr>
        <w:t>Sep 16- Present</w:t>
      </w:r>
    </w:p>
    <w:p w14:paraId="33D26496" w14:textId="29E1668D" w:rsidR="00A01199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Shot and produced</w:t>
      </w:r>
      <w:r w:rsidR="00F061AC">
        <w:rPr>
          <w:rFonts w:cs="Times New Roman"/>
        </w:rPr>
        <w:t xml:space="preserve"> videos</w:t>
      </w:r>
      <w:r w:rsidR="00DE167C">
        <w:rPr>
          <w:rFonts w:cs="Times New Roman"/>
        </w:rPr>
        <w:t xml:space="preserve"> to extend articles </w:t>
      </w:r>
    </w:p>
    <w:p w14:paraId="47280564" w14:textId="6563A2D2" w:rsidR="00F061AC" w:rsidRPr="009534BF" w:rsidRDefault="00F061A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Worked in groups to produce original content for the website</w:t>
      </w:r>
    </w:p>
    <w:p w14:paraId="2969A111" w14:textId="62EEC7E4" w:rsidR="00A01199" w:rsidRPr="009534BF" w:rsidRDefault="00F2387C" w:rsidP="00A01199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Edited</w:t>
      </w:r>
      <w:r w:rsidR="00DE167C">
        <w:rPr>
          <w:rFonts w:cs="Times New Roman"/>
        </w:rPr>
        <w:t xml:space="preserve"> using Apple Final Cut Pro X</w:t>
      </w:r>
    </w:p>
    <w:p w14:paraId="2319DEFA" w14:textId="77777777" w:rsidR="00D92142" w:rsidRDefault="00D92142" w:rsidP="000E5D0F">
      <w:pPr>
        <w:spacing w:after="0" w:line="240" w:lineRule="auto"/>
        <w:rPr>
          <w:rFonts w:cs="Times New Roman"/>
        </w:rPr>
      </w:pPr>
    </w:p>
    <w:p w14:paraId="0A46E063" w14:textId="5E2DD4CF" w:rsidR="00D92142" w:rsidRPr="009534BF" w:rsidRDefault="009E315C" w:rsidP="00D92142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Rethink</w:t>
      </w:r>
      <w:r w:rsidR="00A21C14">
        <w:rPr>
          <w:rFonts w:cs="Times New Roman"/>
          <w:i/>
        </w:rPr>
        <w:t>/Spark</w:t>
      </w:r>
      <w:r>
        <w:rPr>
          <w:rFonts w:cs="Times New Roman"/>
          <w:i/>
        </w:rPr>
        <w:t xml:space="preserve"> Program</w:t>
      </w:r>
      <w:r w:rsidR="00D92142">
        <w:rPr>
          <w:rFonts w:cs="Times New Roman"/>
        </w:rPr>
        <w:t xml:space="preserve">, </w:t>
      </w:r>
      <w:r>
        <w:rPr>
          <w:rFonts w:cs="Times New Roman"/>
          <w:b/>
        </w:rPr>
        <w:t>HackCville and ReinventED Lab</w:t>
      </w:r>
      <w:r w:rsidR="00D92142">
        <w:rPr>
          <w:rFonts w:cs="Times New Roman"/>
        </w:rPr>
        <w:t>, Cha</w:t>
      </w:r>
      <w:r w:rsidR="00633A9A">
        <w:rPr>
          <w:rFonts w:cs="Times New Roman"/>
        </w:rPr>
        <w:t>rlottesville,</w:t>
      </w:r>
      <w:r w:rsidR="00A21C14">
        <w:rPr>
          <w:rFonts w:cs="Times New Roman"/>
        </w:rPr>
        <w:t xml:space="preserve"> VA</w:t>
      </w:r>
      <w:r w:rsidR="00A21C14">
        <w:rPr>
          <w:rFonts w:cs="Times New Roman"/>
        </w:rPr>
        <w:tab/>
      </w:r>
      <w:r w:rsidR="00A21C14">
        <w:rPr>
          <w:rFonts w:cs="Times New Roman"/>
        </w:rPr>
        <w:tab/>
        <w:t xml:space="preserve">        </w:t>
      </w:r>
      <w:r w:rsidR="00633A9A">
        <w:rPr>
          <w:rFonts w:cs="Times New Roman"/>
        </w:rPr>
        <w:t xml:space="preserve">      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70029C">
        <w:rPr>
          <w:rFonts w:cs="Times New Roman"/>
        </w:rPr>
        <w:t xml:space="preserve">  </w:t>
      </w:r>
      <w:r w:rsidR="00D92142">
        <w:rPr>
          <w:rFonts w:cs="Times New Roman"/>
        </w:rPr>
        <w:t xml:space="preserve">Sep 16- Dec 16 </w:t>
      </w:r>
    </w:p>
    <w:p w14:paraId="5C1AEDEF" w14:textId="7D764A2B" w:rsidR="00D92142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Utilized</w:t>
      </w:r>
      <w:r w:rsidR="00A21C14">
        <w:rPr>
          <w:rFonts w:cs="Times New Roman"/>
        </w:rPr>
        <w:t xml:space="preserve"> understanding of design thinking relating to education innovation</w:t>
      </w:r>
    </w:p>
    <w:p w14:paraId="4362C4A6" w14:textId="3E084AC2" w:rsidR="00A21C14" w:rsidRPr="009534BF" w:rsidRDefault="000D60E4" w:rsidP="00D92142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Worked in teams to </w:t>
      </w:r>
    </w:p>
    <w:p w14:paraId="5CA2F17B" w14:textId="77777777" w:rsidR="0070029C" w:rsidRDefault="0070029C" w:rsidP="001B1059">
      <w:pPr>
        <w:spacing w:after="0" w:line="240" w:lineRule="auto"/>
        <w:rPr>
          <w:rFonts w:cs="Times New Roman"/>
        </w:rPr>
      </w:pPr>
    </w:p>
    <w:p w14:paraId="370587B7" w14:textId="5161F8C3" w:rsidR="0070029C" w:rsidRPr="009534BF" w:rsidRDefault="0070029C" w:rsidP="0070029C">
      <w:p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Volunteer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Bibeksheel Nepali</w:t>
      </w:r>
      <w:r>
        <w:rPr>
          <w:rFonts w:cs="Times New Roman"/>
        </w:rPr>
        <w:t>, Kathmandu, Nepal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                    </w:t>
      </w:r>
      <w:r w:rsidR="00D94FCB">
        <w:rPr>
          <w:rFonts w:cs="Times New Roman"/>
        </w:rPr>
        <w:t xml:space="preserve">                          June</w:t>
      </w:r>
      <w:bookmarkStart w:id="0" w:name="_GoBack"/>
      <w:bookmarkEnd w:id="0"/>
      <w:r w:rsidR="001A235A">
        <w:rPr>
          <w:rFonts w:cs="Times New Roman"/>
        </w:rPr>
        <w:t xml:space="preserve"> 15-July 15</w:t>
      </w:r>
      <w:r>
        <w:rPr>
          <w:rFonts w:cs="Times New Roman"/>
        </w:rPr>
        <w:t xml:space="preserve"> </w:t>
      </w:r>
    </w:p>
    <w:p w14:paraId="6A343EA9" w14:textId="77777777" w:rsidR="0070029C" w:rsidRPr="009534BF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Aided application developers with managing and organizing information and data for the use of international NGOs to better allocate resources and funds for the people of Nepal</w:t>
      </w:r>
    </w:p>
    <w:p w14:paraId="7154C8A9" w14:textId="77777777" w:rsidR="0070029C" w:rsidRDefault="0070029C" w:rsidP="0070029C">
      <w:pPr>
        <w:numPr>
          <w:ilvl w:val="0"/>
          <w:numId w:val="2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Explored, compared, and evaluated different ways of organizing the data to better understand and use the information</w:t>
      </w:r>
    </w:p>
    <w:p w14:paraId="2A0904AF" w14:textId="77777777" w:rsidR="0070029C" w:rsidRPr="009534BF" w:rsidRDefault="0070029C" w:rsidP="0070029C">
      <w:pPr>
        <w:spacing w:after="0" w:line="240" w:lineRule="auto"/>
        <w:rPr>
          <w:rFonts w:cs="Times New Roman"/>
        </w:rPr>
      </w:pPr>
    </w:p>
    <w:p w14:paraId="42153CD3" w14:textId="77777777" w:rsidR="0099680E" w:rsidRPr="009534BF" w:rsidRDefault="0099680E" w:rsidP="0099680E">
      <w:pPr>
        <w:spacing w:after="0" w:line="240" w:lineRule="auto"/>
        <w:rPr>
          <w:rFonts w:cs="Times New Roman"/>
        </w:rPr>
      </w:pPr>
    </w:p>
    <w:p w14:paraId="43CB3C8D" w14:textId="09CE22D1" w:rsidR="0099680E" w:rsidRPr="009534BF" w:rsidRDefault="0099680E" w:rsidP="0099680E">
      <w:pPr>
        <w:spacing w:after="0" w:line="240" w:lineRule="auto"/>
        <w:rPr>
          <w:rFonts w:cs="Times New Roman"/>
          <w:b/>
        </w:rPr>
      </w:pPr>
      <w:r w:rsidRPr="009534BF">
        <w:rPr>
          <w:rFonts w:cs="Times New Roman"/>
          <w:b/>
        </w:rPr>
        <w:t>SKILLS</w:t>
      </w:r>
      <w:r w:rsidR="00164745">
        <w:rPr>
          <w:rFonts w:cs="Times New Roman"/>
          <w:b/>
        </w:rPr>
        <w:t>/AWARDS</w:t>
      </w:r>
    </w:p>
    <w:p w14:paraId="66DEB527" w14:textId="1F9DD550" w:rsidR="004F48B5" w:rsidRPr="009534BF" w:rsidRDefault="004F48B5" w:rsidP="004F48B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Computer</w:t>
      </w:r>
      <w:r w:rsidRPr="009534BF">
        <w:rPr>
          <w:rFonts w:cs="Times New Roman"/>
        </w:rPr>
        <w:t xml:space="preserve">: </w:t>
      </w:r>
      <w:r w:rsidR="00416914">
        <w:rPr>
          <w:rFonts w:cs="Times New Roman"/>
        </w:rPr>
        <w:t xml:space="preserve">Microsoft </w:t>
      </w:r>
      <w:r w:rsidR="006E6ACB">
        <w:rPr>
          <w:rFonts w:cs="Times New Roman"/>
        </w:rPr>
        <w:t>Excel</w:t>
      </w:r>
      <w:r w:rsidR="00A45901">
        <w:rPr>
          <w:rFonts w:cs="Times New Roman"/>
        </w:rPr>
        <w:t xml:space="preserve">; Programming Language: Python, Java; </w:t>
      </w:r>
      <w:r w:rsidR="00416914">
        <w:rPr>
          <w:rFonts w:cs="Times New Roman"/>
        </w:rPr>
        <w:t>Final Cut Pro X</w:t>
      </w:r>
    </w:p>
    <w:p w14:paraId="76282B1E" w14:textId="4D36264E" w:rsidR="00164745" w:rsidRDefault="004F48B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 w:rsidRPr="009534BF">
        <w:rPr>
          <w:rFonts w:cs="Times New Roman"/>
          <w:i/>
        </w:rPr>
        <w:t>Language</w:t>
      </w:r>
      <w:r w:rsidRPr="009534BF">
        <w:rPr>
          <w:rFonts w:cs="Times New Roman"/>
        </w:rPr>
        <w:t xml:space="preserve">: </w:t>
      </w:r>
      <w:r w:rsidR="005D5477">
        <w:rPr>
          <w:rFonts w:cs="Times New Roman"/>
        </w:rPr>
        <w:t>English (native spoken and written); Nepali (native spoken); Spanish (moderate proficiency</w:t>
      </w:r>
      <w:r w:rsidR="00164745">
        <w:rPr>
          <w:rFonts w:cs="Times New Roman"/>
        </w:rPr>
        <w:t xml:space="preserve"> spoken and written)</w:t>
      </w:r>
    </w:p>
    <w:p w14:paraId="441A70A3" w14:textId="31AE9F40" w:rsidR="00164745" w:rsidRPr="00164745" w:rsidRDefault="00164745" w:rsidP="00164745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="Times New Roman"/>
        </w:rPr>
      </w:pPr>
      <w:r>
        <w:rPr>
          <w:rFonts w:cs="Times New Roman"/>
          <w:i/>
        </w:rPr>
        <w:t>Eagle Scout</w:t>
      </w:r>
      <w:r>
        <w:rPr>
          <w:rFonts w:cs="Times New Roman"/>
        </w:rPr>
        <w:t xml:space="preserve">, </w:t>
      </w:r>
      <w:r>
        <w:rPr>
          <w:rFonts w:cs="Times New Roman"/>
          <w:b/>
        </w:rPr>
        <w:t>Boy Scouts of America</w:t>
      </w:r>
    </w:p>
    <w:sectPr w:rsidR="00164745" w:rsidRPr="00164745" w:rsidSect="001647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76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0645D" w14:textId="77777777" w:rsidR="000D60E4" w:rsidRDefault="000D60E4">
      <w:pPr>
        <w:spacing w:after="0" w:line="240" w:lineRule="auto"/>
      </w:pPr>
      <w:r>
        <w:separator/>
      </w:r>
    </w:p>
  </w:endnote>
  <w:endnote w:type="continuationSeparator" w:id="0">
    <w:p w14:paraId="76E4806B" w14:textId="77777777" w:rsidR="000D60E4" w:rsidRDefault="000D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6EADD" w14:textId="77777777" w:rsidR="000D60E4" w:rsidRDefault="000D60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0B1FF" w14:textId="77777777" w:rsidR="000D60E4" w:rsidRPr="00AE0D17" w:rsidRDefault="000D60E4" w:rsidP="00DC0B8E">
    <w:pPr>
      <w:pStyle w:val="Footer"/>
      <w:jc w:val="right"/>
      <w:rPr>
        <w:sz w:val="1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A07AB" w14:textId="77777777" w:rsidR="000D60E4" w:rsidRDefault="000D60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9D129" w14:textId="77777777" w:rsidR="000D60E4" w:rsidRDefault="000D60E4">
      <w:pPr>
        <w:spacing w:after="0" w:line="240" w:lineRule="auto"/>
      </w:pPr>
      <w:r>
        <w:separator/>
      </w:r>
    </w:p>
  </w:footnote>
  <w:footnote w:type="continuationSeparator" w:id="0">
    <w:p w14:paraId="175788BA" w14:textId="77777777" w:rsidR="000D60E4" w:rsidRDefault="000D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C3F55" w14:textId="77777777" w:rsidR="000D60E4" w:rsidRDefault="000D60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3A757" w14:textId="77777777" w:rsidR="000D60E4" w:rsidRDefault="000D60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B2C0C" w14:textId="77777777" w:rsidR="000D60E4" w:rsidRDefault="000D60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7C4F"/>
    <w:multiLevelType w:val="hybridMultilevel"/>
    <w:tmpl w:val="42CC1DC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9F6238"/>
    <w:multiLevelType w:val="hybridMultilevel"/>
    <w:tmpl w:val="AE42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923EB"/>
    <w:multiLevelType w:val="hybridMultilevel"/>
    <w:tmpl w:val="D4BE0170"/>
    <w:lvl w:ilvl="0" w:tplc="0FE2D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0E"/>
    <w:rsid w:val="000437B9"/>
    <w:rsid w:val="000A4AE8"/>
    <w:rsid w:val="000D60E4"/>
    <w:rsid w:val="000E5D0F"/>
    <w:rsid w:val="001523C1"/>
    <w:rsid w:val="00156F7E"/>
    <w:rsid w:val="00164745"/>
    <w:rsid w:val="001A18DB"/>
    <w:rsid w:val="001A235A"/>
    <w:rsid w:val="001B1059"/>
    <w:rsid w:val="001F52B7"/>
    <w:rsid w:val="002D58E4"/>
    <w:rsid w:val="003830AE"/>
    <w:rsid w:val="00416914"/>
    <w:rsid w:val="004F48B5"/>
    <w:rsid w:val="0054050B"/>
    <w:rsid w:val="005608BC"/>
    <w:rsid w:val="00597F57"/>
    <w:rsid w:val="005D5477"/>
    <w:rsid w:val="00633A9A"/>
    <w:rsid w:val="006564CF"/>
    <w:rsid w:val="006E6ACB"/>
    <w:rsid w:val="0070029C"/>
    <w:rsid w:val="0076591A"/>
    <w:rsid w:val="007A61CC"/>
    <w:rsid w:val="00802DC6"/>
    <w:rsid w:val="0082055F"/>
    <w:rsid w:val="009367CF"/>
    <w:rsid w:val="00971818"/>
    <w:rsid w:val="0099680E"/>
    <w:rsid w:val="009E315C"/>
    <w:rsid w:val="00A01199"/>
    <w:rsid w:val="00A06CC0"/>
    <w:rsid w:val="00A13AFF"/>
    <w:rsid w:val="00A17C7D"/>
    <w:rsid w:val="00A21C14"/>
    <w:rsid w:val="00A42E74"/>
    <w:rsid w:val="00A45901"/>
    <w:rsid w:val="00A84488"/>
    <w:rsid w:val="00AE3C55"/>
    <w:rsid w:val="00B73948"/>
    <w:rsid w:val="00B92887"/>
    <w:rsid w:val="00C20EB3"/>
    <w:rsid w:val="00C54AD7"/>
    <w:rsid w:val="00C64D38"/>
    <w:rsid w:val="00D92142"/>
    <w:rsid w:val="00D94FCB"/>
    <w:rsid w:val="00DC0B8E"/>
    <w:rsid w:val="00DE167C"/>
    <w:rsid w:val="00DF0161"/>
    <w:rsid w:val="00EF7AF3"/>
    <w:rsid w:val="00F061AC"/>
    <w:rsid w:val="00F2387C"/>
    <w:rsid w:val="00F933F2"/>
    <w:rsid w:val="00F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7883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8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0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96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80E"/>
  </w:style>
  <w:style w:type="paragraph" w:styleId="Header">
    <w:name w:val="header"/>
    <w:basedOn w:val="Normal"/>
    <w:link w:val="HeaderChar"/>
    <w:uiPriority w:val="99"/>
    <w:unhideWhenUsed/>
    <w:rsid w:val="00043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412</Words>
  <Characters>2351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Carignan</dc:creator>
  <cp:lastModifiedBy>Avishek Pandey</cp:lastModifiedBy>
  <cp:revision>11</cp:revision>
  <cp:lastPrinted>2017-01-05T02:24:00Z</cp:lastPrinted>
  <dcterms:created xsi:type="dcterms:W3CDTF">2017-01-05T02:24:00Z</dcterms:created>
  <dcterms:modified xsi:type="dcterms:W3CDTF">2017-01-19T20:46:00Z</dcterms:modified>
</cp:coreProperties>
</file>