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356" w:rsidRPr="001D381A" w:rsidRDefault="005E4356" w:rsidP="00AA12DF">
      <w:pPr>
        <w:spacing w:after="0" w:line="240" w:lineRule="auto"/>
        <w:jc w:val="center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3"/>
        <w:gridCol w:w="461"/>
        <w:gridCol w:w="461"/>
        <w:gridCol w:w="461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5E4356" w:rsidRPr="001D381A" w:rsidTr="005E4356">
        <w:trPr>
          <w:trHeight w:val="458"/>
          <w:jc w:val="center"/>
        </w:trPr>
        <w:tc>
          <w:tcPr>
            <w:tcW w:w="1170" w:type="pct"/>
            <w:shd w:val="clear" w:color="auto" w:fill="auto"/>
          </w:tcPr>
          <w:p w:rsidR="005E4356" w:rsidRPr="001D381A" w:rsidRDefault="005E4356" w:rsidP="00AA12D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381A">
              <w:rPr>
                <w:rFonts w:ascii="Times New Roman" w:hAnsi="Times New Roman"/>
                <w:b/>
                <w:bCs/>
                <w:sz w:val="24"/>
                <w:szCs w:val="24"/>
              </w:rPr>
              <w:t>Reg. No.</w:t>
            </w:r>
          </w:p>
        </w:tc>
        <w:tc>
          <w:tcPr>
            <w:tcW w:w="255" w:type="pct"/>
            <w:shd w:val="clear" w:color="auto" w:fill="auto"/>
          </w:tcPr>
          <w:p w:rsidR="005E4356" w:rsidRPr="001D381A" w:rsidRDefault="005E4356" w:rsidP="00AA12D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55" w:type="pct"/>
            <w:shd w:val="clear" w:color="auto" w:fill="auto"/>
          </w:tcPr>
          <w:p w:rsidR="005E4356" w:rsidRPr="001D381A" w:rsidRDefault="005E4356" w:rsidP="00AA12D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55" w:type="pct"/>
            <w:shd w:val="clear" w:color="auto" w:fill="auto"/>
          </w:tcPr>
          <w:p w:rsidR="005E4356" w:rsidRPr="001D381A" w:rsidRDefault="005E4356" w:rsidP="00AA12D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55" w:type="pct"/>
            <w:shd w:val="clear" w:color="auto" w:fill="auto"/>
          </w:tcPr>
          <w:p w:rsidR="005E4356" w:rsidRPr="001D381A" w:rsidRDefault="005E4356" w:rsidP="00AA12D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55" w:type="pct"/>
            <w:shd w:val="clear" w:color="auto" w:fill="auto"/>
          </w:tcPr>
          <w:p w:rsidR="005E4356" w:rsidRPr="001D381A" w:rsidRDefault="005E4356" w:rsidP="00AA12D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55" w:type="pct"/>
            <w:shd w:val="clear" w:color="auto" w:fill="auto"/>
          </w:tcPr>
          <w:p w:rsidR="005E4356" w:rsidRPr="001D381A" w:rsidRDefault="005E4356" w:rsidP="00AA12D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55" w:type="pct"/>
            <w:shd w:val="clear" w:color="auto" w:fill="auto"/>
          </w:tcPr>
          <w:p w:rsidR="005E4356" w:rsidRPr="001D381A" w:rsidRDefault="005E4356" w:rsidP="00AA12D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55" w:type="pct"/>
            <w:shd w:val="clear" w:color="auto" w:fill="auto"/>
          </w:tcPr>
          <w:p w:rsidR="005E4356" w:rsidRPr="001D381A" w:rsidRDefault="005E4356" w:rsidP="00AA12D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55" w:type="pct"/>
            <w:shd w:val="clear" w:color="auto" w:fill="auto"/>
          </w:tcPr>
          <w:p w:rsidR="005E4356" w:rsidRPr="001D381A" w:rsidRDefault="005E4356" w:rsidP="00AA12D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55" w:type="pct"/>
            <w:shd w:val="clear" w:color="auto" w:fill="auto"/>
          </w:tcPr>
          <w:p w:rsidR="005E4356" w:rsidRPr="001D381A" w:rsidRDefault="005E4356" w:rsidP="00AA12D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55" w:type="pct"/>
            <w:shd w:val="clear" w:color="auto" w:fill="auto"/>
          </w:tcPr>
          <w:p w:rsidR="005E4356" w:rsidRPr="001D381A" w:rsidRDefault="005E4356" w:rsidP="00AA12D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55" w:type="pct"/>
          </w:tcPr>
          <w:p w:rsidR="005E4356" w:rsidRPr="001D381A" w:rsidRDefault="005E4356" w:rsidP="00AA12D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55" w:type="pct"/>
          </w:tcPr>
          <w:p w:rsidR="005E4356" w:rsidRPr="001D381A" w:rsidRDefault="005E4356" w:rsidP="00AA12D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55" w:type="pct"/>
          </w:tcPr>
          <w:p w:rsidR="005E4356" w:rsidRPr="001D381A" w:rsidRDefault="005E4356" w:rsidP="00AA12D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55" w:type="pct"/>
          </w:tcPr>
          <w:p w:rsidR="005E4356" w:rsidRPr="001D381A" w:rsidRDefault="005E4356" w:rsidP="00AA12D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914A93" w:rsidRPr="001D381A" w:rsidRDefault="00F621B9" w:rsidP="00AA12DF">
      <w:pPr>
        <w:spacing w:after="0" w:line="240" w:lineRule="auto"/>
        <w:jc w:val="center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 w:rsidRPr="001D381A">
        <w:rPr>
          <w:rFonts w:ascii="Times New Roman" w:eastAsia="Times New Roman" w:hAnsi="Times New Roman"/>
          <w:noProof/>
          <w:color w:val="000000"/>
          <w:sz w:val="24"/>
          <w:szCs w:val="24"/>
          <w:lang w:val="en-IN" w:eastAsia="en-IN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-157480</wp:posOffset>
            </wp:positionH>
            <wp:positionV relativeFrom="paragraph">
              <wp:posOffset>182245</wp:posOffset>
            </wp:positionV>
            <wp:extent cx="1329055" cy="645795"/>
            <wp:effectExtent l="0" t="0" r="4445" b="1905"/>
            <wp:wrapNone/>
            <wp:docPr id="10" name="Picture 1" descr="SRM Institute of Science and Technology Vector Logo - (.SVG + .PNG) -  VectorLogoSee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M Institute of Science and Technology Vector Logo - (.SVG + .PNG) -  VectorLogoSeek.C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64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630" w:rsidRPr="001D381A">
        <w:rPr>
          <w:rFonts w:ascii="Times New Roman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5162550</wp:posOffset>
                </wp:positionH>
                <wp:positionV relativeFrom="paragraph">
                  <wp:posOffset>93345</wp:posOffset>
                </wp:positionV>
                <wp:extent cx="1062355" cy="586105"/>
                <wp:effectExtent l="9525" t="7620" r="13970" b="63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355" cy="586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5123" w:rsidRPr="00A95123" w:rsidRDefault="00A95123" w:rsidP="00A9512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A9512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SET </w:t>
                            </w:r>
                            <w:r w:rsidR="0048386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6.5pt;margin-top:7.35pt;width:83.65pt;height:46.1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">
                <v:textbox>
                  <w:txbxContent>
                    <w:p w:rsidR="00A95123" w:rsidRPr="00A95123" w:rsidRDefault="00A95123" w:rsidP="00A9512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A95123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SET </w:t>
                      </w:r>
                      <w:r w:rsidR="0048386A">
                        <w:rPr>
                          <w:rFonts w:ascii="Times New Roman" w:hAnsi="Times New Roman"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1EB4" w:rsidRPr="001D381A">
        <w:rPr>
          <w:rFonts w:ascii="Times New Roman" w:eastAsia="MS Mincho" w:hAnsi="Times New Roman"/>
          <w:b/>
          <w:sz w:val="24"/>
          <w:szCs w:val="24"/>
          <w:lang w:val="en-IN" w:eastAsia="ja-JP"/>
        </w:rPr>
        <w:t xml:space="preserve">                    </w:t>
      </w:r>
      <w:r w:rsidR="00914A93" w:rsidRPr="001D381A">
        <w:rPr>
          <w:rFonts w:ascii="Times New Roman" w:eastAsia="MS Mincho" w:hAnsi="Times New Roman"/>
          <w:b/>
          <w:sz w:val="24"/>
          <w:szCs w:val="24"/>
          <w:lang w:val="en-IN" w:eastAsia="ja-JP"/>
        </w:rPr>
        <w:t>SRM Institute of Science and Technology</w:t>
      </w:r>
    </w:p>
    <w:p w:rsidR="00276BDA" w:rsidRPr="001D381A" w:rsidRDefault="00A8731B" w:rsidP="00AA12DF">
      <w:pPr>
        <w:tabs>
          <w:tab w:val="center" w:pos="4513"/>
          <w:tab w:val="right" w:pos="9026"/>
        </w:tabs>
        <w:spacing w:after="0" w:line="240" w:lineRule="auto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 w:rsidRPr="001D381A">
        <w:rPr>
          <w:rFonts w:ascii="Times New Roman" w:eastAsia="MS Mincho" w:hAnsi="Times New Roman"/>
          <w:b/>
          <w:sz w:val="24"/>
          <w:szCs w:val="24"/>
          <w:lang w:val="en-IN" w:eastAsia="ja-JP"/>
        </w:rPr>
        <w:tab/>
      </w:r>
      <w:r w:rsidR="00914A93" w:rsidRPr="001D381A">
        <w:rPr>
          <w:rFonts w:ascii="Times New Roman" w:eastAsia="MS Mincho" w:hAnsi="Times New Roman"/>
          <w:b/>
          <w:sz w:val="24"/>
          <w:szCs w:val="24"/>
          <w:lang w:val="en-IN" w:eastAsia="ja-JP"/>
        </w:rPr>
        <w:t xml:space="preserve">      College of Engineering and Technology </w:t>
      </w:r>
    </w:p>
    <w:p w:rsidR="00914A93" w:rsidRPr="001D381A" w:rsidRDefault="00A8731B" w:rsidP="00AA12DF">
      <w:pPr>
        <w:tabs>
          <w:tab w:val="center" w:pos="4513"/>
          <w:tab w:val="right" w:pos="9026"/>
        </w:tabs>
        <w:spacing w:after="0" w:line="240" w:lineRule="auto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 w:rsidRPr="001D381A">
        <w:rPr>
          <w:rFonts w:ascii="Times New Roman" w:eastAsia="MS Mincho" w:hAnsi="Times New Roman"/>
          <w:b/>
          <w:sz w:val="24"/>
          <w:szCs w:val="24"/>
          <w:lang w:val="en-IN" w:eastAsia="ja-JP"/>
        </w:rPr>
        <w:tab/>
      </w:r>
      <w:r w:rsidR="00276BDA" w:rsidRPr="001D381A">
        <w:rPr>
          <w:rFonts w:ascii="Times New Roman" w:eastAsia="MS Mincho" w:hAnsi="Times New Roman"/>
          <w:b/>
          <w:sz w:val="24"/>
          <w:szCs w:val="24"/>
          <w:lang w:val="en-IN" w:eastAsia="ja-JP"/>
        </w:rPr>
        <w:t>School of Computing</w:t>
      </w:r>
    </w:p>
    <w:p w:rsidR="006537B4" w:rsidRPr="001D381A" w:rsidRDefault="00A95123" w:rsidP="00AA12DF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MS Mincho" w:hAnsi="Times New Roman"/>
          <w:sz w:val="24"/>
          <w:szCs w:val="24"/>
          <w:lang w:val="en-IN" w:eastAsia="ja-JP"/>
        </w:rPr>
      </w:pPr>
      <w:r w:rsidRPr="001D381A">
        <w:rPr>
          <w:rFonts w:ascii="Times New Roman" w:eastAsia="MS Mincho" w:hAnsi="Times New Roman"/>
          <w:sz w:val="24"/>
          <w:szCs w:val="24"/>
          <w:lang w:val="en-IN" w:eastAsia="ja-JP"/>
        </w:rPr>
        <w:t xml:space="preserve">                                   </w:t>
      </w:r>
      <w:r w:rsidR="006537B4" w:rsidRPr="001D381A">
        <w:rPr>
          <w:rFonts w:ascii="Times New Roman" w:eastAsia="MS Mincho" w:hAnsi="Times New Roman"/>
          <w:sz w:val="24"/>
          <w:szCs w:val="24"/>
          <w:lang w:val="en-IN" w:eastAsia="ja-JP"/>
        </w:rPr>
        <w:t xml:space="preserve">SRM Nagar, Kattankulathur – 603203, </w:t>
      </w:r>
      <w:r w:rsidR="00A8731B" w:rsidRPr="001D381A">
        <w:rPr>
          <w:rFonts w:ascii="Times New Roman" w:eastAsia="MS Mincho" w:hAnsi="Times New Roman"/>
          <w:sz w:val="24"/>
          <w:szCs w:val="24"/>
          <w:lang w:val="en-IN" w:eastAsia="ja-JP"/>
        </w:rPr>
        <w:t xml:space="preserve">Chengalpattu </w:t>
      </w:r>
      <w:r w:rsidR="006537B4" w:rsidRPr="001D381A">
        <w:rPr>
          <w:rFonts w:ascii="Times New Roman" w:eastAsia="MS Mincho" w:hAnsi="Times New Roman"/>
          <w:sz w:val="24"/>
          <w:szCs w:val="24"/>
          <w:lang w:val="en-IN" w:eastAsia="ja-JP"/>
        </w:rPr>
        <w:t>District, Tamil</w:t>
      </w:r>
      <w:r w:rsidR="005E4356" w:rsidRPr="001D381A">
        <w:rPr>
          <w:rFonts w:ascii="Times New Roman" w:eastAsia="MS Mincho" w:hAnsi="Times New Roman"/>
          <w:sz w:val="24"/>
          <w:szCs w:val="24"/>
          <w:lang w:val="en-IN" w:eastAsia="ja-JP"/>
        </w:rPr>
        <w:t xml:space="preserve"> N</w:t>
      </w:r>
      <w:r w:rsidR="006537B4" w:rsidRPr="001D381A">
        <w:rPr>
          <w:rFonts w:ascii="Times New Roman" w:eastAsia="MS Mincho" w:hAnsi="Times New Roman"/>
          <w:sz w:val="24"/>
          <w:szCs w:val="24"/>
          <w:lang w:val="en-IN" w:eastAsia="ja-JP"/>
        </w:rPr>
        <w:t>adu</w:t>
      </w:r>
    </w:p>
    <w:p w:rsidR="00C65EBD" w:rsidRPr="001D381A" w:rsidRDefault="00C65EBD" w:rsidP="00AA12DF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 w:rsidRPr="001D381A">
        <w:rPr>
          <w:rFonts w:ascii="Times New Roman" w:eastAsia="MS Mincho" w:hAnsi="Times New Roman"/>
          <w:b/>
          <w:sz w:val="24"/>
          <w:szCs w:val="24"/>
          <w:lang w:val="en-IN" w:eastAsia="ja-JP"/>
        </w:rPr>
        <w:t>Academic Year:</w:t>
      </w:r>
      <w:r w:rsidR="0004510B" w:rsidRPr="001D381A">
        <w:rPr>
          <w:rFonts w:ascii="Times New Roman" w:eastAsia="MS Mincho" w:hAnsi="Times New Roman"/>
          <w:b/>
          <w:sz w:val="24"/>
          <w:szCs w:val="24"/>
          <w:lang w:val="en-IN" w:eastAsia="ja-JP"/>
        </w:rPr>
        <w:t xml:space="preserve"> 202</w:t>
      </w:r>
      <w:r w:rsidR="005E4356" w:rsidRPr="001D381A">
        <w:rPr>
          <w:rFonts w:ascii="Times New Roman" w:eastAsia="MS Mincho" w:hAnsi="Times New Roman"/>
          <w:b/>
          <w:sz w:val="24"/>
          <w:szCs w:val="24"/>
          <w:lang w:val="en-IN" w:eastAsia="ja-JP"/>
        </w:rPr>
        <w:t>2</w:t>
      </w:r>
      <w:r w:rsidR="0004510B" w:rsidRPr="001D381A">
        <w:rPr>
          <w:rFonts w:ascii="Times New Roman" w:eastAsia="MS Mincho" w:hAnsi="Times New Roman"/>
          <w:b/>
          <w:sz w:val="24"/>
          <w:szCs w:val="24"/>
          <w:lang w:val="en-IN" w:eastAsia="ja-JP"/>
        </w:rPr>
        <w:t>-2</w:t>
      </w:r>
      <w:r w:rsidR="005E4356" w:rsidRPr="001D381A">
        <w:rPr>
          <w:rFonts w:ascii="Times New Roman" w:eastAsia="MS Mincho" w:hAnsi="Times New Roman"/>
          <w:b/>
          <w:sz w:val="24"/>
          <w:szCs w:val="24"/>
          <w:lang w:val="en-IN" w:eastAsia="ja-JP"/>
        </w:rPr>
        <w:t>3</w:t>
      </w:r>
      <w:r w:rsidRPr="001D381A">
        <w:rPr>
          <w:rFonts w:ascii="Times New Roman" w:eastAsia="MS Mincho" w:hAnsi="Times New Roman"/>
          <w:b/>
          <w:sz w:val="24"/>
          <w:szCs w:val="24"/>
          <w:lang w:val="en-IN" w:eastAsia="ja-JP"/>
        </w:rPr>
        <w:t xml:space="preserve"> (</w:t>
      </w:r>
      <w:r w:rsidR="009D2831" w:rsidRPr="001D381A">
        <w:rPr>
          <w:rFonts w:ascii="Times New Roman" w:eastAsia="MS Mincho" w:hAnsi="Times New Roman"/>
          <w:b/>
          <w:sz w:val="24"/>
          <w:szCs w:val="24"/>
          <w:lang w:val="en-IN" w:eastAsia="ja-JP"/>
        </w:rPr>
        <w:t>Odd</w:t>
      </w:r>
      <w:r w:rsidR="000D5F02" w:rsidRPr="001D381A">
        <w:rPr>
          <w:rFonts w:ascii="Times New Roman" w:eastAsia="MS Mincho" w:hAnsi="Times New Roman"/>
          <w:b/>
          <w:sz w:val="24"/>
          <w:szCs w:val="24"/>
          <w:lang w:val="en-IN" w:eastAsia="ja-JP"/>
        </w:rPr>
        <w:t>)</w:t>
      </w:r>
    </w:p>
    <w:p w:rsidR="006537B4" w:rsidRPr="001D381A" w:rsidRDefault="006537B4" w:rsidP="00AA12D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D381A">
        <w:rPr>
          <w:rFonts w:ascii="Times New Roman" w:eastAsia="Times New Roman" w:hAnsi="Times New Roman"/>
          <w:b/>
          <w:sz w:val="24"/>
          <w:szCs w:val="24"/>
        </w:rPr>
        <w:t>Test:</w:t>
      </w:r>
      <w:r w:rsidR="009553ED" w:rsidRPr="001D381A">
        <w:rPr>
          <w:rFonts w:ascii="Times New Roman" w:eastAsia="Times New Roman" w:hAnsi="Times New Roman"/>
          <w:b/>
          <w:sz w:val="24"/>
          <w:szCs w:val="24"/>
        </w:rPr>
        <w:t xml:space="preserve"> CLA</w:t>
      </w:r>
      <w:r w:rsidR="00695D40" w:rsidRPr="001D381A">
        <w:rPr>
          <w:rFonts w:ascii="Times New Roman" w:eastAsia="Times New Roman" w:hAnsi="Times New Roman"/>
          <w:b/>
          <w:sz w:val="24"/>
          <w:szCs w:val="24"/>
        </w:rPr>
        <w:t>-T</w:t>
      </w:r>
      <w:r w:rsidR="00120858" w:rsidRPr="001D381A">
        <w:rPr>
          <w:rFonts w:ascii="Times New Roman" w:eastAsia="Times New Roman" w:hAnsi="Times New Roman"/>
          <w:b/>
          <w:sz w:val="24"/>
          <w:szCs w:val="24"/>
        </w:rPr>
        <w:t>1</w:t>
      </w:r>
      <w:r w:rsidRPr="001D381A">
        <w:rPr>
          <w:rFonts w:ascii="Times New Roman" w:eastAsia="Times New Roman" w:hAnsi="Times New Roman"/>
          <w:sz w:val="24"/>
          <w:szCs w:val="24"/>
        </w:rPr>
        <w:tab/>
      </w:r>
      <w:r w:rsidRPr="001D381A">
        <w:rPr>
          <w:rFonts w:ascii="Times New Roman" w:eastAsia="Times New Roman" w:hAnsi="Times New Roman"/>
          <w:sz w:val="24"/>
          <w:szCs w:val="24"/>
        </w:rPr>
        <w:tab/>
      </w:r>
      <w:r w:rsidRPr="001D381A">
        <w:rPr>
          <w:rFonts w:ascii="Times New Roman" w:eastAsia="Times New Roman" w:hAnsi="Times New Roman"/>
          <w:sz w:val="24"/>
          <w:szCs w:val="24"/>
        </w:rPr>
        <w:tab/>
      </w:r>
      <w:r w:rsidRPr="001D381A">
        <w:rPr>
          <w:rFonts w:ascii="Times New Roman" w:eastAsia="Times New Roman" w:hAnsi="Times New Roman"/>
          <w:sz w:val="24"/>
          <w:szCs w:val="24"/>
        </w:rPr>
        <w:tab/>
      </w:r>
      <w:r w:rsidRPr="001D381A">
        <w:rPr>
          <w:rFonts w:ascii="Times New Roman" w:eastAsia="Times New Roman" w:hAnsi="Times New Roman"/>
          <w:sz w:val="24"/>
          <w:szCs w:val="24"/>
        </w:rPr>
        <w:tab/>
      </w:r>
      <w:r w:rsidRPr="001D381A">
        <w:rPr>
          <w:rFonts w:ascii="Times New Roman" w:eastAsia="Times New Roman" w:hAnsi="Times New Roman"/>
          <w:sz w:val="24"/>
          <w:szCs w:val="24"/>
        </w:rPr>
        <w:tab/>
      </w:r>
      <w:r w:rsidRPr="001D381A">
        <w:rPr>
          <w:rFonts w:ascii="Times New Roman" w:eastAsia="Times New Roman" w:hAnsi="Times New Roman"/>
          <w:sz w:val="24"/>
          <w:szCs w:val="24"/>
        </w:rPr>
        <w:tab/>
      </w:r>
      <w:r w:rsidR="00695D40" w:rsidRPr="001D381A">
        <w:rPr>
          <w:rFonts w:ascii="Times New Roman" w:eastAsia="Times New Roman" w:hAnsi="Times New Roman"/>
          <w:sz w:val="24"/>
          <w:szCs w:val="24"/>
        </w:rPr>
        <w:t xml:space="preserve">                </w:t>
      </w:r>
      <w:r w:rsidRPr="001D381A">
        <w:rPr>
          <w:rFonts w:ascii="Times New Roman" w:eastAsia="Times New Roman" w:hAnsi="Times New Roman"/>
          <w:b/>
          <w:sz w:val="24"/>
          <w:szCs w:val="24"/>
        </w:rPr>
        <w:t xml:space="preserve">Date: </w:t>
      </w:r>
      <w:r w:rsidR="000B59E4" w:rsidRPr="001D381A">
        <w:rPr>
          <w:rFonts w:ascii="Times New Roman" w:eastAsia="Times New Roman" w:hAnsi="Times New Roman"/>
          <w:bCs/>
          <w:sz w:val="24"/>
          <w:szCs w:val="24"/>
        </w:rPr>
        <w:t>08</w:t>
      </w:r>
      <w:r w:rsidR="006D7D6B" w:rsidRPr="001D381A">
        <w:rPr>
          <w:rFonts w:ascii="Times New Roman" w:eastAsia="Times New Roman" w:hAnsi="Times New Roman"/>
          <w:bCs/>
          <w:sz w:val="24"/>
          <w:szCs w:val="24"/>
        </w:rPr>
        <w:t>.0</w:t>
      </w:r>
      <w:r w:rsidR="000B59E4" w:rsidRPr="001D381A">
        <w:rPr>
          <w:rFonts w:ascii="Times New Roman" w:eastAsia="Times New Roman" w:hAnsi="Times New Roman"/>
          <w:bCs/>
          <w:sz w:val="24"/>
          <w:szCs w:val="24"/>
        </w:rPr>
        <w:t>9</w:t>
      </w:r>
      <w:r w:rsidR="006D7D6B" w:rsidRPr="001D381A">
        <w:rPr>
          <w:rFonts w:ascii="Times New Roman" w:eastAsia="Times New Roman" w:hAnsi="Times New Roman"/>
          <w:bCs/>
          <w:sz w:val="24"/>
          <w:szCs w:val="24"/>
        </w:rPr>
        <w:t>.2022</w:t>
      </w:r>
    </w:p>
    <w:p w:rsidR="006537B4" w:rsidRPr="001D381A" w:rsidRDefault="006537B4" w:rsidP="00AA12D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D381A">
        <w:rPr>
          <w:rFonts w:ascii="Times New Roman" w:eastAsia="Times New Roman" w:hAnsi="Times New Roman"/>
          <w:b/>
          <w:sz w:val="24"/>
          <w:szCs w:val="24"/>
        </w:rPr>
        <w:t>Course</w:t>
      </w:r>
      <w:r w:rsidR="009553ED" w:rsidRPr="001D381A">
        <w:rPr>
          <w:rFonts w:ascii="Times New Roman" w:eastAsia="Times New Roman" w:hAnsi="Times New Roman"/>
          <w:b/>
          <w:sz w:val="24"/>
          <w:szCs w:val="24"/>
        </w:rPr>
        <w:t xml:space="preserve"> C</w:t>
      </w:r>
      <w:r w:rsidR="00474347" w:rsidRPr="001D381A">
        <w:rPr>
          <w:rFonts w:ascii="Times New Roman" w:eastAsia="Times New Roman" w:hAnsi="Times New Roman"/>
          <w:b/>
          <w:sz w:val="24"/>
          <w:szCs w:val="24"/>
        </w:rPr>
        <w:t xml:space="preserve">ode &amp; </w:t>
      </w:r>
      <w:r w:rsidR="009553ED" w:rsidRPr="001D381A">
        <w:rPr>
          <w:rFonts w:ascii="Times New Roman" w:eastAsia="Times New Roman" w:hAnsi="Times New Roman"/>
          <w:b/>
          <w:sz w:val="24"/>
          <w:szCs w:val="24"/>
        </w:rPr>
        <w:t>T</w:t>
      </w:r>
      <w:r w:rsidR="00474347" w:rsidRPr="001D381A">
        <w:rPr>
          <w:rFonts w:ascii="Times New Roman" w:eastAsia="Times New Roman" w:hAnsi="Times New Roman"/>
          <w:b/>
          <w:sz w:val="24"/>
          <w:szCs w:val="24"/>
        </w:rPr>
        <w:t>itle</w:t>
      </w:r>
      <w:r w:rsidR="007530F5" w:rsidRPr="001D381A">
        <w:rPr>
          <w:rFonts w:ascii="Times New Roman" w:eastAsia="Times New Roman" w:hAnsi="Times New Roman"/>
          <w:b/>
          <w:sz w:val="24"/>
          <w:szCs w:val="24"/>
        </w:rPr>
        <w:t>:</w:t>
      </w:r>
      <w:r w:rsidR="00695D40" w:rsidRPr="001D381A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4151EF" w:rsidRPr="001D381A">
        <w:rPr>
          <w:rFonts w:ascii="Times New Roman" w:eastAsia="Times New Roman" w:hAnsi="Times New Roman"/>
          <w:b/>
          <w:sz w:val="24"/>
          <w:szCs w:val="24"/>
        </w:rPr>
        <w:t>18CSE3</w:t>
      </w:r>
      <w:r w:rsidR="00402F32" w:rsidRPr="001D381A">
        <w:rPr>
          <w:rFonts w:ascii="Times New Roman" w:eastAsia="Times New Roman" w:hAnsi="Times New Roman"/>
          <w:b/>
          <w:sz w:val="24"/>
          <w:szCs w:val="24"/>
        </w:rPr>
        <w:t>55</w:t>
      </w:r>
      <w:r w:rsidR="004151EF" w:rsidRPr="001D381A">
        <w:rPr>
          <w:rFonts w:ascii="Times New Roman" w:eastAsia="Times New Roman" w:hAnsi="Times New Roman"/>
          <w:b/>
          <w:sz w:val="24"/>
          <w:szCs w:val="24"/>
        </w:rPr>
        <w:t>T</w:t>
      </w:r>
      <w:r w:rsidR="00F6768B" w:rsidRPr="001D381A">
        <w:rPr>
          <w:rFonts w:ascii="Times New Roman" w:eastAsia="Times New Roman" w:hAnsi="Times New Roman"/>
          <w:b/>
          <w:sz w:val="24"/>
          <w:szCs w:val="24"/>
        </w:rPr>
        <w:t xml:space="preserve"> - </w:t>
      </w:r>
      <w:r w:rsidR="00970646" w:rsidRPr="001D381A">
        <w:rPr>
          <w:rFonts w:ascii="Times New Roman" w:eastAsia="Times New Roman" w:hAnsi="Times New Roman"/>
          <w:b/>
          <w:sz w:val="24"/>
          <w:szCs w:val="24"/>
        </w:rPr>
        <w:t>Data Mining and Analytics</w:t>
      </w:r>
      <w:r w:rsidRPr="001D381A">
        <w:rPr>
          <w:rFonts w:ascii="Times New Roman" w:eastAsia="Times New Roman" w:hAnsi="Times New Roman"/>
          <w:sz w:val="24"/>
          <w:szCs w:val="24"/>
        </w:rPr>
        <w:tab/>
      </w:r>
      <w:r w:rsidRPr="001D381A">
        <w:rPr>
          <w:rFonts w:ascii="Times New Roman" w:eastAsia="Times New Roman" w:hAnsi="Times New Roman"/>
          <w:sz w:val="24"/>
          <w:szCs w:val="24"/>
        </w:rPr>
        <w:tab/>
      </w:r>
      <w:r w:rsidR="00914A93" w:rsidRPr="001D381A">
        <w:rPr>
          <w:rFonts w:ascii="Times New Roman" w:eastAsia="Times New Roman" w:hAnsi="Times New Roman"/>
          <w:sz w:val="24"/>
          <w:szCs w:val="24"/>
        </w:rPr>
        <w:t xml:space="preserve">                </w:t>
      </w:r>
      <w:r w:rsidRPr="001D381A">
        <w:rPr>
          <w:rFonts w:ascii="Times New Roman" w:eastAsia="Times New Roman" w:hAnsi="Times New Roman"/>
          <w:b/>
          <w:sz w:val="24"/>
          <w:szCs w:val="24"/>
        </w:rPr>
        <w:t>Duration:</w:t>
      </w:r>
      <w:r w:rsidRPr="001D381A">
        <w:rPr>
          <w:rFonts w:ascii="Times New Roman" w:eastAsia="Times New Roman" w:hAnsi="Times New Roman"/>
          <w:sz w:val="24"/>
          <w:szCs w:val="24"/>
        </w:rPr>
        <w:t xml:space="preserve"> </w:t>
      </w:r>
      <w:r w:rsidR="000B59E4" w:rsidRPr="001D381A">
        <w:rPr>
          <w:rFonts w:ascii="Times New Roman" w:eastAsia="Times New Roman" w:hAnsi="Times New Roman"/>
          <w:sz w:val="24"/>
          <w:szCs w:val="24"/>
        </w:rPr>
        <w:t>1</w:t>
      </w:r>
      <w:r w:rsidR="00D71EB4" w:rsidRPr="001D381A">
        <w:rPr>
          <w:rFonts w:ascii="Times New Roman" w:eastAsia="Times New Roman" w:hAnsi="Times New Roman"/>
          <w:sz w:val="24"/>
          <w:szCs w:val="24"/>
        </w:rPr>
        <w:t xml:space="preserve"> </w:t>
      </w:r>
      <w:r w:rsidR="004151EF" w:rsidRPr="001D381A">
        <w:rPr>
          <w:rFonts w:ascii="Times New Roman" w:eastAsia="Times New Roman" w:hAnsi="Times New Roman"/>
          <w:sz w:val="24"/>
          <w:szCs w:val="24"/>
        </w:rPr>
        <w:t>Hour</w:t>
      </w:r>
    </w:p>
    <w:p w:rsidR="006537B4" w:rsidRPr="001D381A" w:rsidRDefault="00C65EBD" w:rsidP="00AA12DF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D381A">
        <w:rPr>
          <w:rFonts w:ascii="Times New Roman" w:eastAsia="Times New Roman" w:hAnsi="Times New Roman"/>
          <w:b/>
          <w:sz w:val="24"/>
          <w:szCs w:val="24"/>
        </w:rPr>
        <w:t>Year &amp; Sem</w:t>
      </w:r>
      <w:r w:rsidR="006537B4" w:rsidRPr="001D381A">
        <w:rPr>
          <w:rFonts w:ascii="Times New Roman" w:eastAsia="Times New Roman" w:hAnsi="Times New Roman"/>
          <w:b/>
          <w:sz w:val="24"/>
          <w:szCs w:val="24"/>
        </w:rPr>
        <w:t>:</w:t>
      </w:r>
      <w:r w:rsidR="00695D40" w:rsidRPr="001D381A">
        <w:rPr>
          <w:rFonts w:ascii="Times New Roman" w:eastAsia="Times New Roman" w:hAnsi="Times New Roman"/>
          <w:b/>
          <w:sz w:val="24"/>
          <w:szCs w:val="24"/>
        </w:rPr>
        <w:t xml:space="preserve"> II</w:t>
      </w:r>
      <w:r w:rsidR="00474FAC" w:rsidRPr="001D381A">
        <w:rPr>
          <w:rFonts w:ascii="Times New Roman" w:eastAsia="Times New Roman" w:hAnsi="Times New Roman"/>
          <w:b/>
          <w:sz w:val="24"/>
          <w:szCs w:val="24"/>
        </w:rPr>
        <w:t>I</w:t>
      </w:r>
      <w:r w:rsidR="00695D40" w:rsidRPr="001D381A">
        <w:rPr>
          <w:rFonts w:ascii="Times New Roman" w:eastAsia="Times New Roman" w:hAnsi="Times New Roman"/>
          <w:b/>
          <w:sz w:val="24"/>
          <w:szCs w:val="24"/>
        </w:rPr>
        <w:t xml:space="preserve"> Year / </w:t>
      </w:r>
      <w:r w:rsidR="00485397" w:rsidRPr="001D381A">
        <w:rPr>
          <w:rFonts w:ascii="Times New Roman" w:eastAsia="Times New Roman" w:hAnsi="Times New Roman"/>
          <w:b/>
          <w:sz w:val="24"/>
          <w:szCs w:val="24"/>
        </w:rPr>
        <w:t xml:space="preserve">V </w:t>
      </w:r>
      <w:r w:rsidR="00695D40" w:rsidRPr="001D381A">
        <w:rPr>
          <w:rFonts w:ascii="Times New Roman" w:eastAsia="Times New Roman" w:hAnsi="Times New Roman"/>
          <w:b/>
          <w:sz w:val="24"/>
          <w:szCs w:val="24"/>
        </w:rPr>
        <w:t>Sem</w:t>
      </w:r>
      <w:r w:rsidR="006537B4" w:rsidRPr="001D381A">
        <w:rPr>
          <w:rFonts w:ascii="Times New Roman" w:eastAsia="Times New Roman" w:hAnsi="Times New Roman"/>
          <w:sz w:val="24"/>
          <w:szCs w:val="24"/>
        </w:rPr>
        <w:tab/>
      </w:r>
      <w:r w:rsidR="006537B4" w:rsidRPr="001D381A">
        <w:rPr>
          <w:rFonts w:ascii="Times New Roman" w:eastAsia="Times New Roman" w:hAnsi="Times New Roman"/>
          <w:sz w:val="24"/>
          <w:szCs w:val="24"/>
        </w:rPr>
        <w:tab/>
      </w:r>
      <w:r w:rsidR="006537B4" w:rsidRPr="001D381A">
        <w:rPr>
          <w:rFonts w:ascii="Times New Roman" w:eastAsia="Times New Roman" w:hAnsi="Times New Roman"/>
          <w:sz w:val="24"/>
          <w:szCs w:val="24"/>
        </w:rPr>
        <w:tab/>
      </w:r>
      <w:r w:rsidR="006537B4" w:rsidRPr="001D381A">
        <w:rPr>
          <w:rFonts w:ascii="Times New Roman" w:eastAsia="Times New Roman" w:hAnsi="Times New Roman"/>
          <w:sz w:val="24"/>
          <w:szCs w:val="24"/>
        </w:rPr>
        <w:tab/>
      </w:r>
      <w:r w:rsidR="006537B4" w:rsidRPr="001D381A">
        <w:rPr>
          <w:rFonts w:ascii="Times New Roman" w:eastAsia="Times New Roman" w:hAnsi="Times New Roman"/>
          <w:sz w:val="24"/>
          <w:szCs w:val="24"/>
        </w:rPr>
        <w:tab/>
      </w:r>
      <w:r w:rsidR="00914A93" w:rsidRPr="001D381A">
        <w:rPr>
          <w:rFonts w:ascii="Times New Roman" w:eastAsia="Times New Roman" w:hAnsi="Times New Roman"/>
          <w:sz w:val="24"/>
          <w:szCs w:val="24"/>
        </w:rPr>
        <w:t xml:space="preserve">                </w:t>
      </w:r>
      <w:r w:rsidR="006537B4" w:rsidRPr="001D381A">
        <w:rPr>
          <w:rFonts w:ascii="Times New Roman" w:eastAsia="Times New Roman" w:hAnsi="Times New Roman"/>
          <w:b/>
          <w:sz w:val="24"/>
          <w:szCs w:val="24"/>
        </w:rPr>
        <w:t>Max. Marks:</w:t>
      </w:r>
      <w:r w:rsidR="00F50265" w:rsidRPr="001D381A">
        <w:rPr>
          <w:rFonts w:ascii="Times New Roman" w:eastAsia="Times New Roman" w:hAnsi="Times New Roman"/>
          <w:sz w:val="24"/>
          <w:szCs w:val="24"/>
        </w:rPr>
        <w:t xml:space="preserve"> </w:t>
      </w:r>
      <w:r w:rsidR="000B59E4" w:rsidRPr="001D381A">
        <w:rPr>
          <w:rFonts w:ascii="Times New Roman" w:eastAsia="Times New Roman" w:hAnsi="Times New Roman"/>
          <w:sz w:val="24"/>
          <w:szCs w:val="24"/>
        </w:rPr>
        <w:t>2</w:t>
      </w:r>
      <w:r w:rsidR="004151EF" w:rsidRPr="001D381A">
        <w:rPr>
          <w:rFonts w:ascii="Times New Roman" w:eastAsia="Times New Roman" w:hAnsi="Times New Roman"/>
          <w:sz w:val="24"/>
          <w:szCs w:val="24"/>
        </w:rPr>
        <w:t>5</w:t>
      </w:r>
      <w:r w:rsidR="00D71EB4" w:rsidRPr="001D381A">
        <w:rPr>
          <w:rFonts w:ascii="Times New Roman" w:eastAsia="Times New Roman" w:hAnsi="Times New Roman"/>
          <w:sz w:val="24"/>
          <w:szCs w:val="24"/>
        </w:rPr>
        <w:t xml:space="preserve"> Marks</w:t>
      </w:r>
    </w:p>
    <w:p w:rsidR="00D57F56" w:rsidRPr="001D381A" w:rsidRDefault="00D57F56" w:rsidP="00AA12DF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7B0A33" w:rsidRPr="001D381A" w:rsidRDefault="00D57F56" w:rsidP="00AA12DF">
      <w:pPr>
        <w:spacing w:after="0" w:line="240" w:lineRule="auto"/>
        <w:rPr>
          <w:rFonts w:ascii="Times New Roman" w:hAnsi="Times New Roman"/>
          <w:b/>
          <w:bCs/>
          <w:i/>
          <w:sz w:val="24"/>
          <w:szCs w:val="24"/>
        </w:rPr>
      </w:pPr>
      <w:r w:rsidRPr="001D381A">
        <w:rPr>
          <w:rFonts w:ascii="Times New Roman" w:hAnsi="Times New Roman"/>
          <w:b/>
          <w:bCs/>
          <w:sz w:val="24"/>
          <w:szCs w:val="24"/>
        </w:rPr>
        <w:t>Course Articulation Matrix:</w:t>
      </w:r>
      <w:r w:rsidR="00C65EBD" w:rsidRPr="001D381A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C65EBD" w:rsidRPr="001D381A">
        <w:rPr>
          <w:rFonts w:ascii="Times New Roman" w:hAnsi="Times New Roman"/>
          <w:b/>
          <w:bCs/>
          <w:i/>
          <w:sz w:val="24"/>
          <w:szCs w:val="24"/>
        </w:rPr>
        <w:t>(to be placed</w:t>
      </w:r>
      <w:r w:rsidR="000D5F02" w:rsidRPr="001D381A">
        <w:rPr>
          <w:rFonts w:ascii="Times New Roman" w:hAnsi="Times New Roman"/>
          <w:b/>
          <w:bCs/>
          <w:i/>
          <w:sz w:val="24"/>
          <w:szCs w:val="24"/>
        </w:rPr>
        <w:t>)</w:t>
      </w:r>
    </w:p>
    <w:tbl>
      <w:tblPr>
        <w:tblW w:w="97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"/>
        <w:gridCol w:w="115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790"/>
        <w:gridCol w:w="790"/>
        <w:gridCol w:w="790"/>
      </w:tblGrid>
      <w:tr w:rsidR="004D256F" w:rsidRPr="001D381A" w:rsidTr="00D71EB4">
        <w:trPr>
          <w:trHeight w:val="458"/>
          <w:jc w:val="center"/>
        </w:trPr>
        <w:tc>
          <w:tcPr>
            <w:tcW w:w="718" w:type="dxa"/>
            <w:shd w:val="clear" w:color="auto" w:fill="auto"/>
          </w:tcPr>
          <w:p w:rsidR="009C60C0" w:rsidRPr="001D381A" w:rsidRDefault="009C60C0" w:rsidP="00AA12D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bookmarkStart w:id="0" w:name="_Hlk81403135"/>
            <w:r w:rsidRPr="001D381A">
              <w:rPr>
                <w:rFonts w:ascii="Times New Roman" w:hAnsi="Times New Roman"/>
                <w:b/>
                <w:bCs/>
                <w:sz w:val="24"/>
                <w:szCs w:val="24"/>
              </w:rPr>
              <w:t>S.No.</w:t>
            </w:r>
          </w:p>
        </w:tc>
        <w:tc>
          <w:tcPr>
            <w:tcW w:w="1072" w:type="dxa"/>
            <w:shd w:val="clear" w:color="auto" w:fill="auto"/>
          </w:tcPr>
          <w:p w:rsidR="009C60C0" w:rsidRPr="001D381A" w:rsidRDefault="009C60C0" w:rsidP="00AA12D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381A">
              <w:rPr>
                <w:rFonts w:ascii="Times New Roman" w:hAnsi="Times New Roman"/>
                <w:b/>
                <w:bCs/>
                <w:sz w:val="24"/>
                <w:szCs w:val="24"/>
              </w:rPr>
              <w:t>Course Outcome</w:t>
            </w:r>
          </w:p>
        </w:tc>
        <w:tc>
          <w:tcPr>
            <w:tcW w:w="632" w:type="dxa"/>
            <w:shd w:val="clear" w:color="auto" w:fill="auto"/>
          </w:tcPr>
          <w:p w:rsidR="009C60C0" w:rsidRPr="001D381A" w:rsidRDefault="009C60C0" w:rsidP="00AA12D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381A">
              <w:rPr>
                <w:rFonts w:ascii="Times New Roman" w:hAnsi="Times New Roman"/>
                <w:b/>
                <w:bCs/>
                <w:sz w:val="24"/>
                <w:szCs w:val="24"/>
              </w:rPr>
              <w:t>PO1</w:t>
            </w:r>
          </w:p>
        </w:tc>
        <w:tc>
          <w:tcPr>
            <w:tcW w:w="632" w:type="dxa"/>
            <w:shd w:val="clear" w:color="auto" w:fill="auto"/>
          </w:tcPr>
          <w:p w:rsidR="009C60C0" w:rsidRPr="001D381A" w:rsidRDefault="009C60C0" w:rsidP="00AA12D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381A">
              <w:rPr>
                <w:rFonts w:ascii="Times New Roman" w:hAnsi="Times New Roman"/>
                <w:b/>
                <w:bCs/>
                <w:sz w:val="24"/>
                <w:szCs w:val="24"/>
              </w:rPr>
              <w:t>PO2</w:t>
            </w:r>
          </w:p>
        </w:tc>
        <w:tc>
          <w:tcPr>
            <w:tcW w:w="632" w:type="dxa"/>
            <w:shd w:val="clear" w:color="auto" w:fill="auto"/>
          </w:tcPr>
          <w:p w:rsidR="009C60C0" w:rsidRPr="001D381A" w:rsidRDefault="009C60C0" w:rsidP="00AA12D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381A">
              <w:rPr>
                <w:rFonts w:ascii="Times New Roman" w:hAnsi="Times New Roman"/>
                <w:b/>
                <w:bCs/>
                <w:sz w:val="24"/>
                <w:szCs w:val="24"/>
              </w:rPr>
              <w:t>PO3</w:t>
            </w:r>
          </w:p>
        </w:tc>
        <w:tc>
          <w:tcPr>
            <w:tcW w:w="632" w:type="dxa"/>
            <w:shd w:val="clear" w:color="auto" w:fill="auto"/>
          </w:tcPr>
          <w:p w:rsidR="009C60C0" w:rsidRPr="001D381A" w:rsidRDefault="009C60C0" w:rsidP="00AA12D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381A">
              <w:rPr>
                <w:rFonts w:ascii="Times New Roman" w:hAnsi="Times New Roman"/>
                <w:b/>
                <w:bCs/>
                <w:sz w:val="24"/>
                <w:szCs w:val="24"/>
              </w:rPr>
              <w:t>PO4</w:t>
            </w:r>
          </w:p>
        </w:tc>
        <w:tc>
          <w:tcPr>
            <w:tcW w:w="632" w:type="dxa"/>
            <w:shd w:val="clear" w:color="auto" w:fill="auto"/>
          </w:tcPr>
          <w:p w:rsidR="009C60C0" w:rsidRPr="001D381A" w:rsidRDefault="009C60C0" w:rsidP="00AA12D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381A">
              <w:rPr>
                <w:rFonts w:ascii="Times New Roman" w:hAnsi="Times New Roman"/>
                <w:b/>
                <w:bCs/>
                <w:sz w:val="24"/>
                <w:szCs w:val="24"/>
              </w:rPr>
              <w:t>PO5</w:t>
            </w:r>
          </w:p>
        </w:tc>
        <w:tc>
          <w:tcPr>
            <w:tcW w:w="632" w:type="dxa"/>
            <w:shd w:val="clear" w:color="auto" w:fill="auto"/>
          </w:tcPr>
          <w:p w:rsidR="009C60C0" w:rsidRPr="001D381A" w:rsidRDefault="009C60C0" w:rsidP="00AA12D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381A">
              <w:rPr>
                <w:rFonts w:ascii="Times New Roman" w:hAnsi="Times New Roman"/>
                <w:b/>
                <w:bCs/>
                <w:sz w:val="24"/>
                <w:szCs w:val="24"/>
              </w:rPr>
              <w:t>PO6</w:t>
            </w:r>
          </w:p>
        </w:tc>
        <w:tc>
          <w:tcPr>
            <w:tcW w:w="632" w:type="dxa"/>
            <w:shd w:val="clear" w:color="auto" w:fill="auto"/>
          </w:tcPr>
          <w:p w:rsidR="009C60C0" w:rsidRPr="001D381A" w:rsidRDefault="009C60C0" w:rsidP="00AA12D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381A">
              <w:rPr>
                <w:rFonts w:ascii="Times New Roman" w:hAnsi="Times New Roman"/>
                <w:b/>
                <w:bCs/>
                <w:sz w:val="24"/>
                <w:szCs w:val="24"/>
              </w:rPr>
              <w:t>PO7</w:t>
            </w:r>
          </w:p>
        </w:tc>
        <w:tc>
          <w:tcPr>
            <w:tcW w:w="632" w:type="dxa"/>
            <w:shd w:val="clear" w:color="auto" w:fill="auto"/>
          </w:tcPr>
          <w:p w:rsidR="009C60C0" w:rsidRPr="001D381A" w:rsidRDefault="009C60C0" w:rsidP="00AA12D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381A">
              <w:rPr>
                <w:rFonts w:ascii="Times New Roman" w:hAnsi="Times New Roman"/>
                <w:b/>
                <w:bCs/>
                <w:sz w:val="24"/>
                <w:szCs w:val="24"/>
              </w:rPr>
              <w:t>PO8</w:t>
            </w:r>
          </w:p>
        </w:tc>
        <w:tc>
          <w:tcPr>
            <w:tcW w:w="632" w:type="dxa"/>
            <w:shd w:val="clear" w:color="auto" w:fill="auto"/>
          </w:tcPr>
          <w:p w:rsidR="009C60C0" w:rsidRPr="001D381A" w:rsidRDefault="009C60C0" w:rsidP="00AA12D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381A">
              <w:rPr>
                <w:rFonts w:ascii="Times New Roman" w:hAnsi="Times New Roman"/>
                <w:b/>
                <w:bCs/>
                <w:sz w:val="24"/>
                <w:szCs w:val="24"/>
              </w:rPr>
              <w:t>PO9</w:t>
            </w:r>
          </w:p>
        </w:tc>
        <w:tc>
          <w:tcPr>
            <w:tcW w:w="742" w:type="dxa"/>
            <w:shd w:val="clear" w:color="auto" w:fill="auto"/>
          </w:tcPr>
          <w:p w:rsidR="009C60C0" w:rsidRPr="001D381A" w:rsidRDefault="009C60C0" w:rsidP="00AA12D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381A">
              <w:rPr>
                <w:rFonts w:ascii="Times New Roman" w:hAnsi="Times New Roman"/>
                <w:b/>
                <w:bCs/>
                <w:sz w:val="24"/>
                <w:szCs w:val="24"/>
              </w:rPr>
              <w:t>PO10</w:t>
            </w:r>
          </w:p>
        </w:tc>
        <w:tc>
          <w:tcPr>
            <w:tcW w:w="742" w:type="dxa"/>
            <w:shd w:val="clear" w:color="auto" w:fill="auto"/>
          </w:tcPr>
          <w:p w:rsidR="009C60C0" w:rsidRPr="001D381A" w:rsidRDefault="009C60C0" w:rsidP="00AA12D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381A">
              <w:rPr>
                <w:rFonts w:ascii="Times New Roman" w:hAnsi="Times New Roman"/>
                <w:b/>
                <w:bCs/>
                <w:sz w:val="24"/>
                <w:szCs w:val="24"/>
              </w:rPr>
              <w:t>PO11</w:t>
            </w:r>
          </w:p>
        </w:tc>
        <w:tc>
          <w:tcPr>
            <w:tcW w:w="742" w:type="dxa"/>
            <w:shd w:val="clear" w:color="auto" w:fill="auto"/>
          </w:tcPr>
          <w:p w:rsidR="009C60C0" w:rsidRPr="001D381A" w:rsidRDefault="009C60C0" w:rsidP="00AA12D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381A">
              <w:rPr>
                <w:rFonts w:ascii="Times New Roman" w:hAnsi="Times New Roman"/>
                <w:b/>
                <w:bCs/>
                <w:sz w:val="24"/>
                <w:szCs w:val="24"/>
              </w:rPr>
              <w:t>PO12</w:t>
            </w:r>
          </w:p>
        </w:tc>
      </w:tr>
      <w:tr w:rsidR="00506A81" w:rsidRPr="001D381A" w:rsidTr="00D71EB4">
        <w:trPr>
          <w:trHeight w:val="131"/>
          <w:jc w:val="center"/>
        </w:trPr>
        <w:tc>
          <w:tcPr>
            <w:tcW w:w="718" w:type="dxa"/>
            <w:shd w:val="clear" w:color="auto" w:fill="auto"/>
          </w:tcPr>
          <w:p w:rsidR="00506A81" w:rsidRPr="001D381A" w:rsidRDefault="00506A81" w:rsidP="00AA12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381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72" w:type="dxa"/>
            <w:shd w:val="clear" w:color="auto" w:fill="FFFFFF"/>
            <w:vAlign w:val="center"/>
          </w:tcPr>
          <w:p w:rsidR="00506A81" w:rsidRPr="001D381A" w:rsidRDefault="00506A81" w:rsidP="00AA12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CO1</w:t>
            </w:r>
          </w:p>
        </w:tc>
        <w:tc>
          <w:tcPr>
            <w:tcW w:w="632" w:type="dxa"/>
            <w:shd w:val="clear" w:color="auto" w:fill="auto"/>
          </w:tcPr>
          <w:p w:rsidR="00506A81" w:rsidRPr="001D381A" w:rsidRDefault="000C12A8" w:rsidP="00AA12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381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2" w:type="dxa"/>
            <w:shd w:val="clear" w:color="auto" w:fill="auto"/>
          </w:tcPr>
          <w:p w:rsidR="00506A81" w:rsidRPr="001D381A" w:rsidRDefault="000C12A8" w:rsidP="00AA12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381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2" w:type="dxa"/>
            <w:shd w:val="clear" w:color="auto" w:fill="auto"/>
          </w:tcPr>
          <w:p w:rsidR="00506A81" w:rsidRPr="001D381A" w:rsidRDefault="000C12A8" w:rsidP="00AA12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381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2" w:type="dxa"/>
            <w:shd w:val="clear" w:color="auto" w:fill="auto"/>
          </w:tcPr>
          <w:p w:rsidR="00506A81" w:rsidRPr="001D381A" w:rsidRDefault="00506A81" w:rsidP="00AA12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2" w:type="dxa"/>
            <w:shd w:val="clear" w:color="auto" w:fill="auto"/>
          </w:tcPr>
          <w:p w:rsidR="00506A81" w:rsidRPr="001D381A" w:rsidRDefault="00506A81" w:rsidP="00AA12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2" w:type="dxa"/>
            <w:shd w:val="clear" w:color="auto" w:fill="auto"/>
          </w:tcPr>
          <w:p w:rsidR="00506A81" w:rsidRPr="001D381A" w:rsidRDefault="00506A81" w:rsidP="00AA12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2" w:type="dxa"/>
            <w:shd w:val="clear" w:color="auto" w:fill="auto"/>
          </w:tcPr>
          <w:p w:rsidR="00506A81" w:rsidRPr="001D381A" w:rsidRDefault="00506A81" w:rsidP="00AA12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2" w:type="dxa"/>
            <w:shd w:val="clear" w:color="auto" w:fill="auto"/>
          </w:tcPr>
          <w:p w:rsidR="00506A81" w:rsidRPr="001D381A" w:rsidRDefault="00506A81" w:rsidP="00AA12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2" w:type="dxa"/>
            <w:shd w:val="clear" w:color="auto" w:fill="auto"/>
          </w:tcPr>
          <w:p w:rsidR="00506A81" w:rsidRPr="001D381A" w:rsidRDefault="00506A81" w:rsidP="00AA12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2" w:type="dxa"/>
            <w:shd w:val="clear" w:color="auto" w:fill="auto"/>
          </w:tcPr>
          <w:p w:rsidR="00506A81" w:rsidRPr="001D381A" w:rsidRDefault="00506A81" w:rsidP="00AA12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2" w:type="dxa"/>
            <w:shd w:val="clear" w:color="auto" w:fill="auto"/>
          </w:tcPr>
          <w:p w:rsidR="00506A81" w:rsidRPr="001D381A" w:rsidRDefault="00506A81" w:rsidP="00AA12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2" w:type="dxa"/>
            <w:shd w:val="clear" w:color="auto" w:fill="auto"/>
          </w:tcPr>
          <w:p w:rsidR="00506A81" w:rsidRPr="001D381A" w:rsidRDefault="00506A81" w:rsidP="00AA12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bookmarkEnd w:id="0"/>
    </w:tbl>
    <w:p w:rsidR="009C60C0" w:rsidRPr="001D381A" w:rsidRDefault="009C60C0" w:rsidP="00AA12DF">
      <w:pPr>
        <w:spacing w:after="0" w:line="240" w:lineRule="auto"/>
        <w:rPr>
          <w:rFonts w:ascii="Times New Roman" w:hAnsi="Times New Roman"/>
          <w:b/>
          <w:bCs/>
          <w:i/>
          <w:sz w:val="24"/>
          <w:szCs w:val="24"/>
        </w:rPr>
      </w:pPr>
    </w:p>
    <w:tbl>
      <w:tblPr>
        <w:tblW w:w="110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7078"/>
        <w:gridCol w:w="716"/>
        <w:gridCol w:w="490"/>
        <w:gridCol w:w="564"/>
        <w:gridCol w:w="503"/>
        <w:gridCol w:w="871"/>
      </w:tblGrid>
      <w:tr w:rsidR="001F5748" w:rsidRPr="001D381A" w:rsidTr="00E3101B">
        <w:trPr>
          <w:jc w:val="center"/>
        </w:trPr>
        <w:tc>
          <w:tcPr>
            <w:tcW w:w="11027" w:type="dxa"/>
            <w:gridSpan w:val="7"/>
            <w:shd w:val="clear" w:color="auto" w:fill="auto"/>
          </w:tcPr>
          <w:p w:rsidR="001F5748" w:rsidRPr="001D381A" w:rsidRDefault="001F5748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/>
                <w:sz w:val="24"/>
                <w:szCs w:val="24"/>
              </w:rPr>
              <w:t>Part – A (1</w:t>
            </w:r>
            <w:r w:rsidR="009D2831" w:rsidRPr="001D381A">
              <w:rPr>
                <w:rFonts w:ascii="Times New Roman" w:eastAsia="Times New Roman" w:hAnsi="Times New Roman"/>
                <w:b/>
                <w:sz w:val="24"/>
                <w:szCs w:val="24"/>
              </w:rPr>
              <w:t>5</w:t>
            </w:r>
            <w:r w:rsidRPr="001D381A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x 1 = 1</w:t>
            </w:r>
            <w:r w:rsidR="009D2831" w:rsidRPr="001D381A">
              <w:rPr>
                <w:rFonts w:ascii="Times New Roman" w:eastAsia="Times New Roman" w:hAnsi="Times New Roman"/>
                <w:b/>
                <w:sz w:val="24"/>
                <w:szCs w:val="24"/>
              </w:rPr>
              <w:t>5</w:t>
            </w:r>
            <w:r w:rsidRPr="001D381A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Marks</w:t>
            </w:r>
            <w:r w:rsidR="00506A81" w:rsidRPr="001D381A">
              <w:rPr>
                <w:rFonts w:ascii="Times New Roman" w:eastAsia="Times New Roman" w:hAnsi="Times New Roman"/>
                <w:b/>
                <w:sz w:val="24"/>
                <w:szCs w:val="24"/>
              </w:rPr>
              <w:t>)</w:t>
            </w:r>
          </w:p>
          <w:p w:rsidR="00726F5E" w:rsidRPr="001D381A" w:rsidRDefault="001F5748" w:rsidP="00AA12DF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/>
                <w:sz w:val="24"/>
                <w:szCs w:val="24"/>
              </w:rPr>
              <w:t>Instruction</w:t>
            </w:r>
            <w:r w:rsidR="00FB3D55" w:rsidRPr="001D381A">
              <w:rPr>
                <w:rFonts w:ascii="Times New Roman" w:eastAsia="Times New Roman" w:hAnsi="Times New Roman"/>
                <w:b/>
                <w:sz w:val="24"/>
                <w:szCs w:val="24"/>
              </w:rPr>
              <w:t>s</w:t>
            </w:r>
            <w:r w:rsidRPr="001D381A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: </w:t>
            </w:r>
            <w:r w:rsidR="00FB3D55" w:rsidRPr="001D381A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1. </w:t>
            </w:r>
            <w:r w:rsidRPr="001D381A">
              <w:rPr>
                <w:rFonts w:ascii="Times New Roman" w:eastAsia="Times New Roman" w:hAnsi="Times New Roman"/>
                <w:b/>
                <w:sz w:val="24"/>
                <w:szCs w:val="24"/>
              </w:rPr>
              <w:t>Answer all</w:t>
            </w:r>
            <w:r w:rsidR="00FB3D55" w:rsidRPr="001D381A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questions.  </w:t>
            </w:r>
          </w:p>
          <w:p w:rsidR="001F5748" w:rsidRPr="001D381A" w:rsidRDefault="00FB3D55" w:rsidP="00AA12DF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/>
                <w:sz w:val="24"/>
                <w:szCs w:val="24"/>
              </w:rPr>
              <w:t>2. The duration for answering the part A is 20 minutes (this sheet will be collected after 20 minutes</w:t>
            </w:r>
            <w:r w:rsidR="00604856" w:rsidRPr="001D381A">
              <w:rPr>
                <w:rFonts w:ascii="Times New Roman" w:eastAsia="Times New Roman" w:hAnsi="Times New Roman"/>
                <w:b/>
                <w:sz w:val="24"/>
                <w:szCs w:val="24"/>
              </w:rPr>
              <w:t>)</w:t>
            </w:r>
            <w:r w:rsidRPr="001D381A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 </w:t>
            </w:r>
          </w:p>
        </w:tc>
      </w:tr>
      <w:tr w:rsidR="00D9349E" w:rsidRPr="001D381A" w:rsidTr="00E3101B">
        <w:trPr>
          <w:jc w:val="center"/>
        </w:trPr>
        <w:tc>
          <w:tcPr>
            <w:tcW w:w="805" w:type="dxa"/>
            <w:shd w:val="clear" w:color="auto" w:fill="auto"/>
          </w:tcPr>
          <w:p w:rsidR="00D9349E" w:rsidRPr="001D381A" w:rsidRDefault="00D9349E" w:rsidP="00AA12DF">
            <w:pPr>
              <w:spacing w:after="0" w:line="240" w:lineRule="auto"/>
              <w:ind w:right="-25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/>
                <w:sz w:val="24"/>
                <w:szCs w:val="24"/>
              </w:rPr>
              <w:t>Q. No</w:t>
            </w:r>
          </w:p>
        </w:tc>
        <w:tc>
          <w:tcPr>
            <w:tcW w:w="7078" w:type="dxa"/>
            <w:shd w:val="clear" w:color="auto" w:fill="auto"/>
          </w:tcPr>
          <w:p w:rsidR="00D9349E" w:rsidRPr="001D381A" w:rsidRDefault="00D9349E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716" w:type="dxa"/>
            <w:shd w:val="clear" w:color="auto" w:fill="auto"/>
          </w:tcPr>
          <w:p w:rsidR="00D9349E" w:rsidRPr="001D381A" w:rsidRDefault="00D9349E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/>
                <w:sz w:val="24"/>
                <w:szCs w:val="24"/>
              </w:rPr>
              <w:t>Mark</w:t>
            </w:r>
          </w:p>
        </w:tc>
        <w:tc>
          <w:tcPr>
            <w:tcW w:w="490" w:type="dxa"/>
          </w:tcPr>
          <w:p w:rsidR="00D9349E" w:rsidRPr="001D381A" w:rsidRDefault="00D9349E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/>
                <w:sz w:val="24"/>
                <w:szCs w:val="24"/>
              </w:rPr>
              <w:t>BL</w:t>
            </w:r>
          </w:p>
        </w:tc>
        <w:tc>
          <w:tcPr>
            <w:tcW w:w="564" w:type="dxa"/>
          </w:tcPr>
          <w:p w:rsidR="00D9349E" w:rsidRPr="001D381A" w:rsidRDefault="00D9349E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/>
                <w:sz w:val="24"/>
                <w:szCs w:val="24"/>
              </w:rPr>
              <w:t>CO</w:t>
            </w:r>
          </w:p>
        </w:tc>
        <w:tc>
          <w:tcPr>
            <w:tcW w:w="503" w:type="dxa"/>
            <w:shd w:val="clear" w:color="auto" w:fill="auto"/>
          </w:tcPr>
          <w:p w:rsidR="00D9349E" w:rsidRPr="001D381A" w:rsidRDefault="00D9349E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/>
                <w:sz w:val="24"/>
                <w:szCs w:val="24"/>
              </w:rPr>
              <w:t>PO</w:t>
            </w:r>
          </w:p>
        </w:tc>
        <w:tc>
          <w:tcPr>
            <w:tcW w:w="871" w:type="dxa"/>
            <w:shd w:val="clear" w:color="auto" w:fill="auto"/>
          </w:tcPr>
          <w:p w:rsidR="00D9349E" w:rsidRPr="001D381A" w:rsidRDefault="00D9349E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/>
                <w:sz w:val="24"/>
                <w:szCs w:val="24"/>
              </w:rPr>
              <w:t>PI Code</w:t>
            </w:r>
          </w:p>
        </w:tc>
      </w:tr>
      <w:tr w:rsidR="00451986" w:rsidRPr="001D381A" w:rsidTr="00E3101B">
        <w:trPr>
          <w:trHeight w:val="278"/>
          <w:jc w:val="center"/>
        </w:trPr>
        <w:tc>
          <w:tcPr>
            <w:tcW w:w="805" w:type="dxa"/>
            <w:shd w:val="clear" w:color="auto" w:fill="auto"/>
          </w:tcPr>
          <w:p w:rsidR="00451986" w:rsidRPr="001D381A" w:rsidRDefault="00451986" w:rsidP="00AA12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381A">
              <w:rPr>
                <w:rFonts w:ascii="Times New Roman" w:hAnsi="Times New Roman"/>
                <w:sz w:val="24"/>
                <w:szCs w:val="24"/>
              </w:rPr>
              <w:t>1</w:t>
            </w:r>
            <w:r w:rsidR="002D5135" w:rsidRPr="001D381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078" w:type="dxa"/>
            <w:shd w:val="clear" w:color="auto" w:fill="auto"/>
          </w:tcPr>
          <w:p w:rsidR="00BB3D2C" w:rsidRPr="001D381A" w:rsidRDefault="00BB3D2C" w:rsidP="00BB3D2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The output of KDD is _____</w:t>
            </w:r>
          </w:p>
          <w:p w:rsidR="00BB3D2C" w:rsidRPr="001D381A" w:rsidRDefault="00BB3D2C" w:rsidP="00BB3D2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A. Data</w:t>
            </w:r>
          </w:p>
          <w:p w:rsidR="00BB3D2C" w:rsidRPr="001D381A" w:rsidRDefault="00BB3D2C" w:rsidP="00BB3D2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B. Information</w:t>
            </w:r>
          </w:p>
          <w:p w:rsidR="00BB3D2C" w:rsidRPr="001D381A" w:rsidRDefault="00BB3D2C" w:rsidP="00BB3D2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C. Query</w:t>
            </w:r>
          </w:p>
          <w:p w:rsidR="00451986" w:rsidRPr="001D381A" w:rsidRDefault="00BB3D2C" w:rsidP="00BB3D2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D. Useful Information</w:t>
            </w:r>
          </w:p>
          <w:p w:rsidR="00206ED3" w:rsidRPr="001D381A" w:rsidRDefault="00BA7307" w:rsidP="00BB3D2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  <w:t>Answer:</w:t>
            </w:r>
          </w:p>
          <w:p w:rsidR="00206ED3" w:rsidRPr="001D381A" w:rsidRDefault="00206ED3" w:rsidP="00BB3D2C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D. Useful Information</w:t>
            </w:r>
          </w:p>
        </w:tc>
        <w:tc>
          <w:tcPr>
            <w:tcW w:w="716" w:type="dxa"/>
            <w:shd w:val="clear" w:color="auto" w:fill="auto"/>
          </w:tcPr>
          <w:p w:rsidR="00451986" w:rsidRPr="001D381A" w:rsidRDefault="00451986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90" w:type="dxa"/>
          </w:tcPr>
          <w:p w:rsidR="00451986" w:rsidRPr="001D381A" w:rsidRDefault="00451986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64" w:type="dxa"/>
          </w:tcPr>
          <w:p w:rsidR="00451986" w:rsidRPr="001D381A" w:rsidRDefault="00451986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03" w:type="dxa"/>
            <w:shd w:val="clear" w:color="auto" w:fill="auto"/>
          </w:tcPr>
          <w:p w:rsidR="00451986" w:rsidRPr="001D381A" w:rsidRDefault="00451986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  <w:shd w:val="clear" w:color="auto" w:fill="auto"/>
          </w:tcPr>
          <w:p w:rsidR="00451986" w:rsidRPr="001D381A" w:rsidRDefault="00451986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1.6.1</w:t>
            </w:r>
          </w:p>
        </w:tc>
      </w:tr>
      <w:tr w:rsidR="00451986" w:rsidRPr="001D381A" w:rsidTr="00E3101B">
        <w:trPr>
          <w:jc w:val="center"/>
        </w:trPr>
        <w:tc>
          <w:tcPr>
            <w:tcW w:w="805" w:type="dxa"/>
            <w:shd w:val="clear" w:color="auto" w:fill="auto"/>
          </w:tcPr>
          <w:p w:rsidR="00451986" w:rsidRPr="001D381A" w:rsidRDefault="00451986" w:rsidP="00AA12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381A">
              <w:rPr>
                <w:rFonts w:ascii="Times New Roman" w:hAnsi="Times New Roman"/>
                <w:sz w:val="24"/>
                <w:szCs w:val="24"/>
              </w:rPr>
              <w:t>2</w:t>
            </w:r>
            <w:r w:rsidR="002D5135" w:rsidRPr="001D381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078" w:type="dxa"/>
            <w:shd w:val="clear" w:color="auto" w:fill="auto"/>
          </w:tcPr>
          <w:p w:rsidR="00F62984" w:rsidRPr="001D381A" w:rsidRDefault="00F62984" w:rsidP="00F629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The data objects that do not comply with the general behaviour or model is called _____</w:t>
            </w:r>
          </w:p>
          <w:p w:rsidR="00F62984" w:rsidRPr="001D381A" w:rsidRDefault="00F62984" w:rsidP="00F629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A. Outliers</w:t>
            </w:r>
          </w:p>
          <w:p w:rsidR="00F62984" w:rsidRPr="001D381A" w:rsidRDefault="00F62984" w:rsidP="00F629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B. Prediction</w:t>
            </w:r>
          </w:p>
          <w:p w:rsidR="00F62984" w:rsidRPr="001D381A" w:rsidRDefault="00F62984" w:rsidP="00F629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 xml:space="preserve">C. Evolution analysis </w:t>
            </w:r>
          </w:p>
          <w:p w:rsidR="00451986" w:rsidRPr="001D381A" w:rsidRDefault="00F62984" w:rsidP="00F629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D. Classification</w:t>
            </w:r>
          </w:p>
          <w:p w:rsidR="00206ED3" w:rsidRPr="001D381A" w:rsidRDefault="00BA7307" w:rsidP="00206ED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  <w:t>Answer:</w:t>
            </w:r>
          </w:p>
          <w:p w:rsidR="00206ED3" w:rsidRPr="001D381A" w:rsidRDefault="00206ED3" w:rsidP="00206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A. Outliers</w:t>
            </w:r>
          </w:p>
        </w:tc>
        <w:tc>
          <w:tcPr>
            <w:tcW w:w="716" w:type="dxa"/>
            <w:shd w:val="clear" w:color="auto" w:fill="auto"/>
          </w:tcPr>
          <w:p w:rsidR="00451986" w:rsidRPr="001D381A" w:rsidRDefault="00451986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90" w:type="dxa"/>
          </w:tcPr>
          <w:p w:rsidR="00451986" w:rsidRPr="001D381A" w:rsidRDefault="00E3101B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64" w:type="dxa"/>
          </w:tcPr>
          <w:p w:rsidR="00451986" w:rsidRPr="001D381A" w:rsidRDefault="00451986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03" w:type="dxa"/>
            <w:shd w:val="clear" w:color="auto" w:fill="auto"/>
          </w:tcPr>
          <w:p w:rsidR="00451986" w:rsidRPr="001D381A" w:rsidRDefault="00451986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  <w:shd w:val="clear" w:color="auto" w:fill="auto"/>
          </w:tcPr>
          <w:p w:rsidR="00451986" w:rsidRPr="001D381A" w:rsidRDefault="00451986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1.6.1</w:t>
            </w:r>
          </w:p>
        </w:tc>
      </w:tr>
      <w:tr w:rsidR="00451986" w:rsidRPr="001D381A" w:rsidTr="00E3101B">
        <w:trPr>
          <w:jc w:val="center"/>
        </w:trPr>
        <w:tc>
          <w:tcPr>
            <w:tcW w:w="805" w:type="dxa"/>
            <w:shd w:val="clear" w:color="auto" w:fill="FFFFFF"/>
          </w:tcPr>
          <w:p w:rsidR="00451986" w:rsidRPr="001D381A" w:rsidRDefault="00451986" w:rsidP="00AA12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381A">
              <w:rPr>
                <w:rFonts w:ascii="Times New Roman" w:hAnsi="Times New Roman"/>
                <w:sz w:val="24"/>
                <w:szCs w:val="24"/>
              </w:rPr>
              <w:t>3</w:t>
            </w:r>
            <w:r w:rsidR="002D5135" w:rsidRPr="001D381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078" w:type="dxa"/>
            <w:shd w:val="clear" w:color="auto" w:fill="auto"/>
          </w:tcPr>
          <w:p w:rsidR="00F62984" w:rsidRPr="001D381A" w:rsidRDefault="00F62984" w:rsidP="00F629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 xml:space="preserve"> “Handling complex types of data” in data mining algorithms issues comes under the category ____</w:t>
            </w:r>
          </w:p>
          <w:p w:rsidR="00F62984" w:rsidRPr="001D381A" w:rsidRDefault="00F62984" w:rsidP="00F629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A. Diverse Data type</w:t>
            </w:r>
          </w:p>
          <w:p w:rsidR="00F62984" w:rsidRPr="001D381A" w:rsidRDefault="00F62984" w:rsidP="00F629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B. Descriptive data type</w:t>
            </w:r>
          </w:p>
          <w:p w:rsidR="00F62984" w:rsidRPr="001D381A" w:rsidRDefault="00F62984" w:rsidP="00F629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C. Mining Methodology and user interaction issue</w:t>
            </w:r>
          </w:p>
          <w:p w:rsidR="00451986" w:rsidRPr="001D381A" w:rsidRDefault="00F62984" w:rsidP="00F629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 xml:space="preserve">D. Performance issue </w:t>
            </w:r>
          </w:p>
          <w:p w:rsidR="00206ED3" w:rsidRPr="001D381A" w:rsidRDefault="00BA7307" w:rsidP="00206ED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  <w:t>Answer:</w:t>
            </w:r>
          </w:p>
          <w:p w:rsidR="00206ED3" w:rsidRPr="001D381A" w:rsidRDefault="00206ED3" w:rsidP="00206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A. Diverse Data type</w:t>
            </w:r>
          </w:p>
        </w:tc>
        <w:tc>
          <w:tcPr>
            <w:tcW w:w="716" w:type="dxa"/>
            <w:shd w:val="clear" w:color="auto" w:fill="auto"/>
          </w:tcPr>
          <w:p w:rsidR="00451986" w:rsidRPr="001D381A" w:rsidRDefault="00451986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90" w:type="dxa"/>
          </w:tcPr>
          <w:p w:rsidR="00451986" w:rsidRPr="001D381A" w:rsidRDefault="00E3101B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64" w:type="dxa"/>
          </w:tcPr>
          <w:p w:rsidR="00451986" w:rsidRPr="001D381A" w:rsidRDefault="00451986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03" w:type="dxa"/>
            <w:shd w:val="clear" w:color="auto" w:fill="auto"/>
          </w:tcPr>
          <w:p w:rsidR="00451986" w:rsidRPr="001D381A" w:rsidRDefault="00451986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  <w:shd w:val="clear" w:color="auto" w:fill="auto"/>
          </w:tcPr>
          <w:p w:rsidR="00451986" w:rsidRPr="001D381A" w:rsidRDefault="00451986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1.6.1</w:t>
            </w:r>
          </w:p>
        </w:tc>
      </w:tr>
      <w:tr w:rsidR="00451986" w:rsidRPr="001D381A" w:rsidTr="00E3101B">
        <w:trPr>
          <w:jc w:val="center"/>
        </w:trPr>
        <w:tc>
          <w:tcPr>
            <w:tcW w:w="805" w:type="dxa"/>
            <w:shd w:val="clear" w:color="auto" w:fill="FFFFFF"/>
          </w:tcPr>
          <w:p w:rsidR="00451986" w:rsidRPr="001D381A" w:rsidRDefault="00451986" w:rsidP="00AA12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381A">
              <w:rPr>
                <w:rFonts w:ascii="Times New Roman" w:hAnsi="Times New Roman"/>
                <w:sz w:val="24"/>
                <w:szCs w:val="24"/>
              </w:rPr>
              <w:t>4</w:t>
            </w:r>
            <w:r w:rsidR="002D5135" w:rsidRPr="001D381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078" w:type="dxa"/>
            <w:shd w:val="clear" w:color="auto" w:fill="auto"/>
          </w:tcPr>
          <w:p w:rsidR="00F62984" w:rsidRPr="001D381A" w:rsidRDefault="00F62984" w:rsidP="00F629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Which of the following analyse class-labelled (training) data sets?</w:t>
            </w:r>
          </w:p>
          <w:p w:rsidR="00F62984" w:rsidRPr="001D381A" w:rsidRDefault="00F62984" w:rsidP="00F629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 xml:space="preserve">i. Clustering, ii. Classification, iii. regression </w:t>
            </w:r>
          </w:p>
          <w:p w:rsidR="00F62984" w:rsidRPr="001D381A" w:rsidRDefault="00F62984" w:rsidP="00F629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A. i only</w:t>
            </w:r>
          </w:p>
          <w:p w:rsidR="00F62984" w:rsidRPr="001D381A" w:rsidRDefault="00F62984" w:rsidP="00F629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B. ii only</w:t>
            </w:r>
          </w:p>
          <w:p w:rsidR="00F62984" w:rsidRPr="001D381A" w:rsidRDefault="00F62984" w:rsidP="00F629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C. ii and iii</w:t>
            </w:r>
          </w:p>
          <w:p w:rsidR="00451986" w:rsidRPr="001D381A" w:rsidRDefault="00F62984" w:rsidP="00F629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D. i, ii and iii</w:t>
            </w:r>
          </w:p>
          <w:p w:rsidR="00206ED3" w:rsidRPr="001D381A" w:rsidRDefault="00BA7307" w:rsidP="00F629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  <w:t>Answer:</w:t>
            </w:r>
          </w:p>
          <w:p w:rsidR="00206ED3" w:rsidRPr="001D381A" w:rsidRDefault="00206ED3" w:rsidP="00206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C. ii and iii</w:t>
            </w:r>
          </w:p>
        </w:tc>
        <w:tc>
          <w:tcPr>
            <w:tcW w:w="716" w:type="dxa"/>
            <w:shd w:val="clear" w:color="auto" w:fill="auto"/>
          </w:tcPr>
          <w:p w:rsidR="00451986" w:rsidRPr="001D381A" w:rsidRDefault="00451986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90" w:type="dxa"/>
          </w:tcPr>
          <w:p w:rsidR="00451986" w:rsidRPr="001D381A" w:rsidRDefault="00451986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64" w:type="dxa"/>
          </w:tcPr>
          <w:p w:rsidR="00451986" w:rsidRPr="001D381A" w:rsidRDefault="00451986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03" w:type="dxa"/>
            <w:shd w:val="clear" w:color="auto" w:fill="auto"/>
          </w:tcPr>
          <w:p w:rsidR="00451986" w:rsidRPr="001D381A" w:rsidRDefault="00E3101B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  <w:shd w:val="clear" w:color="auto" w:fill="auto"/>
          </w:tcPr>
          <w:p w:rsidR="00451986" w:rsidRPr="001D381A" w:rsidRDefault="00451986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1.6.1</w:t>
            </w:r>
          </w:p>
        </w:tc>
      </w:tr>
      <w:tr w:rsidR="00451986" w:rsidRPr="001D381A" w:rsidTr="00E3101B">
        <w:trPr>
          <w:jc w:val="center"/>
        </w:trPr>
        <w:tc>
          <w:tcPr>
            <w:tcW w:w="805" w:type="dxa"/>
            <w:shd w:val="clear" w:color="auto" w:fill="FFFFFF"/>
          </w:tcPr>
          <w:p w:rsidR="00451986" w:rsidRPr="001D381A" w:rsidRDefault="00451986" w:rsidP="00AA12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381A">
              <w:rPr>
                <w:rFonts w:ascii="Times New Roman" w:hAnsi="Times New Roman"/>
                <w:sz w:val="24"/>
                <w:szCs w:val="24"/>
              </w:rPr>
              <w:t>5</w:t>
            </w:r>
            <w:r w:rsidR="002D5135" w:rsidRPr="001D381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078" w:type="dxa"/>
            <w:shd w:val="clear" w:color="auto" w:fill="FFFFFF"/>
          </w:tcPr>
          <w:p w:rsidR="00281329" w:rsidRPr="001D381A" w:rsidRDefault="00281329" w:rsidP="0028132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"Privacy-preserving data mining" - This issue falls under which category of issues in data mining?</w:t>
            </w:r>
          </w:p>
          <w:p w:rsidR="00281329" w:rsidRPr="001D381A" w:rsidRDefault="00281329" w:rsidP="0028132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 xml:space="preserve">A. Mining Methodology </w:t>
            </w:r>
          </w:p>
          <w:p w:rsidR="00281329" w:rsidRPr="001D381A" w:rsidRDefault="00281329" w:rsidP="0028132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B. Performance Issues</w:t>
            </w:r>
          </w:p>
          <w:p w:rsidR="00281329" w:rsidRPr="001D381A" w:rsidRDefault="00281329" w:rsidP="0028132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C. Data mining and Society</w:t>
            </w:r>
          </w:p>
          <w:p w:rsidR="00451986" w:rsidRPr="001D381A" w:rsidRDefault="00281329" w:rsidP="0028132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D. User Interaction</w:t>
            </w:r>
          </w:p>
          <w:p w:rsidR="00206ED3" w:rsidRPr="001D381A" w:rsidRDefault="00BA7307" w:rsidP="0028132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  <w:t>Answer:</w:t>
            </w:r>
          </w:p>
          <w:p w:rsidR="00206ED3" w:rsidRPr="001D381A" w:rsidRDefault="00206ED3" w:rsidP="00206ED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C. Data mining and Society</w:t>
            </w:r>
          </w:p>
        </w:tc>
        <w:tc>
          <w:tcPr>
            <w:tcW w:w="716" w:type="dxa"/>
            <w:shd w:val="clear" w:color="auto" w:fill="auto"/>
          </w:tcPr>
          <w:p w:rsidR="00451986" w:rsidRPr="001D381A" w:rsidRDefault="00451986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90" w:type="dxa"/>
          </w:tcPr>
          <w:p w:rsidR="00451986" w:rsidRPr="001D381A" w:rsidRDefault="00451986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64" w:type="dxa"/>
          </w:tcPr>
          <w:p w:rsidR="00451986" w:rsidRPr="001D381A" w:rsidRDefault="00451986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03" w:type="dxa"/>
            <w:shd w:val="clear" w:color="auto" w:fill="auto"/>
          </w:tcPr>
          <w:p w:rsidR="00451986" w:rsidRPr="001D381A" w:rsidRDefault="00451986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  <w:shd w:val="clear" w:color="auto" w:fill="auto"/>
          </w:tcPr>
          <w:p w:rsidR="00451986" w:rsidRPr="001D381A" w:rsidRDefault="00451986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1.6.1</w:t>
            </w:r>
          </w:p>
        </w:tc>
      </w:tr>
      <w:tr w:rsidR="00757657" w:rsidRPr="001D381A" w:rsidTr="00E3101B">
        <w:trPr>
          <w:jc w:val="center"/>
        </w:trPr>
        <w:tc>
          <w:tcPr>
            <w:tcW w:w="805" w:type="dxa"/>
            <w:shd w:val="clear" w:color="auto" w:fill="FFFFFF"/>
          </w:tcPr>
          <w:p w:rsidR="00757657" w:rsidRPr="001D381A" w:rsidRDefault="00757657" w:rsidP="007576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381A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7078" w:type="dxa"/>
            <w:shd w:val="clear" w:color="auto" w:fill="FFFFFF"/>
          </w:tcPr>
          <w:p w:rsidR="00757657" w:rsidRPr="001D381A" w:rsidRDefault="00757657" w:rsidP="0075765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The values of a/an ____are measured in fixed and equal units.</w:t>
            </w:r>
          </w:p>
          <w:p w:rsidR="00757657" w:rsidRPr="001D381A" w:rsidRDefault="00757657" w:rsidP="0075765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A.  Ratio-Scaled Attribute</w:t>
            </w:r>
          </w:p>
          <w:p w:rsidR="00757657" w:rsidRPr="001D381A" w:rsidRDefault="00757657" w:rsidP="0075765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B. Time-Scaled Attribute</w:t>
            </w:r>
          </w:p>
          <w:p w:rsidR="00757657" w:rsidRPr="001D381A" w:rsidRDefault="00757657" w:rsidP="0075765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C.  Interval-Scaled attribute</w:t>
            </w:r>
          </w:p>
          <w:p w:rsidR="00757657" w:rsidRPr="001D381A" w:rsidRDefault="00757657" w:rsidP="0075765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D. Point-Scaled Attribute</w:t>
            </w:r>
          </w:p>
          <w:p w:rsidR="00206ED3" w:rsidRPr="001D381A" w:rsidRDefault="00BA7307" w:rsidP="0075765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  <w:t>Answer:</w:t>
            </w:r>
          </w:p>
          <w:p w:rsidR="008B179C" w:rsidRPr="001D381A" w:rsidRDefault="00206ED3" w:rsidP="00206ED3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C.  Interval-Scaled attribute</w:t>
            </w:r>
          </w:p>
        </w:tc>
        <w:tc>
          <w:tcPr>
            <w:tcW w:w="716" w:type="dxa"/>
            <w:shd w:val="clear" w:color="auto" w:fill="auto"/>
          </w:tcPr>
          <w:p w:rsidR="00757657" w:rsidRPr="001D381A" w:rsidRDefault="00757657" w:rsidP="007576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90" w:type="dxa"/>
          </w:tcPr>
          <w:p w:rsidR="00757657" w:rsidRPr="001D381A" w:rsidRDefault="00757657" w:rsidP="007576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64" w:type="dxa"/>
          </w:tcPr>
          <w:p w:rsidR="00757657" w:rsidRPr="001D381A" w:rsidRDefault="00757657" w:rsidP="007576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03" w:type="dxa"/>
            <w:shd w:val="clear" w:color="auto" w:fill="auto"/>
          </w:tcPr>
          <w:p w:rsidR="00757657" w:rsidRPr="001D381A" w:rsidRDefault="00757657" w:rsidP="007576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  <w:shd w:val="clear" w:color="auto" w:fill="auto"/>
          </w:tcPr>
          <w:p w:rsidR="00757657" w:rsidRPr="001D381A" w:rsidRDefault="00757657" w:rsidP="007576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1.6.1</w:t>
            </w:r>
          </w:p>
        </w:tc>
      </w:tr>
      <w:tr w:rsidR="00757657" w:rsidRPr="001D381A" w:rsidTr="00E3101B">
        <w:trPr>
          <w:jc w:val="center"/>
        </w:trPr>
        <w:tc>
          <w:tcPr>
            <w:tcW w:w="805" w:type="dxa"/>
            <w:shd w:val="clear" w:color="auto" w:fill="FFFFFF"/>
          </w:tcPr>
          <w:p w:rsidR="00757657" w:rsidRPr="001D381A" w:rsidRDefault="00757657" w:rsidP="007576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381A">
              <w:rPr>
                <w:rFonts w:ascii="Times New Roman" w:hAnsi="Times New Roman"/>
                <w:sz w:val="24"/>
                <w:szCs w:val="24"/>
              </w:rPr>
              <w:lastRenderedPageBreak/>
              <w:t>7.</w:t>
            </w:r>
          </w:p>
        </w:tc>
        <w:tc>
          <w:tcPr>
            <w:tcW w:w="7078" w:type="dxa"/>
            <w:shd w:val="clear" w:color="auto" w:fill="FFFFFF"/>
          </w:tcPr>
          <w:p w:rsidR="00757657" w:rsidRPr="001D381A" w:rsidRDefault="00757657" w:rsidP="0075765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Identify which is the ratio scaled attribute among the given attributes</w:t>
            </w:r>
          </w:p>
          <w:p w:rsidR="00757657" w:rsidRPr="001D381A" w:rsidRDefault="00757657" w:rsidP="0075765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A. Rank of officers</w:t>
            </w:r>
          </w:p>
          <w:p w:rsidR="00757657" w:rsidRPr="001D381A" w:rsidRDefault="00757657" w:rsidP="0075765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B. Temperature in Fahrenheit</w:t>
            </w:r>
          </w:p>
          <w:p w:rsidR="00757657" w:rsidRPr="001D381A" w:rsidRDefault="00757657" w:rsidP="0075765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C. Temperature in Kelvin</w:t>
            </w:r>
          </w:p>
          <w:p w:rsidR="00757657" w:rsidRPr="001D381A" w:rsidRDefault="00757657" w:rsidP="0075765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D. Grades of students</w:t>
            </w:r>
          </w:p>
          <w:p w:rsidR="00206ED3" w:rsidRPr="001D381A" w:rsidRDefault="00BA7307" w:rsidP="00206ED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  <w:t>Answer:</w:t>
            </w:r>
          </w:p>
          <w:p w:rsidR="00206ED3" w:rsidRPr="001D381A" w:rsidRDefault="00206ED3" w:rsidP="00206ED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C. Temperature in Kelvin</w:t>
            </w:r>
          </w:p>
        </w:tc>
        <w:tc>
          <w:tcPr>
            <w:tcW w:w="716" w:type="dxa"/>
            <w:shd w:val="clear" w:color="auto" w:fill="auto"/>
          </w:tcPr>
          <w:p w:rsidR="00757657" w:rsidRPr="001D381A" w:rsidRDefault="00757657" w:rsidP="007576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90" w:type="dxa"/>
          </w:tcPr>
          <w:p w:rsidR="00757657" w:rsidRPr="001D381A" w:rsidRDefault="00757657" w:rsidP="007576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64" w:type="dxa"/>
          </w:tcPr>
          <w:p w:rsidR="00757657" w:rsidRPr="001D381A" w:rsidRDefault="00757657" w:rsidP="007576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03" w:type="dxa"/>
            <w:shd w:val="clear" w:color="auto" w:fill="auto"/>
          </w:tcPr>
          <w:p w:rsidR="00757657" w:rsidRPr="001D381A" w:rsidRDefault="00757657" w:rsidP="007576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  <w:shd w:val="clear" w:color="auto" w:fill="auto"/>
          </w:tcPr>
          <w:p w:rsidR="00757657" w:rsidRPr="001D381A" w:rsidRDefault="00757657" w:rsidP="007576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1.6.1</w:t>
            </w:r>
          </w:p>
        </w:tc>
      </w:tr>
      <w:tr w:rsidR="00757657" w:rsidRPr="001D381A" w:rsidTr="00E3101B">
        <w:trPr>
          <w:jc w:val="center"/>
        </w:trPr>
        <w:tc>
          <w:tcPr>
            <w:tcW w:w="805" w:type="dxa"/>
            <w:shd w:val="clear" w:color="auto" w:fill="auto"/>
          </w:tcPr>
          <w:p w:rsidR="00757657" w:rsidRPr="001D381A" w:rsidRDefault="00757657" w:rsidP="007576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381A"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7078" w:type="dxa"/>
            <w:shd w:val="clear" w:color="auto" w:fill="auto"/>
          </w:tcPr>
          <w:p w:rsidR="00757657" w:rsidRPr="001D381A" w:rsidRDefault="00757657" w:rsidP="00757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What is the term for the median of the lower half of the data?</w:t>
            </w:r>
          </w:p>
          <w:p w:rsidR="00757657" w:rsidRPr="001D381A" w:rsidRDefault="00757657" w:rsidP="00757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A. Q1</w:t>
            </w:r>
          </w:p>
          <w:p w:rsidR="00757657" w:rsidRPr="001D381A" w:rsidRDefault="00757657" w:rsidP="00757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B. Q3</w:t>
            </w:r>
          </w:p>
          <w:p w:rsidR="00757657" w:rsidRPr="001D381A" w:rsidRDefault="00757657" w:rsidP="00757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C. IQR</w:t>
            </w:r>
          </w:p>
          <w:p w:rsidR="00757657" w:rsidRPr="001D381A" w:rsidRDefault="00757657" w:rsidP="00757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D. Maximum</w:t>
            </w:r>
          </w:p>
          <w:p w:rsidR="00206ED3" w:rsidRPr="001D381A" w:rsidRDefault="00BA7307" w:rsidP="00206ED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  <w:t>Answer:</w:t>
            </w:r>
          </w:p>
          <w:p w:rsidR="00206ED3" w:rsidRPr="001D381A" w:rsidRDefault="00206ED3" w:rsidP="00206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A. Q1</w:t>
            </w:r>
          </w:p>
        </w:tc>
        <w:tc>
          <w:tcPr>
            <w:tcW w:w="716" w:type="dxa"/>
            <w:shd w:val="clear" w:color="auto" w:fill="auto"/>
          </w:tcPr>
          <w:p w:rsidR="00757657" w:rsidRPr="001D381A" w:rsidRDefault="00757657" w:rsidP="007576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90" w:type="dxa"/>
          </w:tcPr>
          <w:p w:rsidR="00757657" w:rsidRPr="001D381A" w:rsidRDefault="00757657" w:rsidP="007576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64" w:type="dxa"/>
          </w:tcPr>
          <w:p w:rsidR="00757657" w:rsidRPr="001D381A" w:rsidRDefault="00757657" w:rsidP="007576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03" w:type="dxa"/>
            <w:shd w:val="clear" w:color="auto" w:fill="auto"/>
          </w:tcPr>
          <w:p w:rsidR="00757657" w:rsidRPr="001D381A" w:rsidRDefault="00757657" w:rsidP="007576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  <w:shd w:val="clear" w:color="auto" w:fill="auto"/>
          </w:tcPr>
          <w:p w:rsidR="00757657" w:rsidRPr="001D381A" w:rsidRDefault="00757657" w:rsidP="007576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1.6.1</w:t>
            </w:r>
          </w:p>
        </w:tc>
      </w:tr>
      <w:tr w:rsidR="00757657" w:rsidRPr="001D381A" w:rsidTr="00E3101B">
        <w:trPr>
          <w:jc w:val="center"/>
        </w:trPr>
        <w:tc>
          <w:tcPr>
            <w:tcW w:w="805" w:type="dxa"/>
            <w:shd w:val="clear" w:color="auto" w:fill="auto"/>
          </w:tcPr>
          <w:p w:rsidR="00757657" w:rsidRPr="001D381A" w:rsidRDefault="00757657" w:rsidP="007576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381A"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7078" w:type="dxa"/>
            <w:shd w:val="clear" w:color="auto" w:fill="auto"/>
          </w:tcPr>
          <w:p w:rsidR="00757657" w:rsidRPr="001D381A" w:rsidRDefault="00757657" w:rsidP="0075765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The analysis tools pre-compute the summaries of the huge amount of data for what purpose?</w:t>
            </w:r>
          </w:p>
          <w:p w:rsidR="00757657" w:rsidRPr="001D381A" w:rsidRDefault="00757657" w:rsidP="0075765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A. In order to maintain consistency</w:t>
            </w:r>
          </w:p>
          <w:p w:rsidR="00757657" w:rsidRPr="001D381A" w:rsidRDefault="00757657" w:rsidP="0075765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B. For authentication</w:t>
            </w:r>
          </w:p>
          <w:p w:rsidR="00757657" w:rsidRPr="001D381A" w:rsidRDefault="00757657" w:rsidP="0075765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C. For data access</w:t>
            </w:r>
          </w:p>
          <w:p w:rsidR="00757657" w:rsidRPr="001D381A" w:rsidRDefault="00757657" w:rsidP="0075765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D. To obtain the query response</w:t>
            </w:r>
          </w:p>
          <w:p w:rsidR="00206ED3" w:rsidRPr="001D381A" w:rsidRDefault="00BA7307" w:rsidP="00206ED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  <w:t>Answer:</w:t>
            </w:r>
          </w:p>
          <w:p w:rsidR="00206ED3" w:rsidRPr="001D381A" w:rsidRDefault="00F22A62" w:rsidP="00F22A62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D. To obtain the query response</w:t>
            </w:r>
          </w:p>
        </w:tc>
        <w:tc>
          <w:tcPr>
            <w:tcW w:w="716" w:type="dxa"/>
            <w:shd w:val="clear" w:color="auto" w:fill="auto"/>
          </w:tcPr>
          <w:p w:rsidR="00757657" w:rsidRPr="001D381A" w:rsidRDefault="00757657" w:rsidP="007576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90" w:type="dxa"/>
          </w:tcPr>
          <w:p w:rsidR="00757657" w:rsidRPr="001D381A" w:rsidRDefault="00757657" w:rsidP="007576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64" w:type="dxa"/>
          </w:tcPr>
          <w:p w:rsidR="00757657" w:rsidRPr="001D381A" w:rsidRDefault="00757657" w:rsidP="007576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03" w:type="dxa"/>
            <w:shd w:val="clear" w:color="auto" w:fill="auto"/>
          </w:tcPr>
          <w:p w:rsidR="00757657" w:rsidRPr="001D381A" w:rsidRDefault="00757657" w:rsidP="007576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  <w:shd w:val="clear" w:color="auto" w:fill="auto"/>
          </w:tcPr>
          <w:p w:rsidR="00757657" w:rsidRPr="001D381A" w:rsidRDefault="00757657" w:rsidP="007576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1.6.1</w:t>
            </w:r>
          </w:p>
        </w:tc>
      </w:tr>
      <w:tr w:rsidR="00757657" w:rsidRPr="001D381A" w:rsidTr="00E3101B">
        <w:trPr>
          <w:jc w:val="center"/>
        </w:trPr>
        <w:tc>
          <w:tcPr>
            <w:tcW w:w="805" w:type="dxa"/>
            <w:shd w:val="clear" w:color="auto" w:fill="auto"/>
          </w:tcPr>
          <w:p w:rsidR="00757657" w:rsidRPr="001D381A" w:rsidRDefault="00757657" w:rsidP="007576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381A"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7078" w:type="dxa"/>
            <w:shd w:val="clear" w:color="auto" w:fill="auto"/>
          </w:tcPr>
          <w:p w:rsidR="00757657" w:rsidRPr="001D381A" w:rsidRDefault="00757657" w:rsidP="0075765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What is a median?</w:t>
            </w:r>
          </w:p>
          <w:p w:rsidR="00757657" w:rsidRPr="001D381A" w:rsidRDefault="00757657" w:rsidP="0075765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A. Difference between higher half and lower half of the data set</w:t>
            </w:r>
          </w:p>
          <w:p w:rsidR="00757657" w:rsidRPr="001D381A" w:rsidRDefault="00757657" w:rsidP="0075765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B. Mean of the highest and lowest number in a data sample</w:t>
            </w:r>
          </w:p>
          <w:p w:rsidR="00757657" w:rsidRPr="001D381A" w:rsidRDefault="00757657" w:rsidP="0075765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C. Value separating higher half from the lower half of a data sample</w:t>
            </w:r>
          </w:p>
          <w:p w:rsidR="00757657" w:rsidRPr="001D381A" w:rsidRDefault="00757657" w:rsidP="0075765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D. Difference between the highest and lowest number.</w:t>
            </w:r>
          </w:p>
          <w:p w:rsidR="00F22A62" w:rsidRPr="001D381A" w:rsidRDefault="00BA7307" w:rsidP="00F22A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  <w:t>Answer:</w:t>
            </w:r>
          </w:p>
          <w:p w:rsidR="00F22A62" w:rsidRPr="001D381A" w:rsidRDefault="00F22A62" w:rsidP="00F22A62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C. Value separating higher half from the lower half of a data sample</w:t>
            </w:r>
          </w:p>
        </w:tc>
        <w:tc>
          <w:tcPr>
            <w:tcW w:w="716" w:type="dxa"/>
            <w:shd w:val="clear" w:color="auto" w:fill="auto"/>
          </w:tcPr>
          <w:p w:rsidR="00757657" w:rsidRPr="001D381A" w:rsidRDefault="00757657" w:rsidP="007576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90" w:type="dxa"/>
          </w:tcPr>
          <w:p w:rsidR="00757657" w:rsidRPr="001D381A" w:rsidRDefault="00757657" w:rsidP="007576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64" w:type="dxa"/>
          </w:tcPr>
          <w:p w:rsidR="00757657" w:rsidRPr="001D381A" w:rsidRDefault="00757657" w:rsidP="007576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03" w:type="dxa"/>
            <w:shd w:val="clear" w:color="auto" w:fill="auto"/>
          </w:tcPr>
          <w:p w:rsidR="00757657" w:rsidRPr="001D381A" w:rsidRDefault="00757657" w:rsidP="007576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  <w:shd w:val="clear" w:color="auto" w:fill="auto"/>
          </w:tcPr>
          <w:p w:rsidR="00757657" w:rsidRPr="001D381A" w:rsidRDefault="00757657" w:rsidP="007576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1.6.1</w:t>
            </w:r>
          </w:p>
        </w:tc>
      </w:tr>
      <w:tr w:rsidR="005B2CD4" w:rsidRPr="001D381A" w:rsidTr="00E3101B">
        <w:trPr>
          <w:jc w:val="center"/>
        </w:trPr>
        <w:tc>
          <w:tcPr>
            <w:tcW w:w="805" w:type="dxa"/>
            <w:shd w:val="clear" w:color="auto" w:fill="auto"/>
          </w:tcPr>
          <w:p w:rsidR="005B2CD4" w:rsidRPr="001D381A" w:rsidRDefault="005B2CD4" w:rsidP="005B2C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381A">
              <w:rPr>
                <w:rFonts w:ascii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7078" w:type="dxa"/>
            <w:shd w:val="clear" w:color="auto" w:fill="auto"/>
          </w:tcPr>
          <w:p w:rsidR="005B2CD4" w:rsidRPr="001D381A" w:rsidRDefault="005B2CD4" w:rsidP="005B2CD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 xml:space="preserve">Given </w:t>
            </w:r>
            <w:r w:rsidRPr="001D381A"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  <w:t xml:space="preserve">the mean of the dataset is 13 and the standard deviation is 5.  </w:t>
            </w: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Using z-score normalization to transform the value 8, gives a new value of</w:t>
            </w:r>
          </w:p>
          <w:p w:rsidR="005B2CD4" w:rsidRPr="001D381A" w:rsidRDefault="005B2CD4" w:rsidP="005B2CD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A. 0</w:t>
            </w:r>
          </w:p>
          <w:p w:rsidR="005B2CD4" w:rsidRPr="001D381A" w:rsidRDefault="005B2CD4" w:rsidP="005B2CD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B. 1</w:t>
            </w:r>
          </w:p>
          <w:p w:rsidR="005B2CD4" w:rsidRPr="001D381A" w:rsidRDefault="005B2CD4" w:rsidP="005B2CD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 xml:space="preserve">C. -1 </w:t>
            </w:r>
          </w:p>
          <w:p w:rsidR="005B2CD4" w:rsidRPr="001D381A" w:rsidRDefault="005B2CD4" w:rsidP="005B2CD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 xml:space="preserve">D. -1.5    </w:t>
            </w:r>
          </w:p>
          <w:p w:rsidR="00F22A62" w:rsidRPr="001D381A" w:rsidRDefault="00BA7307" w:rsidP="00F22A6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  <w:t>Answer:</w:t>
            </w:r>
          </w:p>
          <w:p w:rsidR="00F22A62" w:rsidRPr="001D381A" w:rsidRDefault="00F22A62" w:rsidP="005B2CD4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 xml:space="preserve">C. -1 </w:t>
            </w: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 xml:space="preserve"> (new value = x- mew / Sigma)</w:t>
            </w:r>
          </w:p>
        </w:tc>
        <w:tc>
          <w:tcPr>
            <w:tcW w:w="716" w:type="dxa"/>
            <w:shd w:val="clear" w:color="auto" w:fill="auto"/>
          </w:tcPr>
          <w:p w:rsidR="005B2CD4" w:rsidRPr="001D381A" w:rsidRDefault="005B2CD4" w:rsidP="005B2C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90" w:type="dxa"/>
          </w:tcPr>
          <w:p w:rsidR="005B2CD4" w:rsidRPr="001D381A" w:rsidRDefault="005B2CD4" w:rsidP="005B2C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564" w:type="dxa"/>
          </w:tcPr>
          <w:p w:rsidR="005B2CD4" w:rsidRPr="001D381A" w:rsidRDefault="005B2CD4" w:rsidP="005B2C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03" w:type="dxa"/>
            <w:shd w:val="clear" w:color="auto" w:fill="auto"/>
          </w:tcPr>
          <w:p w:rsidR="005B2CD4" w:rsidRPr="001D381A" w:rsidRDefault="005B2CD4" w:rsidP="005B2C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871" w:type="dxa"/>
            <w:shd w:val="clear" w:color="auto" w:fill="auto"/>
          </w:tcPr>
          <w:p w:rsidR="005B2CD4" w:rsidRPr="001D381A" w:rsidRDefault="005B2CD4" w:rsidP="005B2CD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2.6.3</w:t>
            </w:r>
          </w:p>
        </w:tc>
      </w:tr>
      <w:tr w:rsidR="005B2CD4" w:rsidRPr="001D381A" w:rsidTr="00E3101B">
        <w:trPr>
          <w:jc w:val="center"/>
        </w:trPr>
        <w:tc>
          <w:tcPr>
            <w:tcW w:w="805" w:type="dxa"/>
            <w:shd w:val="clear" w:color="auto" w:fill="auto"/>
          </w:tcPr>
          <w:p w:rsidR="005B2CD4" w:rsidRPr="001D381A" w:rsidRDefault="005B2CD4" w:rsidP="005B2C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381A">
              <w:rPr>
                <w:rFonts w:ascii="Times New Roman" w:hAnsi="Times New Roman"/>
                <w:sz w:val="24"/>
                <w:szCs w:val="24"/>
              </w:rPr>
              <w:t>12.</w:t>
            </w:r>
          </w:p>
        </w:tc>
        <w:tc>
          <w:tcPr>
            <w:tcW w:w="7078" w:type="dxa"/>
            <w:shd w:val="clear" w:color="auto" w:fill="auto"/>
          </w:tcPr>
          <w:p w:rsidR="005B2CD4" w:rsidRPr="001D381A" w:rsidRDefault="005B2CD4" w:rsidP="005B2CD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Based on the box and whisker plot below, what is the IQR of the data?</w:t>
            </w:r>
          </w:p>
          <w:p w:rsidR="005B2CD4" w:rsidRPr="001D381A" w:rsidRDefault="005B2CD4" w:rsidP="005B2CD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26CAA65C" wp14:editId="475CE4D3">
                  <wp:extent cx="1371600" cy="64008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640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B2CD4" w:rsidRPr="001D381A" w:rsidRDefault="005B2CD4" w:rsidP="005B2CD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A. 30</w:t>
            </w:r>
          </w:p>
          <w:p w:rsidR="005B2CD4" w:rsidRPr="001D381A" w:rsidRDefault="005B2CD4" w:rsidP="005B2CD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B. 25</w:t>
            </w:r>
          </w:p>
          <w:p w:rsidR="005B2CD4" w:rsidRPr="001D381A" w:rsidRDefault="005B2CD4" w:rsidP="005B2CD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C. 20</w:t>
            </w:r>
          </w:p>
          <w:p w:rsidR="005B2CD4" w:rsidRPr="001D381A" w:rsidRDefault="005B2CD4" w:rsidP="005B2CD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D.15</w:t>
            </w:r>
          </w:p>
          <w:p w:rsidR="00EF2E88" w:rsidRPr="001D381A" w:rsidRDefault="00BA7307" w:rsidP="00EF2E8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  <w:t>Answer:</w:t>
            </w:r>
          </w:p>
          <w:p w:rsidR="00EF2E88" w:rsidRPr="001D381A" w:rsidRDefault="003C1D29" w:rsidP="005B2CD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hAnsi="Times New Roman"/>
                <w:bCs/>
                <w:sz w:val="24"/>
                <w:szCs w:val="24"/>
              </w:rPr>
              <w:t>B. 25</w:t>
            </w:r>
          </w:p>
        </w:tc>
        <w:tc>
          <w:tcPr>
            <w:tcW w:w="716" w:type="dxa"/>
            <w:shd w:val="clear" w:color="auto" w:fill="auto"/>
          </w:tcPr>
          <w:p w:rsidR="005B2CD4" w:rsidRPr="001D381A" w:rsidRDefault="005B2CD4" w:rsidP="005B2C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90" w:type="dxa"/>
          </w:tcPr>
          <w:p w:rsidR="005B2CD4" w:rsidRPr="001D381A" w:rsidRDefault="005B2CD4" w:rsidP="005B2C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564" w:type="dxa"/>
          </w:tcPr>
          <w:p w:rsidR="005B2CD4" w:rsidRPr="001D381A" w:rsidRDefault="005B2CD4" w:rsidP="005B2C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03" w:type="dxa"/>
            <w:shd w:val="clear" w:color="auto" w:fill="auto"/>
          </w:tcPr>
          <w:p w:rsidR="005B2CD4" w:rsidRPr="001D381A" w:rsidRDefault="005B2CD4" w:rsidP="005B2C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871" w:type="dxa"/>
            <w:shd w:val="clear" w:color="auto" w:fill="auto"/>
          </w:tcPr>
          <w:p w:rsidR="005B2CD4" w:rsidRPr="001D381A" w:rsidRDefault="005B2CD4" w:rsidP="005B2CD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2.6.3</w:t>
            </w:r>
          </w:p>
        </w:tc>
      </w:tr>
      <w:tr w:rsidR="005B2CD4" w:rsidRPr="001D381A" w:rsidTr="00E3101B">
        <w:trPr>
          <w:jc w:val="center"/>
        </w:trPr>
        <w:tc>
          <w:tcPr>
            <w:tcW w:w="805" w:type="dxa"/>
            <w:shd w:val="clear" w:color="auto" w:fill="auto"/>
          </w:tcPr>
          <w:p w:rsidR="005B2CD4" w:rsidRPr="001D381A" w:rsidRDefault="005B2CD4" w:rsidP="005B2C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381A">
              <w:rPr>
                <w:rFonts w:ascii="Times New Roman" w:hAnsi="Times New Roman"/>
                <w:sz w:val="24"/>
                <w:szCs w:val="24"/>
              </w:rPr>
              <w:t>13.</w:t>
            </w:r>
          </w:p>
        </w:tc>
        <w:tc>
          <w:tcPr>
            <w:tcW w:w="7078" w:type="dxa"/>
            <w:shd w:val="clear" w:color="auto" w:fill="auto"/>
          </w:tcPr>
          <w:p w:rsidR="005B2CD4" w:rsidRPr="001D381A" w:rsidRDefault="005B2CD4" w:rsidP="005B2CD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What is the Median of the following data sample?</w:t>
            </w:r>
          </w:p>
          <w:p w:rsidR="005B2CD4" w:rsidRPr="001D381A" w:rsidRDefault="005B2CD4" w:rsidP="005B2CD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2, 7, 4, 8, 9, 10, 6, 12, 13</w:t>
            </w:r>
          </w:p>
          <w:p w:rsidR="005B2CD4" w:rsidRPr="001D381A" w:rsidRDefault="005B2CD4" w:rsidP="005B2CD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A. 8</w:t>
            </w:r>
            <w:r w:rsidR="008B179C" w:rsidRPr="001D381A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  <w:r w:rsidR="008B179C" w:rsidRPr="001D381A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  <w:r w:rsidR="008B179C" w:rsidRPr="001D381A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B. 11</w:t>
            </w:r>
          </w:p>
          <w:p w:rsidR="005B2CD4" w:rsidRPr="001D381A" w:rsidRDefault="005B2CD4" w:rsidP="008B179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C. 9</w:t>
            </w:r>
            <w:r w:rsidR="008B179C" w:rsidRPr="001D381A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  <w:r w:rsidR="008B179C" w:rsidRPr="001D381A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  <w:r w:rsidR="008B179C" w:rsidRPr="001D381A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D. 10</w:t>
            </w:r>
          </w:p>
          <w:p w:rsidR="003C1D29" w:rsidRPr="001D381A" w:rsidRDefault="00BA7307" w:rsidP="008B179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  <w:t>Answer:</w:t>
            </w:r>
          </w:p>
          <w:p w:rsidR="003C1D29" w:rsidRPr="001D381A" w:rsidRDefault="003C1D29" w:rsidP="008B179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A. 8</w:t>
            </w: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</w:p>
          <w:p w:rsidR="003C1D29" w:rsidRPr="001D381A" w:rsidRDefault="003C1D29" w:rsidP="003C1D2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Sorting we get 2,4,6,7,8,9,10,12,13</w:t>
            </w:r>
          </w:p>
        </w:tc>
        <w:tc>
          <w:tcPr>
            <w:tcW w:w="716" w:type="dxa"/>
            <w:shd w:val="clear" w:color="auto" w:fill="auto"/>
          </w:tcPr>
          <w:p w:rsidR="005B2CD4" w:rsidRPr="001D381A" w:rsidRDefault="005B2CD4" w:rsidP="005B2C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90" w:type="dxa"/>
          </w:tcPr>
          <w:p w:rsidR="005B2CD4" w:rsidRPr="001D381A" w:rsidRDefault="005B2CD4" w:rsidP="005B2C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564" w:type="dxa"/>
          </w:tcPr>
          <w:p w:rsidR="005B2CD4" w:rsidRPr="001D381A" w:rsidRDefault="005B2CD4" w:rsidP="005B2C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03" w:type="dxa"/>
            <w:shd w:val="clear" w:color="auto" w:fill="auto"/>
          </w:tcPr>
          <w:p w:rsidR="005B2CD4" w:rsidRPr="001D381A" w:rsidRDefault="005B2CD4" w:rsidP="005B2C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871" w:type="dxa"/>
            <w:shd w:val="clear" w:color="auto" w:fill="auto"/>
          </w:tcPr>
          <w:p w:rsidR="005B2CD4" w:rsidRPr="001D381A" w:rsidRDefault="005B2CD4" w:rsidP="005B2CD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2.6.3</w:t>
            </w:r>
          </w:p>
        </w:tc>
      </w:tr>
      <w:tr w:rsidR="005B2CD4" w:rsidRPr="001D381A" w:rsidTr="00E3101B">
        <w:trPr>
          <w:jc w:val="center"/>
        </w:trPr>
        <w:tc>
          <w:tcPr>
            <w:tcW w:w="805" w:type="dxa"/>
            <w:shd w:val="clear" w:color="auto" w:fill="auto"/>
          </w:tcPr>
          <w:p w:rsidR="005B2CD4" w:rsidRPr="001D381A" w:rsidRDefault="005B2CD4" w:rsidP="005B2C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381A">
              <w:rPr>
                <w:rFonts w:ascii="Times New Roman" w:hAnsi="Times New Roman"/>
                <w:sz w:val="24"/>
                <w:szCs w:val="24"/>
              </w:rPr>
              <w:t>14.</w:t>
            </w:r>
          </w:p>
        </w:tc>
        <w:tc>
          <w:tcPr>
            <w:tcW w:w="7078" w:type="dxa"/>
            <w:shd w:val="clear" w:color="auto" w:fill="auto"/>
          </w:tcPr>
          <w:p w:rsidR="005B2CD4" w:rsidRPr="001D381A" w:rsidRDefault="005B2CD4" w:rsidP="005B2C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Use these method to normalize the following group of data: 200, 300, 400, 600 and 1000.</w:t>
            </w:r>
          </w:p>
          <w:p w:rsidR="005B2CD4" w:rsidRPr="001D381A" w:rsidRDefault="005B2CD4" w:rsidP="005B2C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Use min-max normalization by setting min=0, and max=1 for the value 600.</w:t>
            </w:r>
          </w:p>
          <w:p w:rsidR="005B2CD4" w:rsidRPr="001D381A" w:rsidRDefault="005B2CD4" w:rsidP="005B2C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 xml:space="preserve">A. 0.4  </w:t>
            </w:r>
            <w:r w:rsidR="008B179C" w:rsidRPr="001D381A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  <w:r w:rsidR="008B179C" w:rsidRPr="001D381A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  <w:r w:rsidR="008B179C" w:rsidRPr="001D381A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 xml:space="preserve">B. 0.5 </w:t>
            </w:r>
          </w:p>
          <w:p w:rsidR="005B2CD4" w:rsidRPr="001D381A" w:rsidRDefault="005B2CD4" w:rsidP="008B1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 xml:space="preserve">C. 0.6 </w:t>
            </w:r>
            <w:r w:rsidR="008B179C" w:rsidRPr="001D381A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  <w:r w:rsidR="008B179C" w:rsidRPr="001D381A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  <w:r w:rsidR="008B179C" w:rsidRPr="001D381A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D. 0.7</w:t>
            </w:r>
          </w:p>
          <w:p w:rsidR="00886C0A" w:rsidRPr="001D381A" w:rsidRDefault="00BA7307" w:rsidP="00886C0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  <w:t>Answer:</w:t>
            </w:r>
          </w:p>
          <w:p w:rsidR="00886C0A" w:rsidRPr="001D381A" w:rsidRDefault="00886C0A" w:rsidP="008B1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B. 0.5</w:t>
            </w:r>
          </w:p>
        </w:tc>
        <w:tc>
          <w:tcPr>
            <w:tcW w:w="716" w:type="dxa"/>
            <w:shd w:val="clear" w:color="auto" w:fill="auto"/>
          </w:tcPr>
          <w:p w:rsidR="005B2CD4" w:rsidRPr="001D381A" w:rsidRDefault="005B2CD4" w:rsidP="005B2C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90" w:type="dxa"/>
          </w:tcPr>
          <w:p w:rsidR="005B2CD4" w:rsidRPr="001D381A" w:rsidRDefault="005B2CD4" w:rsidP="005B2C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564" w:type="dxa"/>
          </w:tcPr>
          <w:p w:rsidR="005B2CD4" w:rsidRPr="001D381A" w:rsidRDefault="005B2CD4" w:rsidP="005B2C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03" w:type="dxa"/>
            <w:shd w:val="clear" w:color="auto" w:fill="auto"/>
          </w:tcPr>
          <w:p w:rsidR="005B2CD4" w:rsidRPr="001D381A" w:rsidRDefault="005B2CD4" w:rsidP="005B2C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871" w:type="dxa"/>
            <w:shd w:val="clear" w:color="auto" w:fill="auto"/>
          </w:tcPr>
          <w:p w:rsidR="005B2CD4" w:rsidRPr="001D381A" w:rsidRDefault="005B2CD4" w:rsidP="005B2CD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2.6.3</w:t>
            </w:r>
          </w:p>
        </w:tc>
      </w:tr>
      <w:tr w:rsidR="005B2CD4" w:rsidRPr="001D381A" w:rsidTr="00E3101B">
        <w:trPr>
          <w:jc w:val="center"/>
        </w:trPr>
        <w:tc>
          <w:tcPr>
            <w:tcW w:w="805" w:type="dxa"/>
            <w:shd w:val="clear" w:color="auto" w:fill="auto"/>
          </w:tcPr>
          <w:p w:rsidR="005B2CD4" w:rsidRPr="001D381A" w:rsidRDefault="005B2CD4" w:rsidP="005B2C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381A">
              <w:rPr>
                <w:rFonts w:ascii="Times New Roman" w:hAnsi="Times New Roman"/>
                <w:sz w:val="24"/>
                <w:szCs w:val="24"/>
              </w:rPr>
              <w:t>15.</w:t>
            </w:r>
          </w:p>
        </w:tc>
        <w:tc>
          <w:tcPr>
            <w:tcW w:w="7078" w:type="dxa"/>
            <w:shd w:val="clear" w:color="auto" w:fill="auto"/>
          </w:tcPr>
          <w:p w:rsidR="005B2CD4" w:rsidRPr="001D381A" w:rsidRDefault="005B2CD4" w:rsidP="005B2C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A survey was given to a random sample of 20 college students. They were asked, “how many textbooks do you own?”.</w:t>
            </w:r>
          </w:p>
          <w:p w:rsidR="005B2CD4" w:rsidRPr="001D381A" w:rsidRDefault="005B2CD4" w:rsidP="005B2C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 xml:space="preserve">Their responses, were: </w:t>
            </w:r>
          </w:p>
          <w:p w:rsidR="005B2CD4" w:rsidRPr="001D381A" w:rsidRDefault="005B2CD4" w:rsidP="005B2C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0, 0, 2, 5, 8, 8, 8, 9, 9, 10, 10, 10, 11, 12, 12, 12, 14, 15, 20, and 25.</w:t>
            </w:r>
          </w:p>
          <w:p w:rsidR="005B2CD4" w:rsidRPr="001D381A" w:rsidRDefault="005B2CD4" w:rsidP="005B2C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Which among the following is TRUE?</w:t>
            </w:r>
          </w:p>
          <w:p w:rsidR="005B2CD4" w:rsidRPr="001D381A" w:rsidRDefault="005B2CD4" w:rsidP="005B2C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A. Q1=20</w:t>
            </w:r>
            <w:r w:rsidR="008B179C" w:rsidRPr="001D381A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  <w:r w:rsidR="008B179C" w:rsidRPr="001D381A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B. Q3=0</w:t>
            </w:r>
          </w:p>
          <w:p w:rsidR="005B2CD4" w:rsidRPr="001D381A" w:rsidRDefault="005B2CD4" w:rsidP="008B1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C. Median=8</w:t>
            </w:r>
            <w:r w:rsidR="008B179C" w:rsidRPr="001D381A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  <w:r w:rsidR="008B179C" w:rsidRPr="001D381A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D. The value 20 is an outlier</w:t>
            </w:r>
          </w:p>
          <w:p w:rsidR="00DB70C7" w:rsidRPr="001D381A" w:rsidRDefault="00BA7307" w:rsidP="008B1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  <w:t>Answer:</w:t>
            </w:r>
          </w:p>
          <w:p w:rsidR="00DB70C7" w:rsidRPr="001D381A" w:rsidRDefault="00BA7307" w:rsidP="008B1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hAnsi="Times New Roman"/>
                <w:bCs/>
                <w:sz w:val="24"/>
                <w:szCs w:val="24"/>
              </w:rPr>
              <w:t xml:space="preserve">D. </w:t>
            </w: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The value 20 is an outlier</w:t>
            </w:r>
          </w:p>
        </w:tc>
        <w:tc>
          <w:tcPr>
            <w:tcW w:w="716" w:type="dxa"/>
            <w:shd w:val="clear" w:color="auto" w:fill="auto"/>
          </w:tcPr>
          <w:p w:rsidR="005B2CD4" w:rsidRPr="001D381A" w:rsidRDefault="005B2CD4" w:rsidP="005B2C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90" w:type="dxa"/>
          </w:tcPr>
          <w:p w:rsidR="005B2CD4" w:rsidRPr="001D381A" w:rsidRDefault="005B2CD4" w:rsidP="005B2C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564" w:type="dxa"/>
          </w:tcPr>
          <w:p w:rsidR="005B2CD4" w:rsidRPr="001D381A" w:rsidRDefault="005B2CD4" w:rsidP="005B2C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03" w:type="dxa"/>
            <w:shd w:val="clear" w:color="auto" w:fill="auto"/>
          </w:tcPr>
          <w:p w:rsidR="005B2CD4" w:rsidRPr="001D381A" w:rsidRDefault="005B2CD4" w:rsidP="005B2C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871" w:type="dxa"/>
            <w:shd w:val="clear" w:color="auto" w:fill="auto"/>
          </w:tcPr>
          <w:p w:rsidR="005B2CD4" w:rsidRPr="001D381A" w:rsidRDefault="005B2CD4" w:rsidP="005B2CD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2.6.3</w:t>
            </w:r>
          </w:p>
        </w:tc>
      </w:tr>
      <w:tr w:rsidR="005B2CD4" w:rsidRPr="001D381A" w:rsidTr="00E3101B">
        <w:trPr>
          <w:jc w:val="center"/>
        </w:trPr>
        <w:tc>
          <w:tcPr>
            <w:tcW w:w="805" w:type="dxa"/>
            <w:shd w:val="clear" w:color="auto" w:fill="auto"/>
          </w:tcPr>
          <w:p w:rsidR="005B2CD4" w:rsidRPr="001D381A" w:rsidRDefault="005B2CD4" w:rsidP="005B2C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78" w:type="dxa"/>
            <w:shd w:val="clear" w:color="auto" w:fill="auto"/>
          </w:tcPr>
          <w:p w:rsidR="005B2CD4" w:rsidRPr="001D381A" w:rsidRDefault="005B2CD4" w:rsidP="005B2C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/>
                <w:sz w:val="24"/>
                <w:szCs w:val="24"/>
              </w:rPr>
              <w:t>PART B (1 X 10 = 10 Marks)</w:t>
            </w:r>
          </w:p>
          <w:p w:rsidR="005B2CD4" w:rsidRPr="001D381A" w:rsidRDefault="005B2CD4" w:rsidP="005B2CD4">
            <w:pPr>
              <w:tabs>
                <w:tab w:val="left" w:pos="1110"/>
              </w:tabs>
              <w:spacing w:after="0" w:line="240" w:lineRule="auto"/>
              <w:ind w:left="46" w:hanging="46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/>
                <w:sz w:val="24"/>
                <w:szCs w:val="24"/>
              </w:rPr>
              <w:t>Instruction: Answer either A or B</w:t>
            </w:r>
          </w:p>
        </w:tc>
        <w:tc>
          <w:tcPr>
            <w:tcW w:w="716" w:type="dxa"/>
            <w:shd w:val="clear" w:color="auto" w:fill="auto"/>
          </w:tcPr>
          <w:p w:rsidR="005B2CD4" w:rsidRPr="001D381A" w:rsidRDefault="005B2CD4" w:rsidP="005B2C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5B2CD4" w:rsidRPr="001D381A" w:rsidRDefault="005B2CD4" w:rsidP="005B2C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64" w:type="dxa"/>
          </w:tcPr>
          <w:p w:rsidR="005B2CD4" w:rsidRPr="001D381A" w:rsidRDefault="005B2CD4" w:rsidP="005B2C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auto"/>
          </w:tcPr>
          <w:p w:rsidR="005B2CD4" w:rsidRPr="001D381A" w:rsidRDefault="005B2CD4" w:rsidP="005B2C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uto"/>
          </w:tcPr>
          <w:p w:rsidR="005B2CD4" w:rsidRPr="001D381A" w:rsidRDefault="005B2CD4" w:rsidP="005B2CD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C37D3" w:rsidRPr="001D381A" w:rsidTr="00E3101B">
        <w:trPr>
          <w:jc w:val="center"/>
        </w:trPr>
        <w:tc>
          <w:tcPr>
            <w:tcW w:w="805" w:type="dxa"/>
            <w:shd w:val="clear" w:color="auto" w:fill="auto"/>
          </w:tcPr>
          <w:p w:rsidR="009C37D3" w:rsidRPr="001D381A" w:rsidRDefault="009C37D3" w:rsidP="009C37D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381A">
              <w:rPr>
                <w:rFonts w:ascii="Times New Roman" w:hAnsi="Times New Roman"/>
                <w:sz w:val="24"/>
                <w:szCs w:val="24"/>
              </w:rPr>
              <w:t>16 A.</w:t>
            </w:r>
          </w:p>
        </w:tc>
        <w:tc>
          <w:tcPr>
            <w:tcW w:w="7078" w:type="dxa"/>
            <w:shd w:val="clear" w:color="auto" w:fill="auto"/>
          </w:tcPr>
          <w:p w:rsidR="009C37D3" w:rsidRPr="001D381A" w:rsidRDefault="009C37D3" w:rsidP="00C61DB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 xml:space="preserve">i. Can all kinds of data be mined?  Discuss about what kinds of data can be mined.  </w:t>
            </w:r>
          </w:p>
          <w:p w:rsidR="00E37392" w:rsidRPr="001D381A" w:rsidRDefault="00E37392" w:rsidP="00E37392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1D381A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Answer:</w:t>
            </w:r>
          </w:p>
          <w:p w:rsidR="00000000" w:rsidRPr="001D381A" w:rsidRDefault="00CB4628" w:rsidP="006F2459">
            <w:pPr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IN"/>
              </w:rPr>
            </w:pPr>
            <w:r w:rsidRPr="001D381A">
              <w:rPr>
                <w:rFonts w:ascii="Times New Roman" w:hAnsi="Times New Roman"/>
                <w:bCs/>
                <w:sz w:val="24"/>
                <w:szCs w:val="24"/>
              </w:rPr>
              <w:t>Database-oriented data sets and applications</w:t>
            </w:r>
          </w:p>
          <w:p w:rsidR="00000000" w:rsidRPr="001D381A" w:rsidRDefault="00CB4628" w:rsidP="006F2459">
            <w:pPr>
              <w:numPr>
                <w:ilvl w:val="1"/>
                <w:numId w:val="29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IN"/>
              </w:rPr>
            </w:pPr>
            <w:r w:rsidRPr="001D381A">
              <w:rPr>
                <w:rFonts w:ascii="Times New Roman" w:hAnsi="Times New Roman"/>
                <w:bCs/>
                <w:sz w:val="24"/>
                <w:szCs w:val="24"/>
              </w:rPr>
              <w:t>Relational database, data warehouse, transactional database</w:t>
            </w:r>
          </w:p>
          <w:p w:rsidR="00000000" w:rsidRPr="001D381A" w:rsidRDefault="00CB4628" w:rsidP="006F2459">
            <w:pPr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IN"/>
              </w:rPr>
            </w:pPr>
            <w:r w:rsidRPr="001D381A">
              <w:rPr>
                <w:rFonts w:ascii="Times New Roman" w:hAnsi="Times New Roman"/>
                <w:bCs/>
                <w:sz w:val="24"/>
                <w:szCs w:val="24"/>
              </w:rPr>
              <w:t xml:space="preserve">Advanced data sets and advanced applications </w:t>
            </w:r>
          </w:p>
          <w:p w:rsidR="00000000" w:rsidRPr="001D381A" w:rsidRDefault="00CB4628" w:rsidP="006F2459">
            <w:pPr>
              <w:numPr>
                <w:ilvl w:val="1"/>
                <w:numId w:val="29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IN"/>
              </w:rPr>
            </w:pPr>
            <w:r w:rsidRPr="001D381A">
              <w:rPr>
                <w:rFonts w:ascii="Times New Roman" w:hAnsi="Times New Roman"/>
                <w:bCs/>
                <w:sz w:val="24"/>
                <w:szCs w:val="24"/>
              </w:rPr>
              <w:t>Object-Relational Databases</w:t>
            </w:r>
          </w:p>
          <w:p w:rsidR="00000000" w:rsidRPr="001D381A" w:rsidRDefault="00CB4628" w:rsidP="006F2459">
            <w:pPr>
              <w:numPr>
                <w:ilvl w:val="1"/>
                <w:numId w:val="29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IN"/>
              </w:rPr>
            </w:pPr>
            <w:r w:rsidRPr="001D381A">
              <w:rPr>
                <w:rFonts w:ascii="Times New Roman" w:hAnsi="Times New Roman"/>
                <w:bCs/>
                <w:sz w:val="24"/>
                <w:szCs w:val="24"/>
              </w:rPr>
              <w:t>Temporal Databases, Sequence Databases, Time-Series databases</w:t>
            </w:r>
          </w:p>
          <w:p w:rsidR="00000000" w:rsidRPr="001D381A" w:rsidRDefault="00CB4628" w:rsidP="006F2459">
            <w:pPr>
              <w:numPr>
                <w:ilvl w:val="1"/>
                <w:numId w:val="29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IN"/>
              </w:rPr>
            </w:pPr>
            <w:r w:rsidRPr="001D381A">
              <w:rPr>
                <w:rFonts w:ascii="Times New Roman" w:hAnsi="Times New Roman"/>
                <w:bCs/>
                <w:sz w:val="24"/>
                <w:szCs w:val="24"/>
              </w:rPr>
              <w:t>Spatial Databases and Spatiotemporal Databases</w:t>
            </w:r>
          </w:p>
          <w:p w:rsidR="00000000" w:rsidRPr="001D381A" w:rsidRDefault="00CB4628" w:rsidP="006F2459">
            <w:pPr>
              <w:numPr>
                <w:ilvl w:val="1"/>
                <w:numId w:val="29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IN"/>
              </w:rPr>
            </w:pPr>
            <w:r w:rsidRPr="001D381A">
              <w:rPr>
                <w:rFonts w:ascii="Times New Roman" w:hAnsi="Times New Roman"/>
                <w:bCs/>
                <w:sz w:val="24"/>
                <w:szCs w:val="24"/>
              </w:rPr>
              <w:t>Text databases and Multimedia databases</w:t>
            </w:r>
          </w:p>
          <w:p w:rsidR="00000000" w:rsidRPr="001D381A" w:rsidRDefault="00CB4628" w:rsidP="006F2459">
            <w:pPr>
              <w:numPr>
                <w:ilvl w:val="1"/>
                <w:numId w:val="29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IN"/>
              </w:rPr>
            </w:pPr>
            <w:r w:rsidRPr="001D381A">
              <w:rPr>
                <w:rFonts w:ascii="Times New Roman" w:hAnsi="Times New Roman"/>
                <w:bCs/>
                <w:sz w:val="24"/>
                <w:szCs w:val="24"/>
              </w:rPr>
              <w:t>Heteroge</w:t>
            </w:r>
            <w:r w:rsidRPr="001D381A">
              <w:rPr>
                <w:rFonts w:ascii="Times New Roman" w:hAnsi="Times New Roman"/>
                <w:bCs/>
                <w:sz w:val="24"/>
                <w:szCs w:val="24"/>
              </w:rPr>
              <w:t>neous Databases and Legacy Databases</w:t>
            </w:r>
          </w:p>
          <w:p w:rsidR="00000000" w:rsidRPr="001D381A" w:rsidRDefault="00CB4628" w:rsidP="006F2459">
            <w:pPr>
              <w:numPr>
                <w:ilvl w:val="1"/>
                <w:numId w:val="29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IN"/>
              </w:rPr>
            </w:pPr>
            <w:r w:rsidRPr="001D381A">
              <w:rPr>
                <w:rFonts w:ascii="Times New Roman" w:hAnsi="Times New Roman"/>
                <w:bCs/>
                <w:sz w:val="24"/>
                <w:szCs w:val="24"/>
              </w:rPr>
              <w:t>Data Streams</w:t>
            </w:r>
          </w:p>
          <w:p w:rsidR="00000000" w:rsidRPr="001D381A" w:rsidRDefault="00CB4628" w:rsidP="006F2459">
            <w:pPr>
              <w:numPr>
                <w:ilvl w:val="1"/>
                <w:numId w:val="29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IN"/>
              </w:rPr>
            </w:pPr>
            <w:r w:rsidRPr="001D381A">
              <w:rPr>
                <w:rFonts w:ascii="Times New Roman" w:hAnsi="Times New Roman"/>
                <w:bCs/>
                <w:sz w:val="24"/>
                <w:szCs w:val="24"/>
              </w:rPr>
              <w:t>The World-Wide Web</w:t>
            </w:r>
          </w:p>
          <w:p w:rsidR="00E37392" w:rsidRPr="001D381A" w:rsidRDefault="006F2459" w:rsidP="009C37D3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1D381A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Key:</w:t>
            </w:r>
          </w:p>
          <w:p w:rsidR="006F2459" w:rsidRPr="001D381A" w:rsidRDefault="008F3553" w:rsidP="00FF61B5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hAnsi="Times New Roman"/>
                <w:bCs/>
                <w:sz w:val="24"/>
                <w:szCs w:val="24"/>
              </w:rPr>
              <w:t xml:space="preserve">Any </w:t>
            </w:r>
            <w:r w:rsidR="00FF61B5" w:rsidRPr="001D381A"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  <w:r w:rsidR="00A8182A" w:rsidRPr="001D381A">
              <w:rPr>
                <w:rFonts w:ascii="Times New Roman" w:hAnsi="Times New Roman"/>
                <w:bCs/>
                <w:sz w:val="24"/>
                <w:szCs w:val="24"/>
              </w:rPr>
              <w:t xml:space="preserve"> types</w:t>
            </w:r>
            <w:r w:rsidR="000C55D0" w:rsidRPr="001D381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7419FE" w:rsidRPr="001D381A">
              <w:rPr>
                <w:rFonts w:ascii="Times New Roman" w:hAnsi="Times New Roman"/>
                <w:bCs/>
                <w:sz w:val="24"/>
                <w:szCs w:val="24"/>
              </w:rPr>
              <w:t xml:space="preserve">- </w:t>
            </w:r>
            <w:r w:rsidR="000C55D0" w:rsidRPr="001D381A">
              <w:rPr>
                <w:rFonts w:ascii="Times New Roman" w:hAnsi="Times New Roman"/>
                <w:bCs/>
                <w:sz w:val="24"/>
                <w:szCs w:val="24"/>
              </w:rPr>
              <w:t>brief explanation</w:t>
            </w:r>
            <w:r w:rsidR="00A8182A" w:rsidRPr="001D381A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  <w:r w:rsidR="00FF61B5" w:rsidRPr="001D381A"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  <w:r w:rsidR="00A8182A" w:rsidRPr="001D381A">
              <w:rPr>
                <w:rFonts w:ascii="Times New Roman" w:hAnsi="Times New Roman"/>
                <w:bCs/>
                <w:sz w:val="24"/>
                <w:szCs w:val="24"/>
              </w:rPr>
              <w:t xml:space="preserve"> X </w:t>
            </w:r>
            <w:r w:rsidR="00FF61B5" w:rsidRPr="001D381A">
              <w:rPr>
                <w:rFonts w:ascii="Times New Roman" w:hAnsi="Times New Roman"/>
                <w:bCs/>
                <w:sz w:val="24"/>
                <w:szCs w:val="24"/>
              </w:rPr>
              <w:t>0.75</w:t>
            </w:r>
            <w:r w:rsidR="00A8182A" w:rsidRPr="001D381A">
              <w:rPr>
                <w:rFonts w:ascii="Times New Roman" w:hAnsi="Times New Roman"/>
                <w:bCs/>
                <w:sz w:val="24"/>
                <w:szCs w:val="24"/>
              </w:rPr>
              <w:t xml:space="preserve"> = 6 marks</w:t>
            </w:r>
          </w:p>
        </w:tc>
        <w:tc>
          <w:tcPr>
            <w:tcW w:w="716" w:type="dxa"/>
            <w:shd w:val="clear" w:color="auto" w:fill="auto"/>
          </w:tcPr>
          <w:p w:rsidR="009C37D3" w:rsidRPr="001D381A" w:rsidRDefault="009C37D3" w:rsidP="009C37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6</w:t>
            </w:r>
          </w:p>
        </w:tc>
        <w:tc>
          <w:tcPr>
            <w:tcW w:w="490" w:type="dxa"/>
          </w:tcPr>
          <w:p w:rsidR="009C37D3" w:rsidRPr="001D381A" w:rsidRDefault="009C37D3" w:rsidP="009C37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564" w:type="dxa"/>
          </w:tcPr>
          <w:p w:rsidR="009C37D3" w:rsidRPr="001D381A" w:rsidRDefault="009C37D3" w:rsidP="009C37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03" w:type="dxa"/>
            <w:shd w:val="clear" w:color="auto" w:fill="auto"/>
          </w:tcPr>
          <w:p w:rsidR="009C37D3" w:rsidRPr="001D381A" w:rsidRDefault="009C37D3" w:rsidP="009C37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  <w:shd w:val="clear" w:color="auto" w:fill="auto"/>
          </w:tcPr>
          <w:p w:rsidR="009C37D3" w:rsidRPr="001D381A" w:rsidRDefault="009C37D3" w:rsidP="009C37D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1.6.1</w:t>
            </w:r>
          </w:p>
        </w:tc>
      </w:tr>
      <w:tr w:rsidR="009C37D3" w:rsidRPr="001D381A" w:rsidTr="00E3101B">
        <w:trPr>
          <w:jc w:val="center"/>
        </w:trPr>
        <w:tc>
          <w:tcPr>
            <w:tcW w:w="805" w:type="dxa"/>
            <w:shd w:val="clear" w:color="auto" w:fill="auto"/>
          </w:tcPr>
          <w:p w:rsidR="009C37D3" w:rsidRPr="001D381A" w:rsidRDefault="009C37D3" w:rsidP="009C37D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78" w:type="dxa"/>
            <w:shd w:val="clear" w:color="auto" w:fill="auto"/>
          </w:tcPr>
          <w:p w:rsidR="009C37D3" w:rsidRPr="001D381A" w:rsidRDefault="009C37D3" w:rsidP="009C37D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 xml:space="preserve">ii. Suppose that the data for analysis includes the attribute age. The age values for the data tuples are (in increasing order) </w:t>
            </w:r>
          </w:p>
          <w:p w:rsidR="009C37D3" w:rsidRPr="001D381A" w:rsidRDefault="009C37D3" w:rsidP="009C37D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13, 15, 16, 16, 19, 20, 20, 21, 36, 40, 52, 70.  Find out the Five number summary for the above data.</w:t>
            </w:r>
          </w:p>
          <w:p w:rsidR="00D32ED9" w:rsidRPr="001D381A" w:rsidRDefault="00D32ED9" w:rsidP="009C37D3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</w:pPr>
            <w:r w:rsidRPr="001D381A"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  <w:t>Answer:</w:t>
            </w:r>
          </w:p>
          <w:p w:rsidR="00D32ED9" w:rsidRPr="001D381A" w:rsidRDefault="00D32ED9" w:rsidP="00D32ED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381A">
              <w:rPr>
                <w:rFonts w:ascii="Times New Roman" w:hAnsi="Times New Roman"/>
                <w:sz w:val="24"/>
                <w:szCs w:val="24"/>
              </w:rPr>
              <w:t>Min: 13</w:t>
            </w:r>
          </w:p>
          <w:p w:rsidR="00D32ED9" w:rsidRPr="001D381A" w:rsidRDefault="00D32ED9" w:rsidP="00D32ED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381A">
              <w:rPr>
                <w:rFonts w:ascii="Times New Roman" w:hAnsi="Times New Roman"/>
                <w:sz w:val="24"/>
                <w:szCs w:val="24"/>
              </w:rPr>
              <w:t>Max: 70</w:t>
            </w:r>
          </w:p>
          <w:p w:rsidR="00D32ED9" w:rsidRPr="001D381A" w:rsidRDefault="00D32ED9" w:rsidP="00D32ED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hAnsi="Times New Roman"/>
                <w:sz w:val="24"/>
                <w:szCs w:val="24"/>
              </w:rPr>
              <w:t xml:space="preserve">Median: </w:t>
            </w: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 xml:space="preserve">13, 15, 16, 16, 19, 20, </w:t>
            </w:r>
          </w:p>
          <w:p w:rsidR="00D32ED9" w:rsidRPr="001D381A" w:rsidRDefault="00D32ED9" w:rsidP="00D32ED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20, 21, 36, 40, 52, 70</w:t>
            </w:r>
          </w:p>
          <w:p w:rsidR="00D32ED9" w:rsidRPr="001D381A" w:rsidRDefault="00D32ED9" w:rsidP="00D32ED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20</w:t>
            </w:r>
          </w:p>
          <w:p w:rsidR="00D32ED9" w:rsidRPr="001D381A" w:rsidRDefault="00D32ED9" w:rsidP="00D32ED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Q1: 16</w:t>
            </w:r>
          </w:p>
          <w:p w:rsidR="00D32ED9" w:rsidRPr="001D381A" w:rsidRDefault="00D32ED9" w:rsidP="00D32ED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Q2: 38</w:t>
            </w:r>
          </w:p>
          <w:p w:rsidR="00D32ED9" w:rsidRPr="001D381A" w:rsidRDefault="00D32ED9" w:rsidP="00D32ED9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</w:pPr>
            <w:r w:rsidRPr="001D381A"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  <w:t>Key:</w:t>
            </w:r>
          </w:p>
          <w:p w:rsidR="00D32ED9" w:rsidRPr="001D381A" w:rsidRDefault="002600FC" w:rsidP="00D32ED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Min, Max – 1 mark</w:t>
            </w:r>
          </w:p>
          <w:p w:rsidR="002600FC" w:rsidRPr="001D381A" w:rsidRDefault="002600FC" w:rsidP="00D32ED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Median – 1 mark</w:t>
            </w:r>
          </w:p>
          <w:p w:rsidR="002600FC" w:rsidRPr="001D381A" w:rsidRDefault="002600FC" w:rsidP="00D32ED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Q1 – 1 mark</w:t>
            </w:r>
          </w:p>
          <w:p w:rsidR="002600FC" w:rsidRPr="001D381A" w:rsidRDefault="002600FC" w:rsidP="00D32ED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 xml:space="preserve">Q3 – 1 mark </w:t>
            </w:r>
          </w:p>
        </w:tc>
        <w:tc>
          <w:tcPr>
            <w:tcW w:w="716" w:type="dxa"/>
            <w:shd w:val="clear" w:color="auto" w:fill="auto"/>
          </w:tcPr>
          <w:p w:rsidR="009C37D3" w:rsidRPr="001D381A" w:rsidRDefault="009C37D3" w:rsidP="009C37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490" w:type="dxa"/>
          </w:tcPr>
          <w:p w:rsidR="009C37D3" w:rsidRPr="001D381A" w:rsidRDefault="009C37D3" w:rsidP="009C37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564" w:type="dxa"/>
          </w:tcPr>
          <w:p w:rsidR="009C37D3" w:rsidRPr="001D381A" w:rsidRDefault="009C37D3" w:rsidP="009C37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03" w:type="dxa"/>
            <w:shd w:val="clear" w:color="auto" w:fill="auto"/>
          </w:tcPr>
          <w:p w:rsidR="009C37D3" w:rsidRPr="001D381A" w:rsidRDefault="009C37D3" w:rsidP="009C37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871" w:type="dxa"/>
            <w:shd w:val="clear" w:color="auto" w:fill="auto"/>
          </w:tcPr>
          <w:p w:rsidR="009C37D3" w:rsidRPr="001D381A" w:rsidRDefault="009C37D3" w:rsidP="009C37D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2.6.3</w:t>
            </w:r>
          </w:p>
        </w:tc>
      </w:tr>
      <w:tr w:rsidR="009C37D3" w:rsidRPr="001D381A" w:rsidTr="00E3101B">
        <w:trPr>
          <w:jc w:val="center"/>
        </w:trPr>
        <w:tc>
          <w:tcPr>
            <w:tcW w:w="805" w:type="dxa"/>
            <w:shd w:val="clear" w:color="auto" w:fill="auto"/>
          </w:tcPr>
          <w:p w:rsidR="009C37D3" w:rsidRPr="001D381A" w:rsidRDefault="009C37D3" w:rsidP="009C37D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381A">
              <w:rPr>
                <w:rFonts w:ascii="Times New Roman" w:hAnsi="Times New Roman"/>
                <w:sz w:val="24"/>
                <w:szCs w:val="24"/>
              </w:rPr>
              <w:t>16 B.</w:t>
            </w:r>
          </w:p>
        </w:tc>
        <w:tc>
          <w:tcPr>
            <w:tcW w:w="7078" w:type="dxa"/>
            <w:shd w:val="clear" w:color="auto" w:fill="auto"/>
          </w:tcPr>
          <w:p w:rsidR="009C37D3" w:rsidRPr="001D381A" w:rsidRDefault="009C37D3" w:rsidP="009C37D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 xml:space="preserve">i. Justify how attribute subset selection helps to make patterns easier to understand.  </w:t>
            </w:r>
          </w:p>
          <w:p w:rsidR="00E37392" w:rsidRPr="001D381A" w:rsidRDefault="00E37392" w:rsidP="009C37D3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1D381A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Answer:</w:t>
            </w:r>
          </w:p>
          <w:p w:rsidR="00C76D03" w:rsidRPr="001D381A" w:rsidRDefault="00C76D03" w:rsidP="00C76D03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val="en-IN"/>
              </w:rPr>
            </w:pPr>
            <w:r w:rsidRPr="001D381A">
              <w:rPr>
                <w:rFonts w:ascii="Times New Roman" w:hAnsi="Times New Roman"/>
                <w:bCs/>
                <w:sz w:val="24"/>
                <w:szCs w:val="24"/>
              </w:rPr>
              <w:t>Attribute subset selection: where irrelevant, weakly relevant, or redundant attributes or dimensions may be detected and removed.</w:t>
            </w:r>
          </w:p>
          <w:p w:rsidR="008B61E2" w:rsidRPr="001D381A" w:rsidRDefault="008B61E2" w:rsidP="002A0A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1D381A">
              <w:rPr>
                <w:rFonts w:ascii="Times New Roman" w:hAnsi="Times New Roman"/>
                <w:bCs/>
                <w:sz w:val="24"/>
                <w:szCs w:val="24"/>
                <w:lang w:val="en-IN" w:eastAsia="en-IN"/>
              </w:rPr>
              <w:t>Attribute subset selection</w:t>
            </w:r>
            <w:r w:rsidRPr="001D381A">
              <w:rPr>
                <w:rFonts w:ascii="Times New Roman" w:hAnsi="Times New Roman"/>
                <w:sz w:val="24"/>
                <w:szCs w:val="24"/>
                <w:lang w:val="en-IN" w:eastAsia="en-IN"/>
              </w:rPr>
              <w:t xml:space="preserve"> reduces the data set size by removing irrelevant or</w:t>
            </w:r>
            <w:r w:rsidRPr="001D381A">
              <w:rPr>
                <w:rFonts w:ascii="Times New Roman" w:hAnsi="Times New Roman"/>
                <w:sz w:val="24"/>
                <w:szCs w:val="24"/>
                <w:lang w:val="en-IN" w:eastAsia="en-IN"/>
              </w:rPr>
              <w:t xml:space="preserve"> </w:t>
            </w:r>
            <w:r w:rsidRPr="001D381A">
              <w:rPr>
                <w:rFonts w:ascii="Times New Roman" w:hAnsi="Times New Roman"/>
                <w:sz w:val="24"/>
                <w:szCs w:val="24"/>
                <w:lang w:val="en-IN" w:eastAsia="en-IN"/>
              </w:rPr>
              <w:t>redundant attributes (or dimensions). The goal of attribute subset selection is to find</w:t>
            </w:r>
            <w:r w:rsidRPr="001D381A">
              <w:rPr>
                <w:rFonts w:ascii="Times New Roman" w:hAnsi="Times New Roman"/>
                <w:sz w:val="24"/>
                <w:szCs w:val="24"/>
                <w:lang w:val="en-IN" w:eastAsia="en-IN"/>
              </w:rPr>
              <w:t xml:space="preserve"> </w:t>
            </w:r>
            <w:r w:rsidRPr="001D381A">
              <w:rPr>
                <w:rFonts w:ascii="Times New Roman" w:hAnsi="Times New Roman"/>
                <w:sz w:val="24"/>
                <w:szCs w:val="24"/>
                <w:lang w:val="en-IN" w:eastAsia="en-IN"/>
              </w:rPr>
              <w:t>a minimum set of attributes such that the resulting probability distribution of the data</w:t>
            </w:r>
            <w:r w:rsidRPr="001D381A">
              <w:rPr>
                <w:rFonts w:ascii="Times New Roman" w:hAnsi="Times New Roman"/>
                <w:sz w:val="24"/>
                <w:szCs w:val="24"/>
                <w:lang w:val="en-IN" w:eastAsia="en-IN"/>
              </w:rPr>
              <w:t xml:space="preserve"> </w:t>
            </w:r>
            <w:r w:rsidRPr="001D381A">
              <w:rPr>
                <w:rFonts w:ascii="Times New Roman" w:hAnsi="Times New Roman"/>
                <w:sz w:val="24"/>
                <w:szCs w:val="24"/>
                <w:lang w:val="en-IN" w:eastAsia="en-IN"/>
              </w:rPr>
              <w:t>classes is as close as possible to the original distribution obtained using all attributes.</w:t>
            </w:r>
          </w:p>
          <w:p w:rsidR="00C76D03" w:rsidRDefault="008B61E2" w:rsidP="002A0A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1D381A">
              <w:rPr>
                <w:rFonts w:ascii="Times New Roman" w:hAnsi="Times New Roman"/>
                <w:sz w:val="24"/>
                <w:szCs w:val="24"/>
                <w:lang w:val="en-IN" w:eastAsia="en-IN"/>
              </w:rPr>
              <w:t>Mining on a reduced set of attributes has an additional benefit: It reduces the number</w:t>
            </w:r>
            <w:r w:rsidRPr="001D381A">
              <w:rPr>
                <w:rFonts w:ascii="Times New Roman" w:hAnsi="Times New Roman"/>
                <w:sz w:val="24"/>
                <w:szCs w:val="24"/>
                <w:lang w:val="en-IN" w:eastAsia="en-IN"/>
              </w:rPr>
              <w:t xml:space="preserve"> </w:t>
            </w:r>
            <w:r w:rsidRPr="001D381A">
              <w:rPr>
                <w:rFonts w:ascii="Times New Roman" w:hAnsi="Times New Roman"/>
                <w:sz w:val="24"/>
                <w:szCs w:val="24"/>
                <w:lang w:val="en-IN" w:eastAsia="en-IN"/>
              </w:rPr>
              <w:t>of attributes appearing in the discovered patterns, helping to make the patterns easier to</w:t>
            </w:r>
            <w:r w:rsidRPr="001D381A">
              <w:rPr>
                <w:rFonts w:ascii="Times New Roman" w:hAnsi="Times New Roman"/>
                <w:sz w:val="24"/>
                <w:szCs w:val="24"/>
                <w:lang w:val="en-IN" w:eastAsia="en-IN"/>
              </w:rPr>
              <w:t xml:space="preserve"> </w:t>
            </w:r>
            <w:r w:rsidRPr="001D381A">
              <w:rPr>
                <w:rFonts w:ascii="Times New Roman" w:hAnsi="Times New Roman"/>
                <w:sz w:val="24"/>
                <w:szCs w:val="24"/>
                <w:lang w:val="en-IN" w:eastAsia="en-IN"/>
              </w:rPr>
              <w:t>understand.</w:t>
            </w:r>
          </w:p>
          <w:p w:rsidR="001D381A" w:rsidRPr="001D381A" w:rsidRDefault="001D381A" w:rsidP="002A0A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  <w:lang w:val="en-IN" w:eastAsia="en-IN"/>
              </w:rPr>
            </w:pPr>
            <w:r w:rsidRPr="001D381A">
              <w:rPr>
                <w:rFonts w:ascii="Times New Roman" w:hAnsi="Times New Roman"/>
                <w:sz w:val="24"/>
                <w:szCs w:val="24"/>
                <w:u w:val="single"/>
                <w:lang w:val="en-IN" w:eastAsia="en-IN"/>
              </w:rPr>
              <w:t>Methods:</w:t>
            </w:r>
          </w:p>
          <w:p w:rsidR="005B1AC9" w:rsidRPr="001D381A" w:rsidRDefault="005B1AC9" w:rsidP="002A0A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1D381A">
              <w:rPr>
                <w:rFonts w:ascii="Times New Roman" w:hAnsi="Times New Roman"/>
                <w:sz w:val="24"/>
                <w:szCs w:val="24"/>
                <w:lang w:val="en-IN" w:eastAsia="en-IN"/>
              </w:rPr>
              <w:t>Forward selection</w:t>
            </w:r>
          </w:p>
          <w:p w:rsidR="005B1AC9" w:rsidRPr="001D381A" w:rsidRDefault="005B1AC9" w:rsidP="002A0A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1D381A">
              <w:rPr>
                <w:rFonts w:ascii="Times New Roman" w:hAnsi="Times New Roman"/>
                <w:sz w:val="24"/>
                <w:szCs w:val="24"/>
                <w:lang w:val="en-IN" w:eastAsia="en-IN"/>
              </w:rPr>
              <w:t>Backward elimination</w:t>
            </w:r>
          </w:p>
          <w:p w:rsidR="005B1AC9" w:rsidRPr="001D381A" w:rsidRDefault="005B1AC9" w:rsidP="002A0A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1D381A">
              <w:rPr>
                <w:rFonts w:ascii="Times New Roman" w:hAnsi="Times New Roman"/>
                <w:bCs/>
                <w:sz w:val="24"/>
                <w:szCs w:val="24"/>
                <w:lang w:val="en-IN" w:eastAsia="en-IN"/>
              </w:rPr>
              <w:t>Combination of forward se</w:t>
            </w:r>
            <w:r w:rsidRPr="001D381A">
              <w:rPr>
                <w:rFonts w:ascii="Times New Roman" w:hAnsi="Times New Roman"/>
                <w:bCs/>
                <w:sz w:val="24"/>
                <w:szCs w:val="24"/>
                <w:lang w:val="en-IN" w:eastAsia="en-IN"/>
              </w:rPr>
              <w:t>lection and backward elimination</w:t>
            </w:r>
          </w:p>
          <w:p w:rsidR="005B1AC9" w:rsidRPr="001D381A" w:rsidRDefault="005B1AC9" w:rsidP="002A0A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1D381A">
              <w:rPr>
                <w:rFonts w:ascii="Times New Roman" w:hAnsi="Times New Roman"/>
                <w:sz w:val="24"/>
                <w:szCs w:val="24"/>
                <w:lang w:val="en-IN" w:eastAsia="en-IN"/>
              </w:rPr>
              <w:t>Decision tree induction</w:t>
            </w:r>
          </w:p>
          <w:p w:rsidR="00E37392" w:rsidRPr="00CB4628" w:rsidRDefault="005B1AC9" w:rsidP="009C37D3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bookmarkStart w:id="1" w:name="_GoBack"/>
            <w:r w:rsidRPr="00CB4628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Key:</w:t>
            </w:r>
          </w:p>
          <w:bookmarkEnd w:id="1"/>
          <w:p w:rsidR="005B1AC9" w:rsidRPr="001D381A" w:rsidRDefault="005B1AC9" w:rsidP="009C37D3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hAnsi="Times New Roman"/>
                <w:bCs/>
                <w:sz w:val="24"/>
                <w:szCs w:val="24"/>
              </w:rPr>
              <w:t>Justification – 2 marks</w:t>
            </w:r>
          </w:p>
          <w:p w:rsidR="005B1AC9" w:rsidRPr="001D381A" w:rsidRDefault="005B1AC9" w:rsidP="009C37D3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hAnsi="Times New Roman"/>
                <w:bCs/>
                <w:sz w:val="24"/>
                <w:szCs w:val="24"/>
              </w:rPr>
              <w:t>4 methods – 4 * 1 = 4 marks</w:t>
            </w:r>
          </w:p>
        </w:tc>
        <w:tc>
          <w:tcPr>
            <w:tcW w:w="716" w:type="dxa"/>
            <w:shd w:val="clear" w:color="auto" w:fill="auto"/>
          </w:tcPr>
          <w:p w:rsidR="009C37D3" w:rsidRPr="001D381A" w:rsidRDefault="009C37D3" w:rsidP="009C37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6</w:t>
            </w:r>
          </w:p>
        </w:tc>
        <w:tc>
          <w:tcPr>
            <w:tcW w:w="490" w:type="dxa"/>
          </w:tcPr>
          <w:p w:rsidR="009C37D3" w:rsidRPr="001D381A" w:rsidRDefault="009C37D3" w:rsidP="009C37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564" w:type="dxa"/>
          </w:tcPr>
          <w:p w:rsidR="009C37D3" w:rsidRPr="001D381A" w:rsidRDefault="009C37D3" w:rsidP="009C37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03" w:type="dxa"/>
            <w:shd w:val="clear" w:color="auto" w:fill="auto"/>
          </w:tcPr>
          <w:p w:rsidR="009C37D3" w:rsidRPr="001D381A" w:rsidRDefault="009C37D3" w:rsidP="009C37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  <w:shd w:val="clear" w:color="auto" w:fill="auto"/>
          </w:tcPr>
          <w:p w:rsidR="009C37D3" w:rsidRPr="001D381A" w:rsidRDefault="009C37D3" w:rsidP="009C37D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1.6.1</w:t>
            </w:r>
          </w:p>
        </w:tc>
      </w:tr>
      <w:tr w:rsidR="009C37D3" w:rsidRPr="001D381A" w:rsidTr="00E3101B">
        <w:trPr>
          <w:jc w:val="center"/>
        </w:trPr>
        <w:tc>
          <w:tcPr>
            <w:tcW w:w="805" w:type="dxa"/>
            <w:shd w:val="clear" w:color="auto" w:fill="auto"/>
          </w:tcPr>
          <w:p w:rsidR="009C37D3" w:rsidRPr="001D381A" w:rsidRDefault="009C37D3" w:rsidP="009C37D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78" w:type="dxa"/>
            <w:shd w:val="clear" w:color="auto" w:fill="auto"/>
          </w:tcPr>
          <w:p w:rsidR="009C37D3" w:rsidRPr="001D381A" w:rsidRDefault="009C37D3" w:rsidP="009C37D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ii. Normalize the following group of data:</w:t>
            </w:r>
          </w:p>
          <w:p w:rsidR="009C37D3" w:rsidRPr="001D381A" w:rsidRDefault="009C37D3" w:rsidP="009C37D3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1000,2000,3000,9000 using min-max normalization by setting min:0 and max:1</w:t>
            </w:r>
          </w:p>
          <w:p w:rsidR="00FB0F24" w:rsidRPr="001D381A" w:rsidRDefault="00FB0F24" w:rsidP="009C37D3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</w:pPr>
            <w:r w:rsidRPr="001D381A"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  <w:t>Answer:</w:t>
            </w:r>
          </w:p>
          <w:p w:rsidR="00FB0F24" w:rsidRPr="001D381A" w:rsidRDefault="00FB0F24" w:rsidP="00FB0F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Min: 1000</w:t>
            </w:r>
          </w:p>
          <w:p w:rsidR="00FB0F24" w:rsidRPr="001D381A" w:rsidRDefault="00FB0F24" w:rsidP="00FB0F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sz w:val="24"/>
                <w:szCs w:val="24"/>
              </w:rPr>
              <w:t>Max: 9000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6"/>
              <w:gridCol w:w="3282"/>
              <w:gridCol w:w="756"/>
            </w:tblGrid>
            <w:tr w:rsidR="00FB0F24" w:rsidRPr="001D381A" w:rsidTr="00264846">
              <w:trPr>
                <w:jc w:val="center"/>
              </w:trPr>
              <w:tc>
                <w:tcPr>
                  <w:tcW w:w="696" w:type="dxa"/>
                  <w:shd w:val="clear" w:color="auto" w:fill="auto"/>
                </w:tcPr>
                <w:p w:rsidR="00FB0F24" w:rsidRPr="001D381A" w:rsidRDefault="00FB0F24" w:rsidP="00FB0F24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1D381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1000</w:t>
                  </w:r>
                </w:p>
              </w:tc>
              <w:tc>
                <w:tcPr>
                  <w:tcW w:w="3282" w:type="dxa"/>
                  <w:shd w:val="clear" w:color="auto" w:fill="auto"/>
                </w:tcPr>
                <w:p w:rsidR="00FB0F24" w:rsidRPr="001D381A" w:rsidRDefault="00FB0F24" w:rsidP="00FB0F24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1D381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(1000-1000)/(9000-1000)*(1-0)</w:t>
                  </w:r>
                </w:p>
              </w:tc>
              <w:tc>
                <w:tcPr>
                  <w:tcW w:w="756" w:type="dxa"/>
                  <w:shd w:val="clear" w:color="auto" w:fill="auto"/>
                </w:tcPr>
                <w:p w:rsidR="00FB0F24" w:rsidRPr="001D381A" w:rsidRDefault="00FB0F24" w:rsidP="00FB0F24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1D381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FB0F24" w:rsidRPr="001D381A" w:rsidTr="00264846">
              <w:trPr>
                <w:jc w:val="center"/>
              </w:trPr>
              <w:tc>
                <w:tcPr>
                  <w:tcW w:w="696" w:type="dxa"/>
                  <w:shd w:val="clear" w:color="auto" w:fill="auto"/>
                </w:tcPr>
                <w:p w:rsidR="00FB0F24" w:rsidRPr="001D381A" w:rsidRDefault="00FB0F24" w:rsidP="00FB0F24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1D381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2000</w:t>
                  </w:r>
                </w:p>
              </w:tc>
              <w:tc>
                <w:tcPr>
                  <w:tcW w:w="3282" w:type="dxa"/>
                  <w:shd w:val="clear" w:color="auto" w:fill="auto"/>
                </w:tcPr>
                <w:p w:rsidR="00FB0F24" w:rsidRPr="001D381A" w:rsidRDefault="00FB0F24" w:rsidP="00FB0F24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1D381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(2000-1000)/(9000-1000)*(1-0)</w:t>
                  </w:r>
                </w:p>
              </w:tc>
              <w:tc>
                <w:tcPr>
                  <w:tcW w:w="756" w:type="dxa"/>
                  <w:shd w:val="clear" w:color="auto" w:fill="auto"/>
                </w:tcPr>
                <w:p w:rsidR="00FB0F24" w:rsidRPr="001D381A" w:rsidRDefault="00FB0F24" w:rsidP="00FB0F24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1D381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0.125</w:t>
                  </w:r>
                </w:p>
              </w:tc>
            </w:tr>
            <w:tr w:rsidR="00FB0F24" w:rsidRPr="001D381A" w:rsidTr="00264846">
              <w:trPr>
                <w:jc w:val="center"/>
              </w:trPr>
              <w:tc>
                <w:tcPr>
                  <w:tcW w:w="696" w:type="dxa"/>
                  <w:shd w:val="clear" w:color="auto" w:fill="auto"/>
                </w:tcPr>
                <w:p w:rsidR="00FB0F24" w:rsidRPr="001D381A" w:rsidRDefault="00FB0F24" w:rsidP="00FB0F24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1D381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3000</w:t>
                  </w:r>
                </w:p>
              </w:tc>
              <w:tc>
                <w:tcPr>
                  <w:tcW w:w="3282" w:type="dxa"/>
                  <w:shd w:val="clear" w:color="auto" w:fill="auto"/>
                </w:tcPr>
                <w:p w:rsidR="00FB0F24" w:rsidRPr="001D381A" w:rsidRDefault="00FB0F24" w:rsidP="00FB0F24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1D381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(3000-1000)/(9000-1000)*(1-0)</w:t>
                  </w:r>
                </w:p>
              </w:tc>
              <w:tc>
                <w:tcPr>
                  <w:tcW w:w="756" w:type="dxa"/>
                  <w:shd w:val="clear" w:color="auto" w:fill="auto"/>
                </w:tcPr>
                <w:p w:rsidR="00FB0F24" w:rsidRPr="001D381A" w:rsidRDefault="00FB0F24" w:rsidP="00FB0F24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1D381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0.25</w:t>
                  </w:r>
                </w:p>
              </w:tc>
            </w:tr>
            <w:tr w:rsidR="00FB0F24" w:rsidRPr="001D381A" w:rsidTr="00264846">
              <w:trPr>
                <w:jc w:val="center"/>
              </w:trPr>
              <w:tc>
                <w:tcPr>
                  <w:tcW w:w="696" w:type="dxa"/>
                  <w:shd w:val="clear" w:color="auto" w:fill="auto"/>
                </w:tcPr>
                <w:p w:rsidR="00FB0F24" w:rsidRPr="001D381A" w:rsidRDefault="00FB0F24" w:rsidP="00FB0F24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1D381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9000</w:t>
                  </w:r>
                </w:p>
              </w:tc>
              <w:tc>
                <w:tcPr>
                  <w:tcW w:w="3282" w:type="dxa"/>
                  <w:shd w:val="clear" w:color="auto" w:fill="auto"/>
                </w:tcPr>
                <w:p w:rsidR="00FB0F24" w:rsidRPr="001D381A" w:rsidRDefault="00FB0F24" w:rsidP="00FB0F24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1D381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(9000-1000)/(9000-1000)*(1-0)</w:t>
                  </w:r>
                </w:p>
              </w:tc>
              <w:tc>
                <w:tcPr>
                  <w:tcW w:w="756" w:type="dxa"/>
                  <w:shd w:val="clear" w:color="auto" w:fill="auto"/>
                </w:tcPr>
                <w:p w:rsidR="00FB0F24" w:rsidRPr="001D381A" w:rsidRDefault="00FB0F24" w:rsidP="00FB0F24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1D381A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FB0F24" w:rsidRPr="001D381A" w:rsidRDefault="00FB0F24" w:rsidP="009C37D3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1D381A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Key:</w:t>
            </w:r>
          </w:p>
          <w:p w:rsidR="00FB0F24" w:rsidRPr="001D381A" w:rsidRDefault="00FB0F24" w:rsidP="009C37D3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hAnsi="Times New Roman"/>
                <w:bCs/>
                <w:sz w:val="24"/>
                <w:szCs w:val="24"/>
              </w:rPr>
              <w:t>For each new value 1 mark; 4 * 1 = 4 marks</w:t>
            </w:r>
          </w:p>
        </w:tc>
        <w:tc>
          <w:tcPr>
            <w:tcW w:w="716" w:type="dxa"/>
            <w:shd w:val="clear" w:color="auto" w:fill="auto"/>
          </w:tcPr>
          <w:p w:rsidR="009C37D3" w:rsidRPr="001D381A" w:rsidRDefault="009C37D3" w:rsidP="009C37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490" w:type="dxa"/>
          </w:tcPr>
          <w:p w:rsidR="009C37D3" w:rsidRPr="001D381A" w:rsidRDefault="009C37D3" w:rsidP="009C37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564" w:type="dxa"/>
          </w:tcPr>
          <w:p w:rsidR="009C37D3" w:rsidRPr="001D381A" w:rsidRDefault="009C37D3" w:rsidP="009C37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03" w:type="dxa"/>
            <w:shd w:val="clear" w:color="auto" w:fill="auto"/>
          </w:tcPr>
          <w:p w:rsidR="009C37D3" w:rsidRPr="001D381A" w:rsidRDefault="009C37D3" w:rsidP="009C37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871" w:type="dxa"/>
            <w:shd w:val="clear" w:color="auto" w:fill="auto"/>
          </w:tcPr>
          <w:p w:rsidR="009C37D3" w:rsidRPr="001D381A" w:rsidRDefault="009C37D3" w:rsidP="009C37D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381A">
              <w:rPr>
                <w:rFonts w:ascii="Times New Roman" w:eastAsia="Times New Roman" w:hAnsi="Times New Roman"/>
                <w:bCs/>
                <w:sz w:val="24"/>
                <w:szCs w:val="24"/>
              </w:rPr>
              <w:t>2.6.3</w:t>
            </w:r>
          </w:p>
        </w:tc>
      </w:tr>
    </w:tbl>
    <w:p w:rsidR="00CF07A0" w:rsidRPr="001D381A" w:rsidRDefault="00CF07A0" w:rsidP="00AA12DF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</w:rPr>
      </w:pPr>
    </w:p>
    <w:p w:rsidR="00B26E79" w:rsidRPr="001D381A" w:rsidRDefault="00B26E79" w:rsidP="00AA12DF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1D381A">
        <w:rPr>
          <w:rFonts w:ascii="Times New Roman" w:eastAsia="Times New Roman" w:hAnsi="Times New Roman"/>
          <w:bCs/>
          <w:sz w:val="24"/>
          <w:szCs w:val="24"/>
        </w:rPr>
        <w:t>*Program Indicators are available separately for Computer Science and Engineering in AICTE examination reforms policy.</w:t>
      </w:r>
    </w:p>
    <w:p w:rsidR="00FB4132" w:rsidRPr="001D381A" w:rsidRDefault="00FB4132" w:rsidP="00FB413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  <w:lang w:val="en-IN" w:eastAsia="en-IN"/>
        </w:rPr>
      </w:pPr>
    </w:p>
    <w:p w:rsidR="00FB4132" w:rsidRPr="001D381A" w:rsidRDefault="00FB4132" w:rsidP="00FB4132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1D381A">
        <w:rPr>
          <w:rFonts w:ascii="Times New Roman" w:eastAsia="Times New Roman" w:hAnsi="Times New Roman"/>
          <w:b/>
          <w:sz w:val="24"/>
          <w:szCs w:val="24"/>
        </w:rPr>
        <w:t>Course Outcome (CO) and Bloom’s level (BL) Coverage in Questions</w:t>
      </w:r>
    </w:p>
    <w:p w:rsidR="00FB4132" w:rsidRPr="001D381A" w:rsidRDefault="00FB4132" w:rsidP="00FB4132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FB4132" w:rsidRPr="001D381A" w:rsidRDefault="00FB4132" w:rsidP="00FB4132">
      <w:pPr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  <w:r w:rsidRPr="001D381A">
        <w:rPr>
          <w:rFonts w:ascii="Times New Roman" w:eastAsia="Times New Roman" w:hAnsi="Times New Roman"/>
          <w:b/>
          <w:sz w:val="24"/>
          <w:szCs w:val="24"/>
        </w:rPr>
        <w:t xml:space="preserve">  </w:t>
      </w:r>
      <w:r w:rsidRPr="001D381A">
        <w:rPr>
          <w:rFonts w:ascii="Times New Roman" w:eastAsia="Times New Roman" w:hAnsi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794184E5" wp14:editId="61944D09">
            <wp:extent cx="2943225" cy="1828800"/>
            <wp:effectExtent l="0" t="0" r="0" b="0"/>
            <wp:docPr id="2" name="Char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Pr="001D381A">
        <w:rPr>
          <w:rFonts w:ascii="Times New Roman" w:eastAsia="Times New Roman" w:hAnsi="Times New Roman"/>
          <w:b/>
          <w:sz w:val="24"/>
          <w:szCs w:val="24"/>
        </w:rPr>
        <w:t xml:space="preserve">          </w:t>
      </w:r>
      <w:r w:rsidRPr="001D381A">
        <w:rPr>
          <w:rFonts w:ascii="Times New Roman" w:eastAsia="Times New Roman" w:hAnsi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115C3840" wp14:editId="19E6AAE5">
            <wp:extent cx="1362075" cy="1466850"/>
            <wp:effectExtent l="0" t="0" r="0" b="0"/>
            <wp:docPr id="3" name="Chart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B4132" w:rsidRPr="001D381A" w:rsidRDefault="00FB4132" w:rsidP="00FB4132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1D381A">
        <w:rPr>
          <w:rFonts w:ascii="Times New Roman" w:eastAsia="Times New Roman" w:hAnsi="Times New Roman"/>
          <w:b/>
          <w:sz w:val="24"/>
          <w:szCs w:val="24"/>
        </w:rPr>
        <w:t xml:space="preserve">        </w:t>
      </w:r>
    </w:p>
    <w:p w:rsidR="00FB4132" w:rsidRPr="001D381A" w:rsidRDefault="00FB4132" w:rsidP="00FB4132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</w:rPr>
      </w:pPr>
      <w:r w:rsidRPr="001D381A">
        <w:rPr>
          <w:rFonts w:ascii="Times New Roman" w:eastAsia="Times New Roman" w:hAnsi="Times New Roman"/>
          <w:b/>
          <w:sz w:val="24"/>
          <w:szCs w:val="24"/>
        </w:rPr>
        <w:t>Approved by the Audit Professor/Course Coordinator</w:t>
      </w:r>
    </w:p>
    <w:p w:rsidR="00B26E79" w:rsidRPr="001D381A" w:rsidRDefault="00B26E79" w:rsidP="00AA12DF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</w:p>
    <w:sectPr w:rsidR="00B26E79" w:rsidRPr="001D381A" w:rsidSect="004D256F">
      <w:pgSz w:w="11906" w:h="16838"/>
      <w:pgMar w:top="45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26C" w:rsidRDefault="002B426C" w:rsidP="00A36DD3">
      <w:pPr>
        <w:spacing w:after="0" w:line="240" w:lineRule="auto"/>
      </w:pPr>
      <w:r>
        <w:separator/>
      </w:r>
    </w:p>
  </w:endnote>
  <w:endnote w:type="continuationSeparator" w:id="0">
    <w:p w:rsidR="002B426C" w:rsidRDefault="002B426C" w:rsidP="00A36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26C" w:rsidRDefault="002B426C" w:rsidP="00A36DD3">
      <w:pPr>
        <w:spacing w:after="0" w:line="240" w:lineRule="auto"/>
      </w:pPr>
      <w:r>
        <w:separator/>
      </w:r>
    </w:p>
  </w:footnote>
  <w:footnote w:type="continuationSeparator" w:id="0">
    <w:p w:rsidR="002B426C" w:rsidRDefault="002B426C" w:rsidP="00A36D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63F07"/>
    <w:multiLevelType w:val="hybridMultilevel"/>
    <w:tmpl w:val="65747908"/>
    <w:lvl w:ilvl="0" w:tplc="40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75E07"/>
    <w:multiLevelType w:val="hybridMultilevel"/>
    <w:tmpl w:val="EC7AC52C"/>
    <w:lvl w:ilvl="0" w:tplc="DC88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E68C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C899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D632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80DC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B60B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DE17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E400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8C36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60A4247"/>
    <w:multiLevelType w:val="hybridMultilevel"/>
    <w:tmpl w:val="C75A7D58"/>
    <w:lvl w:ilvl="0" w:tplc="0526FF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0AD0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3C49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A823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70F1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10D1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8A43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CA2D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A054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A2FBD"/>
    <w:multiLevelType w:val="hybridMultilevel"/>
    <w:tmpl w:val="43BCF9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CE272B"/>
    <w:multiLevelType w:val="hybridMultilevel"/>
    <w:tmpl w:val="95C88FE8"/>
    <w:lvl w:ilvl="0" w:tplc="4F0613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AC219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entury Gothic" w:hAnsi="Century Gothic" w:hint="default"/>
      </w:rPr>
    </w:lvl>
    <w:lvl w:ilvl="2" w:tplc="194237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6F2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B4E0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3E7D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880B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0826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946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BAD6278"/>
    <w:multiLevelType w:val="hybridMultilevel"/>
    <w:tmpl w:val="BAA00B7E"/>
    <w:lvl w:ilvl="0" w:tplc="439E71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5495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AE66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C85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40C3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FE54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ECBE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8CF5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A88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43541A1"/>
    <w:multiLevelType w:val="hybridMultilevel"/>
    <w:tmpl w:val="0898F2FA"/>
    <w:lvl w:ilvl="0" w:tplc="FD08A0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1C0A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DE0A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4EA1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EE16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6CB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BAA9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5E5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4443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4F16C4B"/>
    <w:multiLevelType w:val="hybridMultilevel"/>
    <w:tmpl w:val="78FCF51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2A8615F6"/>
    <w:multiLevelType w:val="hybridMultilevel"/>
    <w:tmpl w:val="7AD6DDDA"/>
    <w:lvl w:ilvl="0" w:tplc="98649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4C60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D41F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3A1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4C57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EA5A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2818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5025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6082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1FC4061"/>
    <w:multiLevelType w:val="hybridMultilevel"/>
    <w:tmpl w:val="25A8E54E"/>
    <w:lvl w:ilvl="0" w:tplc="7E7CF5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206DF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entury Gothic" w:hAnsi="Century Gothic" w:hint="default"/>
      </w:rPr>
    </w:lvl>
    <w:lvl w:ilvl="2" w:tplc="3522A4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4039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16CA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EA6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0E8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D2C9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6AE6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F141A6F"/>
    <w:multiLevelType w:val="hybridMultilevel"/>
    <w:tmpl w:val="43BCF9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AC4D28"/>
    <w:multiLevelType w:val="hybridMultilevel"/>
    <w:tmpl w:val="5AA85EF2"/>
    <w:lvl w:ilvl="0" w:tplc="D4C04A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EAB05A">
      <w:start w:val="96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entury Gothic" w:hAnsi="Century Gothic" w:hint="default"/>
      </w:rPr>
    </w:lvl>
    <w:lvl w:ilvl="2" w:tplc="EF6A7F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50E0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067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3E79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AE5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EC92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28BA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69F79EC"/>
    <w:multiLevelType w:val="hybridMultilevel"/>
    <w:tmpl w:val="6DBC31B0"/>
    <w:lvl w:ilvl="0" w:tplc="07E657E4">
      <w:start w:val="17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821EBC"/>
    <w:multiLevelType w:val="hybridMultilevel"/>
    <w:tmpl w:val="43BCF9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DC6A2B"/>
    <w:multiLevelType w:val="hybridMultilevel"/>
    <w:tmpl w:val="A20C2CD0"/>
    <w:lvl w:ilvl="0" w:tplc="7E2E0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A889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CEED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16B9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C6E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EAEC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DEF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B613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5AEA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ED67865"/>
    <w:multiLevelType w:val="hybridMultilevel"/>
    <w:tmpl w:val="08040262"/>
    <w:lvl w:ilvl="0" w:tplc="B2364D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5AE3B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52F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7E4C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D8BE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D494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2610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58CE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C8C8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0E92212"/>
    <w:multiLevelType w:val="hybridMultilevel"/>
    <w:tmpl w:val="CB88BEA6"/>
    <w:lvl w:ilvl="0" w:tplc="FE54A6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CE4904"/>
    <w:multiLevelType w:val="hybridMultilevel"/>
    <w:tmpl w:val="43BCF9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882BA3"/>
    <w:multiLevelType w:val="hybridMultilevel"/>
    <w:tmpl w:val="91A290A6"/>
    <w:lvl w:ilvl="0" w:tplc="A7E8F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04B7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76B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E8A2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1295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C80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8C29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A8F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26C2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739539A"/>
    <w:multiLevelType w:val="hybridMultilevel"/>
    <w:tmpl w:val="A1F60258"/>
    <w:lvl w:ilvl="0" w:tplc="71D22376">
      <w:start w:val="1"/>
      <w:numFmt w:val="bullet"/>
      <w:lvlText w:val="•"/>
      <w:lvlJc w:val="left"/>
      <w:pPr>
        <w:ind w:left="4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D4060C"/>
    <w:multiLevelType w:val="hybridMultilevel"/>
    <w:tmpl w:val="614E52B0"/>
    <w:lvl w:ilvl="0" w:tplc="98FEB47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6360A5"/>
    <w:multiLevelType w:val="multilevel"/>
    <w:tmpl w:val="C414A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273014F"/>
    <w:multiLevelType w:val="hybridMultilevel"/>
    <w:tmpl w:val="E432D0F8"/>
    <w:lvl w:ilvl="0" w:tplc="48FE89B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4109A2"/>
    <w:multiLevelType w:val="hybridMultilevel"/>
    <w:tmpl w:val="5E1CDC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DA77DD"/>
    <w:multiLevelType w:val="hybridMultilevel"/>
    <w:tmpl w:val="43BCF9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3D3CC4"/>
    <w:multiLevelType w:val="hybridMultilevel"/>
    <w:tmpl w:val="10C6E1B8"/>
    <w:lvl w:ilvl="0" w:tplc="40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CB55F0"/>
    <w:multiLevelType w:val="hybridMultilevel"/>
    <w:tmpl w:val="50F2ABFC"/>
    <w:lvl w:ilvl="0" w:tplc="8A88E3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344C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864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9231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941C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BE19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8642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C627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1E26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AA71E11"/>
    <w:multiLevelType w:val="hybridMultilevel"/>
    <w:tmpl w:val="6F464510"/>
    <w:lvl w:ilvl="0" w:tplc="D90634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CE6A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3219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665F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4E54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44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983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22A7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D461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7B577B9B"/>
    <w:multiLevelType w:val="hybridMultilevel"/>
    <w:tmpl w:val="3DE60512"/>
    <w:lvl w:ilvl="0" w:tplc="6092165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0"/>
  </w:num>
  <w:num w:numId="2">
    <w:abstractNumId w:val="22"/>
  </w:num>
  <w:num w:numId="3">
    <w:abstractNumId w:val="23"/>
  </w:num>
  <w:num w:numId="4">
    <w:abstractNumId w:val="7"/>
  </w:num>
  <w:num w:numId="5">
    <w:abstractNumId w:val="28"/>
  </w:num>
  <w:num w:numId="6">
    <w:abstractNumId w:val="5"/>
  </w:num>
  <w:num w:numId="7">
    <w:abstractNumId w:val="21"/>
  </w:num>
  <w:num w:numId="8">
    <w:abstractNumId w:val="19"/>
  </w:num>
  <w:num w:numId="9">
    <w:abstractNumId w:val="26"/>
  </w:num>
  <w:num w:numId="10">
    <w:abstractNumId w:val="11"/>
  </w:num>
  <w:num w:numId="11">
    <w:abstractNumId w:val="6"/>
  </w:num>
  <w:num w:numId="12">
    <w:abstractNumId w:val="18"/>
  </w:num>
  <w:num w:numId="13">
    <w:abstractNumId w:val="2"/>
  </w:num>
  <w:num w:numId="14">
    <w:abstractNumId w:val="16"/>
  </w:num>
  <w:num w:numId="15">
    <w:abstractNumId w:val="8"/>
  </w:num>
  <w:num w:numId="16">
    <w:abstractNumId w:val="12"/>
  </w:num>
  <w:num w:numId="17">
    <w:abstractNumId w:val="17"/>
  </w:num>
  <w:num w:numId="18">
    <w:abstractNumId w:val="3"/>
  </w:num>
  <w:num w:numId="19">
    <w:abstractNumId w:val="24"/>
  </w:num>
  <w:num w:numId="20">
    <w:abstractNumId w:val="10"/>
  </w:num>
  <w:num w:numId="21">
    <w:abstractNumId w:val="13"/>
  </w:num>
  <w:num w:numId="22">
    <w:abstractNumId w:val="1"/>
  </w:num>
  <w:num w:numId="23">
    <w:abstractNumId w:val="14"/>
  </w:num>
  <w:num w:numId="24">
    <w:abstractNumId w:val="9"/>
  </w:num>
  <w:num w:numId="25">
    <w:abstractNumId w:val="27"/>
  </w:num>
  <w:num w:numId="26">
    <w:abstractNumId w:val="4"/>
  </w:num>
  <w:num w:numId="27">
    <w:abstractNumId w:val="25"/>
  </w:num>
  <w:num w:numId="28">
    <w:abstractNumId w:val="0"/>
  </w:num>
  <w:num w:numId="29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372"/>
    <w:rsid w:val="000016B2"/>
    <w:rsid w:val="000067AB"/>
    <w:rsid w:val="00021D30"/>
    <w:rsid w:val="000224B6"/>
    <w:rsid w:val="00022EBA"/>
    <w:rsid w:val="0002459C"/>
    <w:rsid w:val="0003025A"/>
    <w:rsid w:val="00032B0E"/>
    <w:rsid w:val="000405E0"/>
    <w:rsid w:val="0004510B"/>
    <w:rsid w:val="00050CDA"/>
    <w:rsid w:val="00057446"/>
    <w:rsid w:val="00062227"/>
    <w:rsid w:val="000643F6"/>
    <w:rsid w:val="00067B29"/>
    <w:rsid w:val="000709B2"/>
    <w:rsid w:val="00071798"/>
    <w:rsid w:val="00072428"/>
    <w:rsid w:val="00072820"/>
    <w:rsid w:val="00077599"/>
    <w:rsid w:val="00081DC0"/>
    <w:rsid w:val="00084638"/>
    <w:rsid w:val="00092EC4"/>
    <w:rsid w:val="00093675"/>
    <w:rsid w:val="000A1270"/>
    <w:rsid w:val="000A154A"/>
    <w:rsid w:val="000A365C"/>
    <w:rsid w:val="000A5336"/>
    <w:rsid w:val="000B36E5"/>
    <w:rsid w:val="000B43FA"/>
    <w:rsid w:val="000B59E4"/>
    <w:rsid w:val="000C12A8"/>
    <w:rsid w:val="000C55D0"/>
    <w:rsid w:val="000D5F02"/>
    <w:rsid w:val="000E1EFC"/>
    <w:rsid w:val="000E2444"/>
    <w:rsid w:val="000E2CF5"/>
    <w:rsid w:val="000E4262"/>
    <w:rsid w:val="000F14E0"/>
    <w:rsid w:val="000F2C61"/>
    <w:rsid w:val="000F2F6E"/>
    <w:rsid w:val="000F79E9"/>
    <w:rsid w:val="00103C4F"/>
    <w:rsid w:val="001074A1"/>
    <w:rsid w:val="00120858"/>
    <w:rsid w:val="00125DBF"/>
    <w:rsid w:val="00133ECF"/>
    <w:rsid w:val="00153A1D"/>
    <w:rsid w:val="0016638C"/>
    <w:rsid w:val="00173252"/>
    <w:rsid w:val="0017376E"/>
    <w:rsid w:val="00177BE8"/>
    <w:rsid w:val="0018191B"/>
    <w:rsid w:val="00183748"/>
    <w:rsid w:val="001849BF"/>
    <w:rsid w:val="00186D83"/>
    <w:rsid w:val="00191E7C"/>
    <w:rsid w:val="00193FA6"/>
    <w:rsid w:val="001941C5"/>
    <w:rsid w:val="0019705B"/>
    <w:rsid w:val="001B4124"/>
    <w:rsid w:val="001B5DB8"/>
    <w:rsid w:val="001D381A"/>
    <w:rsid w:val="001D5BF8"/>
    <w:rsid w:val="001E392B"/>
    <w:rsid w:val="001E4575"/>
    <w:rsid w:val="001F146E"/>
    <w:rsid w:val="001F2FBC"/>
    <w:rsid w:val="001F5748"/>
    <w:rsid w:val="00206ED3"/>
    <w:rsid w:val="0021432B"/>
    <w:rsid w:val="002220CE"/>
    <w:rsid w:val="002222FF"/>
    <w:rsid w:val="002276B1"/>
    <w:rsid w:val="0023432C"/>
    <w:rsid w:val="00235C20"/>
    <w:rsid w:val="00237575"/>
    <w:rsid w:val="00240392"/>
    <w:rsid w:val="00242BB3"/>
    <w:rsid w:val="002600FC"/>
    <w:rsid w:val="00260693"/>
    <w:rsid w:val="00263BA6"/>
    <w:rsid w:val="0026674A"/>
    <w:rsid w:val="002728F8"/>
    <w:rsid w:val="00276BDA"/>
    <w:rsid w:val="002808B9"/>
    <w:rsid w:val="00281329"/>
    <w:rsid w:val="002867BD"/>
    <w:rsid w:val="00290A03"/>
    <w:rsid w:val="00295C8F"/>
    <w:rsid w:val="00296B92"/>
    <w:rsid w:val="002A0AAA"/>
    <w:rsid w:val="002A7714"/>
    <w:rsid w:val="002A7CC6"/>
    <w:rsid w:val="002B426C"/>
    <w:rsid w:val="002B515A"/>
    <w:rsid w:val="002B638A"/>
    <w:rsid w:val="002C0344"/>
    <w:rsid w:val="002C22C5"/>
    <w:rsid w:val="002C7BB3"/>
    <w:rsid w:val="002D112C"/>
    <w:rsid w:val="002D5135"/>
    <w:rsid w:val="002E7666"/>
    <w:rsid w:val="002F3B10"/>
    <w:rsid w:val="002F47FC"/>
    <w:rsid w:val="003045ED"/>
    <w:rsid w:val="00316D45"/>
    <w:rsid w:val="00322934"/>
    <w:rsid w:val="003242D8"/>
    <w:rsid w:val="00325642"/>
    <w:rsid w:val="00335633"/>
    <w:rsid w:val="003421EB"/>
    <w:rsid w:val="00344BA8"/>
    <w:rsid w:val="0034723F"/>
    <w:rsid w:val="003630FD"/>
    <w:rsid w:val="00365871"/>
    <w:rsid w:val="00370327"/>
    <w:rsid w:val="00381017"/>
    <w:rsid w:val="0038151A"/>
    <w:rsid w:val="0038577D"/>
    <w:rsid w:val="00394A8F"/>
    <w:rsid w:val="003A66ED"/>
    <w:rsid w:val="003B09A5"/>
    <w:rsid w:val="003B12EB"/>
    <w:rsid w:val="003B433E"/>
    <w:rsid w:val="003B4EEA"/>
    <w:rsid w:val="003C1693"/>
    <w:rsid w:val="003C1D29"/>
    <w:rsid w:val="003C285E"/>
    <w:rsid w:val="003D3601"/>
    <w:rsid w:val="00400A22"/>
    <w:rsid w:val="00400B17"/>
    <w:rsid w:val="00402F32"/>
    <w:rsid w:val="004151EF"/>
    <w:rsid w:val="00420567"/>
    <w:rsid w:val="00421BCD"/>
    <w:rsid w:val="00422BFD"/>
    <w:rsid w:val="00427565"/>
    <w:rsid w:val="00450ABD"/>
    <w:rsid w:val="0045144D"/>
    <w:rsid w:val="00451986"/>
    <w:rsid w:val="004552F1"/>
    <w:rsid w:val="00461DC9"/>
    <w:rsid w:val="004654B2"/>
    <w:rsid w:val="00466959"/>
    <w:rsid w:val="00466B86"/>
    <w:rsid w:val="004675E8"/>
    <w:rsid w:val="00474347"/>
    <w:rsid w:val="00474FAC"/>
    <w:rsid w:val="004828C7"/>
    <w:rsid w:val="0048386A"/>
    <w:rsid w:val="00485397"/>
    <w:rsid w:val="00487066"/>
    <w:rsid w:val="00492691"/>
    <w:rsid w:val="00492CC6"/>
    <w:rsid w:val="0049351B"/>
    <w:rsid w:val="004A0D12"/>
    <w:rsid w:val="004A5317"/>
    <w:rsid w:val="004B2F04"/>
    <w:rsid w:val="004C2BBF"/>
    <w:rsid w:val="004C36CC"/>
    <w:rsid w:val="004C494D"/>
    <w:rsid w:val="004C5E6D"/>
    <w:rsid w:val="004C695B"/>
    <w:rsid w:val="004C6D38"/>
    <w:rsid w:val="004D118B"/>
    <w:rsid w:val="004D256F"/>
    <w:rsid w:val="004D7083"/>
    <w:rsid w:val="004E06B5"/>
    <w:rsid w:val="004E45A0"/>
    <w:rsid w:val="004E5CF6"/>
    <w:rsid w:val="004F1611"/>
    <w:rsid w:val="004F2867"/>
    <w:rsid w:val="004F7D6E"/>
    <w:rsid w:val="00504A94"/>
    <w:rsid w:val="00506A81"/>
    <w:rsid w:val="00507FB9"/>
    <w:rsid w:val="00512C01"/>
    <w:rsid w:val="00515138"/>
    <w:rsid w:val="005154E6"/>
    <w:rsid w:val="00516DDA"/>
    <w:rsid w:val="005206FD"/>
    <w:rsid w:val="0052351B"/>
    <w:rsid w:val="005250C3"/>
    <w:rsid w:val="00533118"/>
    <w:rsid w:val="00535630"/>
    <w:rsid w:val="005377AC"/>
    <w:rsid w:val="00543113"/>
    <w:rsid w:val="00543B1A"/>
    <w:rsid w:val="005460D9"/>
    <w:rsid w:val="00547975"/>
    <w:rsid w:val="00547DCA"/>
    <w:rsid w:val="00561D75"/>
    <w:rsid w:val="00570EDC"/>
    <w:rsid w:val="00572CF8"/>
    <w:rsid w:val="005767EF"/>
    <w:rsid w:val="005A5CA7"/>
    <w:rsid w:val="005A7D5D"/>
    <w:rsid w:val="005B1AC9"/>
    <w:rsid w:val="005B2CD4"/>
    <w:rsid w:val="005C082A"/>
    <w:rsid w:val="005C1ACF"/>
    <w:rsid w:val="005E1CD0"/>
    <w:rsid w:val="005E4356"/>
    <w:rsid w:val="005F64B7"/>
    <w:rsid w:val="005F6CD9"/>
    <w:rsid w:val="005F72C5"/>
    <w:rsid w:val="00603B7B"/>
    <w:rsid w:val="00604856"/>
    <w:rsid w:val="00605679"/>
    <w:rsid w:val="00606345"/>
    <w:rsid w:val="0061637D"/>
    <w:rsid w:val="00631977"/>
    <w:rsid w:val="006337FF"/>
    <w:rsid w:val="0064133C"/>
    <w:rsid w:val="0064752B"/>
    <w:rsid w:val="00650C8E"/>
    <w:rsid w:val="006537B4"/>
    <w:rsid w:val="0065384A"/>
    <w:rsid w:val="00654D0F"/>
    <w:rsid w:val="006566DC"/>
    <w:rsid w:val="006609B9"/>
    <w:rsid w:val="0066616B"/>
    <w:rsid w:val="00675632"/>
    <w:rsid w:val="0067580D"/>
    <w:rsid w:val="00684095"/>
    <w:rsid w:val="0068697E"/>
    <w:rsid w:val="00687ADA"/>
    <w:rsid w:val="00687E26"/>
    <w:rsid w:val="00690AC4"/>
    <w:rsid w:val="006912B4"/>
    <w:rsid w:val="00695D40"/>
    <w:rsid w:val="0069773A"/>
    <w:rsid w:val="006A5DBD"/>
    <w:rsid w:val="006B74C5"/>
    <w:rsid w:val="006D25CA"/>
    <w:rsid w:val="006D31A3"/>
    <w:rsid w:val="006D61F5"/>
    <w:rsid w:val="006D764E"/>
    <w:rsid w:val="006D7D6B"/>
    <w:rsid w:val="006E0E43"/>
    <w:rsid w:val="006E36C4"/>
    <w:rsid w:val="006E5DDE"/>
    <w:rsid w:val="006E7F69"/>
    <w:rsid w:val="006F2459"/>
    <w:rsid w:val="00706851"/>
    <w:rsid w:val="0071125A"/>
    <w:rsid w:val="007139CD"/>
    <w:rsid w:val="0071769D"/>
    <w:rsid w:val="00717F57"/>
    <w:rsid w:val="00721D14"/>
    <w:rsid w:val="00726F5E"/>
    <w:rsid w:val="007419FE"/>
    <w:rsid w:val="007433A1"/>
    <w:rsid w:val="0075069F"/>
    <w:rsid w:val="007522C2"/>
    <w:rsid w:val="007530F5"/>
    <w:rsid w:val="00757657"/>
    <w:rsid w:val="00773A72"/>
    <w:rsid w:val="00774143"/>
    <w:rsid w:val="007744D3"/>
    <w:rsid w:val="00780DA7"/>
    <w:rsid w:val="00783548"/>
    <w:rsid w:val="00791F15"/>
    <w:rsid w:val="007A42CB"/>
    <w:rsid w:val="007A77DB"/>
    <w:rsid w:val="007B0A33"/>
    <w:rsid w:val="007B689E"/>
    <w:rsid w:val="007E42F1"/>
    <w:rsid w:val="007F565A"/>
    <w:rsid w:val="00814372"/>
    <w:rsid w:val="00814E60"/>
    <w:rsid w:val="00833196"/>
    <w:rsid w:val="0083412D"/>
    <w:rsid w:val="008577D5"/>
    <w:rsid w:val="00862291"/>
    <w:rsid w:val="008652D2"/>
    <w:rsid w:val="00865B37"/>
    <w:rsid w:val="0087036E"/>
    <w:rsid w:val="00880218"/>
    <w:rsid w:val="008804B9"/>
    <w:rsid w:val="00880F18"/>
    <w:rsid w:val="00881910"/>
    <w:rsid w:val="00883FB9"/>
    <w:rsid w:val="00886C0A"/>
    <w:rsid w:val="00894A21"/>
    <w:rsid w:val="008957D9"/>
    <w:rsid w:val="00895EB4"/>
    <w:rsid w:val="008A4BE3"/>
    <w:rsid w:val="008B037B"/>
    <w:rsid w:val="008B179C"/>
    <w:rsid w:val="008B61E2"/>
    <w:rsid w:val="008C009A"/>
    <w:rsid w:val="008C1E43"/>
    <w:rsid w:val="008C3752"/>
    <w:rsid w:val="008C3F4B"/>
    <w:rsid w:val="008C590E"/>
    <w:rsid w:val="008D49C1"/>
    <w:rsid w:val="008D5949"/>
    <w:rsid w:val="008D5E98"/>
    <w:rsid w:val="008D7D9C"/>
    <w:rsid w:val="008F3553"/>
    <w:rsid w:val="0090127C"/>
    <w:rsid w:val="00902AD3"/>
    <w:rsid w:val="0091316C"/>
    <w:rsid w:val="009144DB"/>
    <w:rsid w:val="00914A93"/>
    <w:rsid w:val="0091687B"/>
    <w:rsid w:val="009247EB"/>
    <w:rsid w:val="00932934"/>
    <w:rsid w:val="00937304"/>
    <w:rsid w:val="009438C6"/>
    <w:rsid w:val="00944090"/>
    <w:rsid w:val="009467A6"/>
    <w:rsid w:val="00951E7C"/>
    <w:rsid w:val="009532E8"/>
    <w:rsid w:val="009553ED"/>
    <w:rsid w:val="009604BD"/>
    <w:rsid w:val="009626B3"/>
    <w:rsid w:val="009651C0"/>
    <w:rsid w:val="0097052D"/>
    <w:rsid w:val="00970646"/>
    <w:rsid w:val="00983C8A"/>
    <w:rsid w:val="00983DD4"/>
    <w:rsid w:val="00984E75"/>
    <w:rsid w:val="00992138"/>
    <w:rsid w:val="009A02C7"/>
    <w:rsid w:val="009A6600"/>
    <w:rsid w:val="009B73D2"/>
    <w:rsid w:val="009C37D3"/>
    <w:rsid w:val="009C60C0"/>
    <w:rsid w:val="009C6B4D"/>
    <w:rsid w:val="009C7658"/>
    <w:rsid w:val="009D09F5"/>
    <w:rsid w:val="009D2831"/>
    <w:rsid w:val="009D3B1D"/>
    <w:rsid w:val="009D6254"/>
    <w:rsid w:val="009D748C"/>
    <w:rsid w:val="009F1A47"/>
    <w:rsid w:val="009F45A4"/>
    <w:rsid w:val="009F5F4D"/>
    <w:rsid w:val="00A049F1"/>
    <w:rsid w:val="00A16F56"/>
    <w:rsid w:val="00A20C96"/>
    <w:rsid w:val="00A23AA4"/>
    <w:rsid w:val="00A30E53"/>
    <w:rsid w:val="00A36DD3"/>
    <w:rsid w:val="00A4147C"/>
    <w:rsid w:val="00A478E5"/>
    <w:rsid w:val="00A47B39"/>
    <w:rsid w:val="00A54EAA"/>
    <w:rsid w:val="00A60A7E"/>
    <w:rsid w:val="00A64BFE"/>
    <w:rsid w:val="00A75612"/>
    <w:rsid w:val="00A7640F"/>
    <w:rsid w:val="00A8182A"/>
    <w:rsid w:val="00A82AF3"/>
    <w:rsid w:val="00A850B5"/>
    <w:rsid w:val="00A8731B"/>
    <w:rsid w:val="00A92643"/>
    <w:rsid w:val="00A9289B"/>
    <w:rsid w:val="00A93A39"/>
    <w:rsid w:val="00A93F8B"/>
    <w:rsid w:val="00A95123"/>
    <w:rsid w:val="00AA0E93"/>
    <w:rsid w:val="00AA12DF"/>
    <w:rsid w:val="00AA60F0"/>
    <w:rsid w:val="00AB1705"/>
    <w:rsid w:val="00AC1BFD"/>
    <w:rsid w:val="00AC7C23"/>
    <w:rsid w:val="00AD50F4"/>
    <w:rsid w:val="00AD719D"/>
    <w:rsid w:val="00AF1E3B"/>
    <w:rsid w:val="00AF2C42"/>
    <w:rsid w:val="00AF52DA"/>
    <w:rsid w:val="00AF7CA9"/>
    <w:rsid w:val="00B01C24"/>
    <w:rsid w:val="00B02018"/>
    <w:rsid w:val="00B0688D"/>
    <w:rsid w:val="00B06C4E"/>
    <w:rsid w:val="00B1425C"/>
    <w:rsid w:val="00B26E79"/>
    <w:rsid w:val="00B3118E"/>
    <w:rsid w:val="00B32CC9"/>
    <w:rsid w:val="00B358F3"/>
    <w:rsid w:val="00B3744F"/>
    <w:rsid w:val="00B40025"/>
    <w:rsid w:val="00B41C16"/>
    <w:rsid w:val="00B66B63"/>
    <w:rsid w:val="00B774AE"/>
    <w:rsid w:val="00B82967"/>
    <w:rsid w:val="00BA5944"/>
    <w:rsid w:val="00BA7307"/>
    <w:rsid w:val="00BB0826"/>
    <w:rsid w:val="00BB3D2C"/>
    <w:rsid w:val="00BB6E90"/>
    <w:rsid w:val="00BC4667"/>
    <w:rsid w:val="00BC5588"/>
    <w:rsid w:val="00BD0450"/>
    <w:rsid w:val="00BD3B7F"/>
    <w:rsid w:val="00BD3E01"/>
    <w:rsid w:val="00BD702C"/>
    <w:rsid w:val="00BE43B3"/>
    <w:rsid w:val="00BF3CD2"/>
    <w:rsid w:val="00BF7FF8"/>
    <w:rsid w:val="00C10BAF"/>
    <w:rsid w:val="00C25C13"/>
    <w:rsid w:val="00C32913"/>
    <w:rsid w:val="00C437A4"/>
    <w:rsid w:val="00C43895"/>
    <w:rsid w:val="00C43FDF"/>
    <w:rsid w:val="00C44003"/>
    <w:rsid w:val="00C47F99"/>
    <w:rsid w:val="00C61DB9"/>
    <w:rsid w:val="00C623B2"/>
    <w:rsid w:val="00C64D5E"/>
    <w:rsid w:val="00C65EBD"/>
    <w:rsid w:val="00C67B2F"/>
    <w:rsid w:val="00C740E5"/>
    <w:rsid w:val="00C76919"/>
    <w:rsid w:val="00C76D03"/>
    <w:rsid w:val="00C81698"/>
    <w:rsid w:val="00C829E5"/>
    <w:rsid w:val="00C869C5"/>
    <w:rsid w:val="00C94132"/>
    <w:rsid w:val="00CA3D8B"/>
    <w:rsid w:val="00CB38AA"/>
    <w:rsid w:val="00CB4628"/>
    <w:rsid w:val="00CB5E91"/>
    <w:rsid w:val="00CC3D66"/>
    <w:rsid w:val="00CD10CB"/>
    <w:rsid w:val="00CD2D38"/>
    <w:rsid w:val="00CD2D49"/>
    <w:rsid w:val="00CD7055"/>
    <w:rsid w:val="00CE071D"/>
    <w:rsid w:val="00CE469F"/>
    <w:rsid w:val="00CE597E"/>
    <w:rsid w:val="00CE6DC1"/>
    <w:rsid w:val="00CF07A0"/>
    <w:rsid w:val="00D1158A"/>
    <w:rsid w:val="00D14378"/>
    <w:rsid w:val="00D16A75"/>
    <w:rsid w:val="00D2067B"/>
    <w:rsid w:val="00D20D67"/>
    <w:rsid w:val="00D30723"/>
    <w:rsid w:val="00D32876"/>
    <w:rsid w:val="00D32ED9"/>
    <w:rsid w:val="00D37091"/>
    <w:rsid w:val="00D37BF1"/>
    <w:rsid w:val="00D42909"/>
    <w:rsid w:val="00D44B4F"/>
    <w:rsid w:val="00D57C3A"/>
    <w:rsid w:val="00D57F56"/>
    <w:rsid w:val="00D615F0"/>
    <w:rsid w:val="00D64F61"/>
    <w:rsid w:val="00D66498"/>
    <w:rsid w:val="00D70FA1"/>
    <w:rsid w:val="00D71EB4"/>
    <w:rsid w:val="00D7760A"/>
    <w:rsid w:val="00D873AD"/>
    <w:rsid w:val="00D912B4"/>
    <w:rsid w:val="00D9349E"/>
    <w:rsid w:val="00DA01D8"/>
    <w:rsid w:val="00DA33AC"/>
    <w:rsid w:val="00DA60A5"/>
    <w:rsid w:val="00DA61F0"/>
    <w:rsid w:val="00DA68CE"/>
    <w:rsid w:val="00DB154F"/>
    <w:rsid w:val="00DB3BA5"/>
    <w:rsid w:val="00DB70C7"/>
    <w:rsid w:val="00DD259C"/>
    <w:rsid w:val="00DD3B5D"/>
    <w:rsid w:val="00DD6AF9"/>
    <w:rsid w:val="00DE304A"/>
    <w:rsid w:val="00DE4B5D"/>
    <w:rsid w:val="00DE5F9D"/>
    <w:rsid w:val="00DF05DD"/>
    <w:rsid w:val="00E05EAB"/>
    <w:rsid w:val="00E062B8"/>
    <w:rsid w:val="00E148BD"/>
    <w:rsid w:val="00E22D8A"/>
    <w:rsid w:val="00E3101B"/>
    <w:rsid w:val="00E31B6A"/>
    <w:rsid w:val="00E37392"/>
    <w:rsid w:val="00E46952"/>
    <w:rsid w:val="00E54F8E"/>
    <w:rsid w:val="00E555CD"/>
    <w:rsid w:val="00E72237"/>
    <w:rsid w:val="00E7299A"/>
    <w:rsid w:val="00E76C3C"/>
    <w:rsid w:val="00E806F3"/>
    <w:rsid w:val="00E93E59"/>
    <w:rsid w:val="00E9449A"/>
    <w:rsid w:val="00EA1080"/>
    <w:rsid w:val="00EA1287"/>
    <w:rsid w:val="00EA541B"/>
    <w:rsid w:val="00EB17E7"/>
    <w:rsid w:val="00EB2FEF"/>
    <w:rsid w:val="00EC1263"/>
    <w:rsid w:val="00EC4D30"/>
    <w:rsid w:val="00EC5E70"/>
    <w:rsid w:val="00EC5F2E"/>
    <w:rsid w:val="00EC61D1"/>
    <w:rsid w:val="00EE0B07"/>
    <w:rsid w:val="00EE5136"/>
    <w:rsid w:val="00EE60CE"/>
    <w:rsid w:val="00EE7FAF"/>
    <w:rsid w:val="00EF2E88"/>
    <w:rsid w:val="00EF2FBA"/>
    <w:rsid w:val="00EF397E"/>
    <w:rsid w:val="00EF5168"/>
    <w:rsid w:val="00F013CF"/>
    <w:rsid w:val="00F14874"/>
    <w:rsid w:val="00F16C8A"/>
    <w:rsid w:val="00F16CA4"/>
    <w:rsid w:val="00F22A62"/>
    <w:rsid w:val="00F30622"/>
    <w:rsid w:val="00F40089"/>
    <w:rsid w:val="00F44726"/>
    <w:rsid w:val="00F50265"/>
    <w:rsid w:val="00F50D09"/>
    <w:rsid w:val="00F55381"/>
    <w:rsid w:val="00F55808"/>
    <w:rsid w:val="00F615D4"/>
    <w:rsid w:val="00F621B9"/>
    <w:rsid w:val="00F62984"/>
    <w:rsid w:val="00F62D5E"/>
    <w:rsid w:val="00F63944"/>
    <w:rsid w:val="00F6415E"/>
    <w:rsid w:val="00F6768B"/>
    <w:rsid w:val="00FB0F24"/>
    <w:rsid w:val="00FB3D55"/>
    <w:rsid w:val="00FB4132"/>
    <w:rsid w:val="00FB7BB3"/>
    <w:rsid w:val="00FC0A17"/>
    <w:rsid w:val="00FC312B"/>
    <w:rsid w:val="00FD0CB0"/>
    <w:rsid w:val="00FD57EF"/>
    <w:rsid w:val="00FD6116"/>
    <w:rsid w:val="00FE06C7"/>
    <w:rsid w:val="00FE3FA3"/>
    <w:rsid w:val="00FF3CC7"/>
    <w:rsid w:val="00FF61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73C3C-3761-4FBD-9D11-BAE52B5E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7D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7B4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6537B4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8C3F4B"/>
    <w:pPr>
      <w:ind w:left="720"/>
      <w:contextualSpacing/>
    </w:pPr>
  </w:style>
  <w:style w:type="table" w:styleId="TableGrid">
    <w:name w:val="Table Grid"/>
    <w:basedOn w:val="TableNormal"/>
    <w:uiPriority w:val="59"/>
    <w:rsid w:val="009F5F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36DD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36DD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36DD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36DD3"/>
    <w:rPr>
      <w:sz w:val="22"/>
      <w:szCs w:val="22"/>
    </w:rPr>
  </w:style>
  <w:style w:type="character" w:styleId="Strong">
    <w:name w:val="Strong"/>
    <w:uiPriority w:val="22"/>
    <w:qFormat/>
    <w:rsid w:val="001E45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133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ques">
    <w:name w:val="ques"/>
    <w:basedOn w:val="DefaultParagraphFont"/>
    <w:rsid w:val="00650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0027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6027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7249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8797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99831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3795">
          <w:marLeft w:val="720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2978">
          <w:marLeft w:val="720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7740">
          <w:marLeft w:val="720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0397">
          <w:marLeft w:val="720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2308">
          <w:marLeft w:val="720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9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8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5369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801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2274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9560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7854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017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191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7385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1110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4677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1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027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4275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8215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604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64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77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59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1615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59785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8510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8968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94788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7959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0985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7811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4612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780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852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590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062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529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023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330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8167">
          <w:marLeft w:val="720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3375">
          <w:marLeft w:val="720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5430">
          <w:marLeft w:val="720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2532">
          <w:marLeft w:val="720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4270">
          <w:marLeft w:val="720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163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74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4838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498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4558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7240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5191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0365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5199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395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0189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842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0536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4044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3590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5582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5177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436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7698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4938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3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118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726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1927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797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2144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2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043478260869565"/>
          <c:y val="0.23626373626373626"/>
          <c:w val="0.83946488294314381"/>
          <c:h val="0.5824175824175824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CO Coverage (%)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Sheet1!$B$1:$F$1</c:f>
              <c:strCache>
                <c:ptCount val="5"/>
                <c:pt idx="0">
                  <c:v>CO1</c:v>
                </c:pt>
                <c:pt idx="1">
                  <c:v>CO2</c:v>
                </c:pt>
                <c:pt idx="2">
                  <c:v>CO3</c:v>
                </c:pt>
                <c:pt idx="3">
                  <c:v>CO4</c:v>
                </c:pt>
                <c:pt idx="4">
                  <c:v>CO5</c:v>
                </c:pt>
              </c:strCache>
            </c:strRef>
          </c:cat>
          <c:val>
            <c:numRef>
              <c:f>Sheet1!$B$2:$F$2</c:f>
              <c:numCache>
                <c:formatCode>General</c:formatCode>
                <c:ptCount val="5"/>
                <c:pt idx="0">
                  <c:v>100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6309792"/>
        <c:axId val="216320672"/>
      </c:barChart>
      <c:catAx>
        <c:axId val="2163097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en-US"/>
          </a:p>
        </c:txPr>
        <c:crossAx val="216320672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216320672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en-US"/>
          </a:p>
        </c:txPr>
        <c:crossAx val="216309792"/>
        <c:crosses val="autoZero"/>
        <c:crossBetween val="between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t"/>
      <c:layout>
        <c:manualLayout>
          <c:xMode val="edge"/>
          <c:yMode val="edge"/>
          <c:x val="0.35785953177257523"/>
          <c:y val="1.6483516483516484E-2"/>
          <c:w val="0.37458193979933108"/>
          <c:h val="0.1043956043956044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735" b="1" i="0" u="none" strike="noStrike" baseline="0">
              <a:solidFill>
                <a:srgbClr val="000000"/>
              </a:solidFill>
              <a:latin typeface="Times New Roman"/>
              <a:ea typeface="Times New Roman"/>
              <a:cs typeface="Times New Roman"/>
            </a:defRPr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 b="1" i="0" u="none" strike="noStrike" baseline="0">
          <a:solidFill>
            <a:srgbClr val="000000"/>
          </a:solidFill>
          <a:latin typeface="Times New Roman"/>
          <a:ea typeface="Times New Roman"/>
          <a:cs typeface="Times New Roman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396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997" dirty="0" smtClean="0">
                <a:solidFill>
                  <a:schemeClr val="tx1"/>
                </a:solidFill>
              </a:rPr>
              <a:t>BL Coverage % </a:t>
            </a:r>
            <a:r>
              <a:rPr lang="en-US" sz="997" baseline="0" dirty="0" smtClean="0">
                <a:solidFill>
                  <a:schemeClr val="tx1"/>
                </a:solidFill>
              </a:rPr>
              <a:t>  </a:t>
            </a:r>
            <a:endParaRPr lang="en-US" sz="1000" dirty="0">
              <a:solidFill>
                <a:schemeClr val="tx1"/>
              </a:solidFill>
            </a:endParaRPr>
          </a:p>
        </c:rich>
      </c:tx>
      <c:layout>
        <c:manualLayout>
          <c:xMode val="edge"/>
          <c:yMode val="edge"/>
          <c:x val="0.18048357591664679"/>
          <c:y val="4.8075117370892019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Sheet1!$A$1</c:f>
              <c:strCache>
                <c:ptCount val="1"/>
                <c:pt idx="0">
                  <c:v>Blooms level</c:v>
                </c:pt>
              </c:strCache>
            </c:strRef>
          </c:tx>
          <c:dPt>
            <c:idx val="0"/>
            <c:bubble3D val="0"/>
            <c:spPr>
              <a:solidFill>
                <a:schemeClr val="accent5">
                  <a:shade val="58000"/>
                </a:schemeClr>
              </a:solidFill>
              <a:ln w="19001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5">
                  <a:shade val="86000"/>
                </a:schemeClr>
              </a:solidFill>
              <a:ln w="19001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5">
                  <a:tint val="86000"/>
                </a:schemeClr>
              </a:solidFill>
              <a:ln w="19001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5">
                  <a:tint val="58000"/>
                </a:schemeClr>
              </a:solidFill>
              <a:ln w="19001">
                <a:solidFill>
                  <a:schemeClr val="lt1"/>
                </a:solidFill>
              </a:ln>
              <a:effectLst/>
            </c:spPr>
          </c:dPt>
          <c:cat>
            <c:strRef>
              <c:f>Sheet1!$A$2:$A$5</c:f>
              <c:strCache>
                <c:ptCount val="3"/>
                <c:pt idx="0">
                  <c:v> BL1</c:v>
                </c:pt>
                <c:pt idx="1">
                  <c:v> BL2</c:v>
                </c:pt>
                <c:pt idx="2">
                  <c:v> BL3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0.4</c:v>
                </c:pt>
                <c:pt idx="1">
                  <c:v>0.44</c:v>
                </c:pt>
                <c:pt idx="2">
                  <c:v>0.16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 w="25334">
          <a:noFill/>
        </a:ln>
      </c:spPr>
    </c:plotArea>
    <c:legend>
      <c:legendPos val="b"/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898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3"/>
        <c:delete val="1"/>
      </c:legendEntry>
      <c:layout>
        <c:manualLayout>
          <c:xMode val="edge"/>
          <c:yMode val="edge"/>
          <c:x val="0.13682891911238368"/>
          <c:y val="0.79252523012088283"/>
          <c:w val="0.71890400063628401"/>
          <c:h val="0.1520283908173449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98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00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Cdm</Company>
  <LinksUpToDate>false</LinksUpToDate>
  <CharactersWithSpaces>6861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</dc:creator>
  <cp:keywords/>
  <dc:description/>
  <cp:lastModifiedBy>Sami</cp:lastModifiedBy>
  <cp:revision>74</cp:revision>
  <cp:lastPrinted>2022-09-07T05:29:00Z</cp:lastPrinted>
  <dcterms:created xsi:type="dcterms:W3CDTF">2022-09-06T09:23:00Z</dcterms:created>
  <dcterms:modified xsi:type="dcterms:W3CDTF">2022-09-08T15:18:00Z</dcterms:modified>
</cp:coreProperties>
</file>