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7EB" w:rsidRPr="00893000" w:rsidRDefault="00893000">
      <w:pPr>
        <w:rPr>
          <w:b/>
        </w:rPr>
      </w:pPr>
      <w:r>
        <w:rPr>
          <w:b/>
        </w:rPr>
        <w:t>Data Preprocessing:</w:t>
      </w:r>
    </w:p>
    <w:p w:rsidR="00752DC4" w:rsidRDefault="00752DC4">
      <w:proofErr w:type="gramStart"/>
      <w:r>
        <w:t>While data preprocessing have cleaned the data and removed unwanted columns from the data.</w:t>
      </w:r>
      <w:proofErr w:type="gramEnd"/>
    </w:p>
    <w:p w:rsidR="00752DC4" w:rsidRDefault="00752DC4">
      <w:r>
        <w:t xml:space="preserve">Have joined both whether data and solar power data (as label), </w:t>
      </w:r>
      <w:proofErr w:type="gramStart"/>
      <w:r>
        <w:t>The</w:t>
      </w:r>
      <w:proofErr w:type="gramEnd"/>
      <w:r>
        <w:t xml:space="preserve"> final data created is of 15 </w:t>
      </w:r>
      <w:proofErr w:type="spellStart"/>
      <w:r>
        <w:t>mins</w:t>
      </w:r>
      <w:proofErr w:type="spellEnd"/>
      <w:r>
        <w:t xml:space="preserve"> interval for each day.</w:t>
      </w:r>
    </w:p>
    <w:p w:rsidR="00752DC4" w:rsidRDefault="00752DC4">
      <w:r>
        <w:t>Also as the power can be generated only during day time data for night is not necessary and make the prediction more biased towards 0 power generation, hence have selected only the day time data, which is from 6am morning till 6pm evening.</w:t>
      </w:r>
    </w:p>
    <w:p w:rsidR="00752DC4" w:rsidRDefault="00752DC4" w:rsidP="00752DC4">
      <w:pPr>
        <w:tabs>
          <w:tab w:val="right" w:pos="10253"/>
        </w:tabs>
      </w:pPr>
      <w:proofErr w:type="gramStart"/>
      <w:r>
        <w:t>Have handled the NAN values.</w:t>
      </w:r>
      <w:proofErr w:type="gramEnd"/>
      <w:r>
        <w:t xml:space="preserve"> </w:t>
      </w:r>
    </w:p>
    <w:p w:rsidR="00752DC4" w:rsidRDefault="00752DC4" w:rsidP="00752DC4">
      <w:pPr>
        <w:tabs>
          <w:tab w:val="right" w:pos="10253"/>
        </w:tabs>
      </w:pPr>
      <w:r>
        <w:t xml:space="preserve">Have one hot encoded the categorical variables summary, icon and </w:t>
      </w:r>
      <w:proofErr w:type="spellStart"/>
      <w:r w:rsidRPr="00752DC4">
        <w:t>precip_typ</w:t>
      </w:r>
      <w:r>
        <w:t>e</w:t>
      </w:r>
      <w:proofErr w:type="spellEnd"/>
      <w:r>
        <w:t>.</w:t>
      </w:r>
    </w:p>
    <w:p w:rsidR="00752DC4" w:rsidRDefault="00752DC4" w:rsidP="00752DC4">
      <w:pPr>
        <w:tabs>
          <w:tab w:val="right" w:pos="10253"/>
        </w:tabs>
      </w:pPr>
      <w:r>
        <w:t xml:space="preserve">Have generated a feature </w:t>
      </w:r>
      <w:proofErr w:type="spellStart"/>
      <w:r>
        <w:t>pahar</w:t>
      </w:r>
      <w:proofErr w:type="spellEnd"/>
      <w:r>
        <w:t xml:space="preserve"> to weight is segregate the data based on time of day.</w:t>
      </w:r>
    </w:p>
    <w:p w:rsidR="00752DC4" w:rsidRDefault="00752DC4" w:rsidP="00752DC4">
      <w:pPr>
        <w:tabs>
          <w:tab w:val="right" w:pos="10253"/>
        </w:tabs>
      </w:pPr>
      <w:proofErr w:type="gramStart"/>
      <w:r>
        <w:t xml:space="preserve">Have generated a </w:t>
      </w:r>
      <w:proofErr w:type="spellStart"/>
      <w:r>
        <w:t>week_of_year</w:t>
      </w:r>
      <w:proofErr w:type="spellEnd"/>
      <w:r>
        <w:t>, to capture the seasonality of the data.</w:t>
      </w:r>
      <w:proofErr w:type="gramEnd"/>
    </w:p>
    <w:p w:rsidR="00752DC4" w:rsidRPr="00893000" w:rsidRDefault="00752DC4">
      <w:pPr>
        <w:rPr>
          <w:b/>
        </w:rPr>
      </w:pPr>
      <w:r w:rsidRPr="00893000">
        <w:rPr>
          <w:b/>
        </w:rPr>
        <w:t xml:space="preserve">Gradient boosting </w:t>
      </w:r>
      <w:proofErr w:type="spellStart"/>
      <w:r w:rsidRPr="00893000">
        <w:rPr>
          <w:b/>
        </w:rPr>
        <w:t>regressor</w:t>
      </w:r>
      <w:proofErr w:type="spellEnd"/>
      <w:r w:rsidRPr="00893000">
        <w:rPr>
          <w:b/>
        </w:rPr>
        <w:t>:</w:t>
      </w:r>
    </w:p>
    <w:p w:rsidR="00752DC4" w:rsidRDefault="00752DC4">
      <w:r>
        <w:t xml:space="preserve">Have implemented GBR to predict the power generation based on </w:t>
      </w:r>
      <w:proofErr w:type="gramStart"/>
      <w:r>
        <w:t>the provide</w:t>
      </w:r>
      <w:proofErr w:type="gramEnd"/>
      <w:r>
        <w:t xml:space="preserve"> whether data.</w:t>
      </w:r>
    </w:p>
    <w:p w:rsidR="00893000" w:rsidRDefault="00893000">
      <w:proofErr w:type="gramStart"/>
      <w:r>
        <w:t xml:space="preserve">Have generated a feature Hour and minute to </w:t>
      </w:r>
      <w:proofErr w:type="spellStart"/>
      <w:r>
        <w:t>categorise</w:t>
      </w:r>
      <w:proofErr w:type="spellEnd"/>
      <w:r>
        <w:t xml:space="preserve"> the data based on hour and minute of the day.</w:t>
      </w:r>
      <w:proofErr w:type="gramEnd"/>
    </w:p>
    <w:p w:rsidR="00752DC4" w:rsidRDefault="00752DC4">
      <w:proofErr w:type="gramStart"/>
      <w:r>
        <w:t>Couldn’t hyper tune the model due to having low configuration machine.</w:t>
      </w:r>
      <w:proofErr w:type="gramEnd"/>
    </w:p>
    <w:p w:rsidR="00752DC4" w:rsidRDefault="00752DC4">
      <w:r>
        <w:t>Train error and test error of the model is as below:</w:t>
      </w:r>
    </w:p>
    <w:p w:rsidR="00752DC4" w:rsidRDefault="00752DC4">
      <w:r>
        <w:t xml:space="preserve">Measuring criteria is </w:t>
      </w:r>
      <w:proofErr w:type="spellStart"/>
      <w:r>
        <w:t>sqrt</w:t>
      </w:r>
      <w:proofErr w:type="spellEnd"/>
      <w:r>
        <w:t xml:space="preserve"> of mean squared error:</w:t>
      </w:r>
    </w:p>
    <w:p w:rsidR="00752DC4" w:rsidRPr="00752DC4" w:rsidRDefault="00752DC4" w:rsidP="00752D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52DC4">
        <w:rPr>
          <w:rFonts w:ascii="Courier New" w:eastAsia="Times New Roman" w:hAnsi="Courier New" w:cs="Courier New"/>
          <w:color w:val="000000"/>
          <w:sz w:val="21"/>
          <w:szCs w:val="21"/>
        </w:rPr>
        <w:t>Train Error 156.12428115665003 Test Error 262.13128953380277</w:t>
      </w:r>
    </w:p>
    <w:p w:rsidR="00752DC4" w:rsidRDefault="00752DC4"/>
    <w:p w:rsidR="00893000" w:rsidRDefault="00893000">
      <w:pPr>
        <w:rPr>
          <w:b/>
        </w:rPr>
      </w:pPr>
      <w:r>
        <w:rPr>
          <w:b/>
        </w:rPr>
        <w:t>Time series analysis:</w:t>
      </w:r>
    </w:p>
    <w:p w:rsidR="00893000" w:rsidRPr="00893000" w:rsidRDefault="00893000">
      <w:r w:rsidRPr="00893000">
        <w:t>Provided data is meeting most of the assumptions of VAR model,</w:t>
      </w:r>
    </w:p>
    <w:p w:rsidR="00893000" w:rsidRPr="00893000" w:rsidRDefault="00893000">
      <w:r w:rsidRPr="00893000">
        <w:t>But wasn’t able to complete the model.</w:t>
      </w:r>
    </w:p>
    <w:p w:rsidR="00752DC4" w:rsidRDefault="00752DC4"/>
    <w:sectPr w:rsidR="00752DC4" w:rsidSect="00E10EF0">
      <w:pgSz w:w="12240" w:h="15840"/>
      <w:pgMar w:top="1267" w:right="1080" w:bottom="1267" w:left="90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752DC4"/>
    <w:rsid w:val="000041D0"/>
    <w:rsid w:val="0000761E"/>
    <w:rsid w:val="00007B0C"/>
    <w:rsid w:val="00007DA5"/>
    <w:rsid w:val="00013C7C"/>
    <w:rsid w:val="000207AE"/>
    <w:rsid w:val="00020B61"/>
    <w:rsid w:val="00020ED0"/>
    <w:rsid w:val="000441A3"/>
    <w:rsid w:val="00053E7B"/>
    <w:rsid w:val="00056221"/>
    <w:rsid w:val="00065117"/>
    <w:rsid w:val="00073037"/>
    <w:rsid w:val="000733E4"/>
    <w:rsid w:val="00082155"/>
    <w:rsid w:val="00083EBF"/>
    <w:rsid w:val="00086179"/>
    <w:rsid w:val="00090072"/>
    <w:rsid w:val="00096E66"/>
    <w:rsid w:val="000A2332"/>
    <w:rsid w:val="000A5742"/>
    <w:rsid w:val="000B2484"/>
    <w:rsid w:val="000B3959"/>
    <w:rsid w:val="000C4DC2"/>
    <w:rsid w:val="000F5CC0"/>
    <w:rsid w:val="00102B1C"/>
    <w:rsid w:val="001071DE"/>
    <w:rsid w:val="00111CA0"/>
    <w:rsid w:val="00125156"/>
    <w:rsid w:val="00152B18"/>
    <w:rsid w:val="00163F98"/>
    <w:rsid w:val="00170A65"/>
    <w:rsid w:val="00174121"/>
    <w:rsid w:val="00174FEC"/>
    <w:rsid w:val="00176623"/>
    <w:rsid w:val="00195F70"/>
    <w:rsid w:val="001A006D"/>
    <w:rsid w:val="001A0C27"/>
    <w:rsid w:val="001A7FF2"/>
    <w:rsid w:val="001B146D"/>
    <w:rsid w:val="001B43A1"/>
    <w:rsid w:val="001B5E97"/>
    <w:rsid w:val="001C47AD"/>
    <w:rsid w:val="001E0F9D"/>
    <w:rsid w:val="001E1434"/>
    <w:rsid w:val="001E2552"/>
    <w:rsid w:val="001E6A11"/>
    <w:rsid w:val="001E6EA5"/>
    <w:rsid w:val="0021053A"/>
    <w:rsid w:val="00221C96"/>
    <w:rsid w:val="0022708F"/>
    <w:rsid w:val="00242BE3"/>
    <w:rsid w:val="00246013"/>
    <w:rsid w:val="00246634"/>
    <w:rsid w:val="00246F21"/>
    <w:rsid w:val="002475B0"/>
    <w:rsid w:val="002517DF"/>
    <w:rsid w:val="00263838"/>
    <w:rsid w:val="00275277"/>
    <w:rsid w:val="002817C1"/>
    <w:rsid w:val="00282352"/>
    <w:rsid w:val="0029260F"/>
    <w:rsid w:val="002B1747"/>
    <w:rsid w:val="002B72E3"/>
    <w:rsid w:val="002C1368"/>
    <w:rsid w:val="002C285B"/>
    <w:rsid w:val="002C381C"/>
    <w:rsid w:val="002C4063"/>
    <w:rsid w:val="002D7F6E"/>
    <w:rsid w:val="002E5E72"/>
    <w:rsid w:val="002E6F78"/>
    <w:rsid w:val="002F704C"/>
    <w:rsid w:val="002F71A6"/>
    <w:rsid w:val="00300077"/>
    <w:rsid w:val="0030279B"/>
    <w:rsid w:val="00306290"/>
    <w:rsid w:val="003150C3"/>
    <w:rsid w:val="00321D84"/>
    <w:rsid w:val="00322523"/>
    <w:rsid w:val="00327D2B"/>
    <w:rsid w:val="00331885"/>
    <w:rsid w:val="00332D2A"/>
    <w:rsid w:val="003373C7"/>
    <w:rsid w:val="00354B7D"/>
    <w:rsid w:val="0036277A"/>
    <w:rsid w:val="00375753"/>
    <w:rsid w:val="003763D4"/>
    <w:rsid w:val="00380E04"/>
    <w:rsid w:val="0039186D"/>
    <w:rsid w:val="003A16A1"/>
    <w:rsid w:val="003A18FD"/>
    <w:rsid w:val="003A5A18"/>
    <w:rsid w:val="003A704A"/>
    <w:rsid w:val="003B0E17"/>
    <w:rsid w:val="003B463E"/>
    <w:rsid w:val="003C482D"/>
    <w:rsid w:val="003C503E"/>
    <w:rsid w:val="003C7ECD"/>
    <w:rsid w:val="003D0AB3"/>
    <w:rsid w:val="003F4EC5"/>
    <w:rsid w:val="003F6770"/>
    <w:rsid w:val="00401A76"/>
    <w:rsid w:val="00404828"/>
    <w:rsid w:val="00404E64"/>
    <w:rsid w:val="00405CBE"/>
    <w:rsid w:val="00407526"/>
    <w:rsid w:val="00410571"/>
    <w:rsid w:val="00411CF6"/>
    <w:rsid w:val="004306FF"/>
    <w:rsid w:val="00433647"/>
    <w:rsid w:val="00435185"/>
    <w:rsid w:val="00443AEF"/>
    <w:rsid w:val="00444317"/>
    <w:rsid w:val="004514B5"/>
    <w:rsid w:val="00457A4E"/>
    <w:rsid w:val="004639CE"/>
    <w:rsid w:val="00473C51"/>
    <w:rsid w:val="00482B25"/>
    <w:rsid w:val="00487643"/>
    <w:rsid w:val="004917EB"/>
    <w:rsid w:val="00493079"/>
    <w:rsid w:val="00496133"/>
    <w:rsid w:val="004A7B1B"/>
    <w:rsid w:val="004B0CA5"/>
    <w:rsid w:val="004C5776"/>
    <w:rsid w:val="004C6C97"/>
    <w:rsid w:val="004C6EC3"/>
    <w:rsid w:val="004C71EA"/>
    <w:rsid w:val="004D57D8"/>
    <w:rsid w:val="004E0D2C"/>
    <w:rsid w:val="004E4D19"/>
    <w:rsid w:val="004F1503"/>
    <w:rsid w:val="004F5D95"/>
    <w:rsid w:val="004F69B8"/>
    <w:rsid w:val="00501942"/>
    <w:rsid w:val="0050395D"/>
    <w:rsid w:val="00504EA4"/>
    <w:rsid w:val="00512FC1"/>
    <w:rsid w:val="00514499"/>
    <w:rsid w:val="0052342A"/>
    <w:rsid w:val="00525EF0"/>
    <w:rsid w:val="005301EA"/>
    <w:rsid w:val="005317ED"/>
    <w:rsid w:val="00531F32"/>
    <w:rsid w:val="005366BA"/>
    <w:rsid w:val="00542B35"/>
    <w:rsid w:val="00544296"/>
    <w:rsid w:val="0056772E"/>
    <w:rsid w:val="00571630"/>
    <w:rsid w:val="00582680"/>
    <w:rsid w:val="0059458D"/>
    <w:rsid w:val="005A17E0"/>
    <w:rsid w:val="005A2DE5"/>
    <w:rsid w:val="005A5BF3"/>
    <w:rsid w:val="005A7B9C"/>
    <w:rsid w:val="005C3BDC"/>
    <w:rsid w:val="005C5832"/>
    <w:rsid w:val="005C7F4F"/>
    <w:rsid w:val="005D3344"/>
    <w:rsid w:val="005D75E4"/>
    <w:rsid w:val="005E0E51"/>
    <w:rsid w:val="005F46A5"/>
    <w:rsid w:val="00605D4E"/>
    <w:rsid w:val="006146FB"/>
    <w:rsid w:val="00631D81"/>
    <w:rsid w:val="00633232"/>
    <w:rsid w:val="00633C44"/>
    <w:rsid w:val="00634483"/>
    <w:rsid w:val="006351C0"/>
    <w:rsid w:val="00646924"/>
    <w:rsid w:val="00656A76"/>
    <w:rsid w:val="006673A0"/>
    <w:rsid w:val="00676395"/>
    <w:rsid w:val="00683149"/>
    <w:rsid w:val="006911E2"/>
    <w:rsid w:val="00692C6D"/>
    <w:rsid w:val="00695704"/>
    <w:rsid w:val="006A13F5"/>
    <w:rsid w:val="006B090B"/>
    <w:rsid w:val="006B19BA"/>
    <w:rsid w:val="006B2E00"/>
    <w:rsid w:val="006C145B"/>
    <w:rsid w:val="006C220E"/>
    <w:rsid w:val="006D7336"/>
    <w:rsid w:val="006D7CEB"/>
    <w:rsid w:val="006E5719"/>
    <w:rsid w:val="00701AD7"/>
    <w:rsid w:val="007071AE"/>
    <w:rsid w:val="007116A5"/>
    <w:rsid w:val="00713AA1"/>
    <w:rsid w:val="00751714"/>
    <w:rsid w:val="00752DC4"/>
    <w:rsid w:val="007672E2"/>
    <w:rsid w:val="007705CE"/>
    <w:rsid w:val="007776E9"/>
    <w:rsid w:val="00793EE2"/>
    <w:rsid w:val="00794E46"/>
    <w:rsid w:val="007A0798"/>
    <w:rsid w:val="007A5121"/>
    <w:rsid w:val="007A6C70"/>
    <w:rsid w:val="007B4C46"/>
    <w:rsid w:val="007C28A1"/>
    <w:rsid w:val="007D26EC"/>
    <w:rsid w:val="007D2B4A"/>
    <w:rsid w:val="007D74F2"/>
    <w:rsid w:val="007D7738"/>
    <w:rsid w:val="007E1EB8"/>
    <w:rsid w:val="007E21CB"/>
    <w:rsid w:val="007E3939"/>
    <w:rsid w:val="007E7CF1"/>
    <w:rsid w:val="00800787"/>
    <w:rsid w:val="008176AF"/>
    <w:rsid w:val="00821D70"/>
    <w:rsid w:val="00824D5B"/>
    <w:rsid w:val="008275DF"/>
    <w:rsid w:val="008364B2"/>
    <w:rsid w:val="00840EF0"/>
    <w:rsid w:val="008422E6"/>
    <w:rsid w:val="00850BC6"/>
    <w:rsid w:val="008712DE"/>
    <w:rsid w:val="00871B25"/>
    <w:rsid w:val="0088686D"/>
    <w:rsid w:val="00886EC9"/>
    <w:rsid w:val="00890D1D"/>
    <w:rsid w:val="00893000"/>
    <w:rsid w:val="00893F5B"/>
    <w:rsid w:val="008A7BAE"/>
    <w:rsid w:val="008B46EF"/>
    <w:rsid w:val="008B6027"/>
    <w:rsid w:val="008C1742"/>
    <w:rsid w:val="008C7CD6"/>
    <w:rsid w:val="008D0872"/>
    <w:rsid w:val="008D792B"/>
    <w:rsid w:val="008F2987"/>
    <w:rsid w:val="008F3A63"/>
    <w:rsid w:val="008F4201"/>
    <w:rsid w:val="00911658"/>
    <w:rsid w:val="009159BD"/>
    <w:rsid w:val="009206BC"/>
    <w:rsid w:val="00921BB2"/>
    <w:rsid w:val="009251E2"/>
    <w:rsid w:val="009256E8"/>
    <w:rsid w:val="0092581A"/>
    <w:rsid w:val="0092773F"/>
    <w:rsid w:val="00932BCF"/>
    <w:rsid w:val="009351DD"/>
    <w:rsid w:val="00937205"/>
    <w:rsid w:val="00941C9B"/>
    <w:rsid w:val="00941CF3"/>
    <w:rsid w:val="00944530"/>
    <w:rsid w:val="00944785"/>
    <w:rsid w:val="009454F9"/>
    <w:rsid w:val="009611CB"/>
    <w:rsid w:val="00962828"/>
    <w:rsid w:val="00965667"/>
    <w:rsid w:val="00973928"/>
    <w:rsid w:val="00977D72"/>
    <w:rsid w:val="009806C1"/>
    <w:rsid w:val="00983B6C"/>
    <w:rsid w:val="00983E69"/>
    <w:rsid w:val="009A574C"/>
    <w:rsid w:val="009A7049"/>
    <w:rsid w:val="009B11FE"/>
    <w:rsid w:val="009B4063"/>
    <w:rsid w:val="009C08D5"/>
    <w:rsid w:val="009C505D"/>
    <w:rsid w:val="009D54F1"/>
    <w:rsid w:val="009E47F5"/>
    <w:rsid w:val="009F3526"/>
    <w:rsid w:val="009F5044"/>
    <w:rsid w:val="009F5EE6"/>
    <w:rsid w:val="00A0603D"/>
    <w:rsid w:val="00A060E7"/>
    <w:rsid w:val="00A070DE"/>
    <w:rsid w:val="00A11ECC"/>
    <w:rsid w:val="00A16A2F"/>
    <w:rsid w:val="00A17325"/>
    <w:rsid w:val="00A27E4C"/>
    <w:rsid w:val="00A418B0"/>
    <w:rsid w:val="00A426D6"/>
    <w:rsid w:val="00A43F88"/>
    <w:rsid w:val="00A4418D"/>
    <w:rsid w:val="00A508CA"/>
    <w:rsid w:val="00A51894"/>
    <w:rsid w:val="00A56C6B"/>
    <w:rsid w:val="00A57448"/>
    <w:rsid w:val="00A61C82"/>
    <w:rsid w:val="00A665EC"/>
    <w:rsid w:val="00A67560"/>
    <w:rsid w:val="00A71A49"/>
    <w:rsid w:val="00A7710F"/>
    <w:rsid w:val="00A81B1D"/>
    <w:rsid w:val="00A85A77"/>
    <w:rsid w:val="00A956F4"/>
    <w:rsid w:val="00A96834"/>
    <w:rsid w:val="00AA1981"/>
    <w:rsid w:val="00AC101D"/>
    <w:rsid w:val="00AC5F57"/>
    <w:rsid w:val="00AE03F4"/>
    <w:rsid w:val="00AE4208"/>
    <w:rsid w:val="00AF459D"/>
    <w:rsid w:val="00B02B9F"/>
    <w:rsid w:val="00B0443E"/>
    <w:rsid w:val="00B150C6"/>
    <w:rsid w:val="00B22C67"/>
    <w:rsid w:val="00B30829"/>
    <w:rsid w:val="00B32A6A"/>
    <w:rsid w:val="00B35A1D"/>
    <w:rsid w:val="00B4035B"/>
    <w:rsid w:val="00B565F2"/>
    <w:rsid w:val="00B76F3F"/>
    <w:rsid w:val="00B825DC"/>
    <w:rsid w:val="00B83C92"/>
    <w:rsid w:val="00B91B05"/>
    <w:rsid w:val="00B93E6F"/>
    <w:rsid w:val="00BC512E"/>
    <w:rsid w:val="00BD0ADB"/>
    <w:rsid w:val="00BD4343"/>
    <w:rsid w:val="00BF1EA5"/>
    <w:rsid w:val="00BF3315"/>
    <w:rsid w:val="00C06380"/>
    <w:rsid w:val="00C10577"/>
    <w:rsid w:val="00C20EE6"/>
    <w:rsid w:val="00C244D9"/>
    <w:rsid w:val="00C27277"/>
    <w:rsid w:val="00C334EC"/>
    <w:rsid w:val="00C33C7A"/>
    <w:rsid w:val="00C443E9"/>
    <w:rsid w:val="00C54EDD"/>
    <w:rsid w:val="00C571E0"/>
    <w:rsid w:val="00C67866"/>
    <w:rsid w:val="00C7289E"/>
    <w:rsid w:val="00C750BB"/>
    <w:rsid w:val="00C766A2"/>
    <w:rsid w:val="00C8206D"/>
    <w:rsid w:val="00C85E1B"/>
    <w:rsid w:val="00C90C28"/>
    <w:rsid w:val="00CA366B"/>
    <w:rsid w:val="00CB0F50"/>
    <w:rsid w:val="00CB5E35"/>
    <w:rsid w:val="00CC7C1C"/>
    <w:rsid w:val="00CD611F"/>
    <w:rsid w:val="00CD689C"/>
    <w:rsid w:val="00CF0222"/>
    <w:rsid w:val="00D0404F"/>
    <w:rsid w:val="00D12965"/>
    <w:rsid w:val="00D130C7"/>
    <w:rsid w:val="00D52E65"/>
    <w:rsid w:val="00D600F4"/>
    <w:rsid w:val="00D63DAA"/>
    <w:rsid w:val="00D6566E"/>
    <w:rsid w:val="00D760A0"/>
    <w:rsid w:val="00D768C7"/>
    <w:rsid w:val="00D76CC0"/>
    <w:rsid w:val="00DA15F9"/>
    <w:rsid w:val="00DA16EC"/>
    <w:rsid w:val="00DA2FAC"/>
    <w:rsid w:val="00DB2CD8"/>
    <w:rsid w:val="00DB39F6"/>
    <w:rsid w:val="00DC0933"/>
    <w:rsid w:val="00DC4F5C"/>
    <w:rsid w:val="00DD3F5E"/>
    <w:rsid w:val="00DD7BC2"/>
    <w:rsid w:val="00DE51F3"/>
    <w:rsid w:val="00DE6798"/>
    <w:rsid w:val="00DE6F23"/>
    <w:rsid w:val="00DF3BA6"/>
    <w:rsid w:val="00E10EF0"/>
    <w:rsid w:val="00E1316E"/>
    <w:rsid w:val="00E202EF"/>
    <w:rsid w:val="00E272EC"/>
    <w:rsid w:val="00E402D6"/>
    <w:rsid w:val="00E41529"/>
    <w:rsid w:val="00E46204"/>
    <w:rsid w:val="00E52948"/>
    <w:rsid w:val="00E56A7F"/>
    <w:rsid w:val="00E61855"/>
    <w:rsid w:val="00E6494F"/>
    <w:rsid w:val="00E70B7F"/>
    <w:rsid w:val="00E8573B"/>
    <w:rsid w:val="00E93A41"/>
    <w:rsid w:val="00EA3AEC"/>
    <w:rsid w:val="00EA6F88"/>
    <w:rsid w:val="00EB5B92"/>
    <w:rsid w:val="00EB6C86"/>
    <w:rsid w:val="00EC06B9"/>
    <w:rsid w:val="00EC2EBA"/>
    <w:rsid w:val="00EC4F28"/>
    <w:rsid w:val="00EE065E"/>
    <w:rsid w:val="00EE4837"/>
    <w:rsid w:val="00EE6156"/>
    <w:rsid w:val="00EF502E"/>
    <w:rsid w:val="00EF6384"/>
    <w:rsid w:val="00F00FC4"/>
    <w:rsid w:val="00F07796"/>
    <w:rsid w:val="00F1167F"/>
    <w:rsid w:val="00F12C99"/>
    <w:rsid w:val="00F13039"/>
    <w:rsid w:val="00F14882"/>
    <w:rsid w:val="00F21A36"/>
    <w:rsid w:val="00F23A08"/>
    <w:rsid w:val="00F3391B"/>
    <w:rsid w:val="00F35BAE"/>
    <w:rsid w:val="00F47799"/>
    <w:rsid w:val="00F50D77"/>
    <w:rsid w:val="00F55C79"/>
    <w:rsid w:val="00F56963"/>
    <w:rsid w:val="00F656F8"/>
    <w:rsid w:val="00F727DF"/>
    <w:rsid w:val="00F763DE"/>
    <w:rsid w:val="00F80966"/>
    <w:rsid w:val="00F93758"/>
    <w:rsid w:val="00FA4FB3"/>
    <w:rsid w:val="00FA5C20"/>
    <w:rsid w:val="00FD3FBB"/>
    <w:rsid w:val="00FD5BA4"/>
    <w:rsid w:val="00FD6B79"/>
    <w:rsid w:val="00FE5C4A"/>
    <w:rsid w:val="00FF0059"/>
    <w:rsid w:val="00FF07E0"/>
    <w:rsid w:val="00FF70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7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2D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2D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3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Lekhu</dc:creator>
  <cp:keywords/>
  <dc:description/>
  <cp:lastModifiedBy>Lekhu</cp:lastModifiedBy>
  <cp:revision>2</cp:revision>
  <dcterms:created xsi:type="dcterms:W3CDTF">2020-02-20T22:43:00Z</dcterms:created>
  <dcterms:modified xsi:type="dcterms:W3CDTF">2020-02-20T22:56:00Z</dcterms:modified>
</cp:coreProperties>
</file>