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0x7f020000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GdxTheme 0x7f030000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