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7A1B" w:rsidRDefault="00563B66">
      <w:r w:rsidRPr="00563B66">
        <w:drawing>
          <wp:inline distT="0" distB="0" distL="0" distR="0" wp14:anchorId="0FF00C75" wp14:editId="23D1F803">
            <wp:extent cx="5731510" cy="3607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B66" w:rsidRDefault="00563B66"/>
    <w:p w:rsidR="00563B66" w:rsidRDefault="00563B66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t>//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http://localhost:8080/api/ai/generate</w:t>
      </w:r>
    </w:p>
    <w:p w:rsidR="00563B66" w:rsidRPr="00563B66" w:rsidRDefault="00563B66" w:rsidP="00563B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3B66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563B66" w:rsidRPr="00563B66" w:rsidRDefault="00563B66" w:rsidP="00563B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3B66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</w:p>
    <w:p w:rsidR="00563B66" w:rsidRPr="00563B66" w:rsidRDefault="00563B66" w:rsidP="00563B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3B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63B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gramStart"/>
      <w:r w:rsidRPr="00563B66">
        <w:rPr>
          <w:rFonts w:ascii="Courier New" w:eastAsia="Times New Roman" w:hAnsi="Courier New" w:cs="Courier New"/>
          <w:color w:val="A31515"/>
          <w:sz w:val="18"/>
          <w:szCs w:val="18"/>
        </w:rPr>
        <w:t>prompt</w:t>
      </w:r>
      <w:proofErr w:type="gramEnd"/>
      <w:r w:rsidRPr="00563B66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63B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63B66">
        <w:rPr>
          <w:rFonts w:ascii="Courier New" w:eastAsia="Times New Roman" w:hAnsi="Courier New" w:cs="Courier New"/>
          <w:color w:val="0451A5"/>
          <w:sz w:val="18"/>
          <w:szCs w:val="18"/>
        </w:rPr>
        <w:t>"HCL recent project Explain"</w:t>
      </w:r>
    </w:p>
    <w:p w:rsidR="00563B66" w:rsidRPr="00563B66" w:rsidRDefault="00563B66" w:rsidP="00563B66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3B66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563B66" w:rsidRDefault="00563B66">
      <w:bookmarkStart w:id="0" w:name="_GoBack"/>
      <w:bookmarkEnd w:id="0"/>
    </w:p>
    <w:sectPr w:rsidR="00563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3B66"/>
    <w:rsid w:val="00563B66"/>
    <w:rsid w:val="00C1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3B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B66"/>
    <w:rPr>
      <w:rFonts w:ascii="Tahoma" w:eastAsiaTheme="minorEastAsia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3B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B66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4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2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ankul</dc:creator>
  <cp:lastModifiedBy>ankul</cp:lastModifiedBy>
  <cp:revision>1</cp:revision>
  <dcterms:created xsi:type="dcterms:W3CDTF">2026-08-21T11:28:00Z</dcterms:created>
  <dcterms:modified xsi:type="dcterms:W3CDTF">2026-08-21T11:29:00Z</dcterms:modified>
</cp:coreProperties>
</file>