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5C" w:rsidRDefault="00730068">
      <w:proofErr w:type="spellStart"/>
      <w:r>
        <w:t>Memcached</w:t>
      </w:r>
      <w:proofErr w:type="spellEnd"/>
      <w:r>
        <w:br/>
      </w:r>
    </w:p>
    <w:p w:rsidR="00730068" w:rsidRDefault="00730068">
      <w:proofErr w:type="spellStart"/>
      <w:r>
        <w:t>Memcached</w:t>
      </w:r>
      <w:proofErr w:type="spellEnd"/>
      <w:r>
        <w:t xml:space="preserve"> is a free and open source, high-performance, distributed memory object caching system, generic in nature, but intended for use in speeding up dynamic web applications by alleviating database load.</w:t>
      </w:r>
      <w:r>
        <w:br/>
      </w:r>
      <w:proofErr w:type="spellStart"/>
      <w:r>
        <w:t>Memcache</w:t>
      </w:r>
      <w:proofErr w:type="spellEnd"/>
      <w:r>
        <w:t xml:space="preserve"> is a system that works to speed up virtual private servers by caching server information. The program allows you to allocate a specific amount of the server ram toward caching recently queried data for a certain amount of time. Once the data is requested again, </w:t>
      </w:r>
      <w:proofErr w:type="spellStart"/>
      <w:r>
        <w:t>memcache</w:t>
      </w:r>
      <w:proofErr w:type="spellEnd"/>
      <w:r>
        <w:t xml:space="preserve"> speeds up the process of retrieving it by displaying the cached information instead of generating the result in the database.</w:t>
      </w:r>
    </w:p>
    <w:p w:rsidR="00730068" w:rsidRDefault="00730068"/>
    <w:p w:rsidR="00730068" w:rsidRDefault="00730068">
      <w:r>
        <w:t>Installation Tutorial:</w:t>
      </w:r>
      <w:r>
        <w:br/>
      </w:r>
    </w:p>
    <w:p w:rsidR="00730068" w:rsidRDefault="00730068" w:rsidP="0073006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  <w:r>
        <w:br/>
      </w:r>
    </w:p>
    <w:p w:rsidR="00730068" w:rsidRDefault="00730068" w:rsidP="00730068">
      <w:pPr>
        <w:pStyle w:val="ListParagraph"/>
        <w:numPr>
          <w:ilvl w:val="0"/>
          <w:numId w:val="1"/>
        </w:numPr>
      </w:pPr>
      <w:proofErr w:type="spellStart"/>
      <w:r>
        <w:t>sudp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-server php5-mysql php5 php5-memcache</w:t>
      </w:r>
      <w:r>
        <w:br/>
      </w:r>
    </w:p>
    <w:p w:rsidR="00730068" w:rsidRDefault="00730068" w:rsidP="00730068">
      <w:r>
        <w:t xml:space="preserve">Install </w:t>
      </w:r>
      <w:proofErr w:type="spellStart"/>
      <w:r>
        <w:t>memcache</w:t>
      </w:r>
      <w:proofErr w:type="spellEnd"/>
      <w:r>
        <w:t>:</w:t>
      </w:r>
      <w:r>
        <w:br/>
      </w:r>
    </w:p>
    <w:p w:rsidR="00730068" w:rsidRDefault="00730068" w:rsidP="00730068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memcached</w:t>
      </w:r>
      <w:proofErr w:type="spellEnd"/>
      <w:r>
        <w:br/>
      </w:r>
    </w:p>
    <w:p w:rsidR="00730068" w:rsidRDefault="00730068" w:rsidP="00730068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php</w:t>
      </w:r>
      <w:proofErr w:type="spellEnd"/>
      <w:r>
        <w:t>-pear</w:t>
      </w:r>
      <w:r>
        <w:br/>
      </w:r>
    </w:p>
    <w:p w:rsidR="00730068" w:rsidRDefault="00730068" w:rsidP="00730068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build-essential</w:t>
      </w:r>
      <w:r>
        <w:br/>
      </w:r>
    </w:p>
    <w:p w:rsidR="00730068" w:rsidRDefault="00730068" w:rsidP="00730068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pecl</w:t>
      </w:r>
      <w:proofErr w:type="spellEnd"/>
      <w:r>
        <w:t xml:space="preserve"> install </w:t>
      </w:r>
      <w:proofErr w:type="spellStart"/>
      <w:r>
        <w:t>memcache</w:t>
      </w:r>
      <w:proofErr w:type="spellEnd"/>
      <w:r>
        <w:br/>
      </w:r>
    </w:p>
    <w:p w:rsidR="00730068" w:rsidRDefault="00730068" w:rsidP="00730068">
      <w:pPr>
        <w:pStyle w:val="ListParagraph"/>
        <w:numPr>
          <w:ilvl w:val="0"/>
          <w:numId w:val="2"/>
        </w:numPr>
      </w:pPr>
      <w:r>
        <w:t xml:space="preserve">echo “extension=memcache.so”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/php5/</w:t>
      </w:r>
      <w:proofErr w:type="spellStart"/>
      <w:r>
        <w:t>conf.d</w:t>
      </w:r>
      <w:proofErr w:type="spellEnd"/>
      <w:r>
        <w:t>/memcache.ini</w:t>
      </w:r>
      <w:r>
        <w:br/>
      </w:r>
    </w:p>
    <w:p w:rsidR="00730068" w:rsidRDefault="00730068" w:rsidP="00730068">
      <w:pPr>
        <w:pStyle w:val="ListParagraph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aux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memcache</w:t>
      </w:r>
      <w:proofErr w:type="spellEnd"/>
      <w:r>
        <w:t xml:space="preserve"> </w:t>
      </w:r>
      <w:r>
        <w:br/>
      </w:r>
    </w:p>
    <w:p w:rsidR="00730068" w:rsidRDefault="00730068" w:rsidP="00730068">
      <w:pPr>
        <w:pStyle w:val="ListParagraph"/>
        <w:numPr>
          <w:ilvl w:val="0"/>
          <w:numId w:val="2"/>
        </w:numPr>
      </w:pPr>
      <w:r>
        <w:t xml:space="preserve">echo “stats settings” | </w:t>
      </w:r>
      <w:proofErr w:type="spellStart"/>
      <w:r>
        <w:t>nc</w:t>
      </w:r>
      <w:proofErr w:type="spellEnd"/>
      <w:r>
        <w:t xml:space="preserve"> localhost 11211</w:t>
      </w:r>
      <w:bookmarkStart w:id="0" w:name="_GoBack"/>
      <w:bookmarkEnd w:id="0"/>
      <w:r>
        <w:br/>
      </w:r>
    </w:p>
    <w:p w:rsidR="00730068" w:rsidRDefault="00730068">
      <w:r>
        <w:t xml:space="preserve"> </w:t>
      </w:r>
    </w:p>
    <w:sectPr w:rsidR="0073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A5961"/>
    <w:multiLevelType w:val="hybridMultilevel"/>
    <w:tmpl w:val="0B726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D67B8"/>
    <w:multiLevelType w:val="hybridMultilevel"/>
    <w:tmpl w:val="A12C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91"/>
    <w:rsid w:val="0005088B"/>
    <w:rsid w:val="000519DA"/>
    <w:rsid w:val="000C6EB9"/>
    <w:rsid w:val="000D2A51"/>
    <w:rsid w:val="00185178"/>
    <w:rsid w:val="00185EE2"/>
    <w:rsid w:val="001933D0"/>
    <w:rsid w:val="001E4A03"/>
    <w:rsid w:val="001F27F3"/>
    <w:rsid w:val="00256948"/>
    <w:rsid w:val="00306DF5"/>
    <w:rsid w:val="0031370C"/>
    <w:rsid w:val="003773F9"/>
    <w:rsid w:val="00396E4E"/>
    <w:rsid w:val="004044F0"/>
    <w:rsid w:val="00426806"/>
    <w:rsid w:val="00443C9C"/>
    <w:rsid w:val="00447B8F"/>
    <w:rsid w:val="004A1B17"/>
    <w:rsid w:val="00507A78"/>
    <w:rsid w:val="00551CCF"/>
    <w:rsid w:val="00554D0B"/>
    <w:rsid w:val="00563136"/>
    <w:rsid w:val="005B4ECF"/>
    <w:rsid w:val="005D55C8"/>
    <w:rsid w:val="006244AC"/>
    <w:rsid w:val="00695FC1"/>
    <w:rsid w:val="006D2A91"/>
    <w:rsid w:val="00730068"/>
    <w:rsid w:val="008A5EC6"/>
    <w:rsid w:val="00940022"/>
    <w:rsid w:val="00A030DC"/>
    <w:rsid w:val="00A2275C"/>
    <w:rsid w:val="00A5434A"/>
    <w:rsid w:val="00AD0652"/>
    <w:rsid w:val="00AF181A"/>
    <w:rsid w:val="00AF1ABA"/>
    <w:rsid w:val="00C81F41"/>
    <w:rsid w:val="00CE3366"/>
    <w:rsid w:val="00CE5E39"/>
    <w:rsid w:val="00CF1065"/>
    <w:rsid w:val="00D60F78"/>
    <w:rsid w:val="00D747FE"/>
    <w:rsid w:val="00DB225C"/>
    <w:rsid w:val="00DB50DD"/>
    <w:rsid w:val="00DF7E16"/>
    <w:rsid w:val="00E56DA5"/>
    <w:rsid w:val="00E57907"/>
    <w:rsid w:val="00E94DD6"/>
    <w:rsid w:val="00EA53D3"/>
    <w:rsid w:val="00EB6922"/>
    <w:rsid w:val="00EF4CF6"/>
    <w:rsid w:val="00F7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874B0-62EC-42A8-860E-D6012948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Gaddam</dc:creator>
  <cp:keywords/>
  <dc:description/>
  <cp:lastModifiedBy>Anusha Gaddam</cp:lastModifiedBy>
  <cp:revision>3</cp:revision>
  <dcterms:created xsi:type="dcterms:W3CDTF">2014-08-19T14:59:00Z</dcterms:created>
  <dcterms:modified xsi:type="dcterms:W3CDTF">2014-08-19T16:44:00Z</dcterms:modified>
</cp:coreProperties>
</file>