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612" w:rsidRDefault="004F1726" w:rsidP="004F1726">
      <w:r>
        <w:t>Apache pig is a high-level procedural language platform developed to simplify querying large data sets in apache Hadoop and Map reduce. It features a “Pig Latin” language layer that enables SQL-like queries to be performed on distributed datasets within Hadoop applications.</w:t>
      </w:r>
      <w:r w:rsidR="00C77612">
        <w:br/>
        <w:t xml:space="preserve">It allows you to write complex MapReduce transformations using a simple scripting language. Pig Latin defines a set of transformations on a data set such as aggregate, join and sort. Pig translates the pig </w:t>
      </w:r>
      <w:proofErr w:type="spellStart"/>
      <w:r w:rsidR="00C77612">
        <w:t>latin</w:t>
      </w:r>
      <w:proofErr w:type="spellEnd"/>
      <w:r w:rsidR="00C77612">
        <w:t xml:space="preserve"> into MapReduce so that it can be executed within Hadoop.</w:t>
      </w:r>
      <w:r w:rsidR="00C77612">
        <w:br/>
      </w:r>
    </w:p>
    <w:p w:rsidR="005C25F7" w:rsidRDefault="00C77612" w:rsidP="004F1726">
      <w:r>
        <w:t>Pig runs on Hadoop and makes use of MapReduce and the Hadoop Distributed File System (HDFS). The language for the platform is called Pig Latin, which abstracts from the Java MapReduce idiom into a form similar to SQL, while Pig Latin allows you to write a data flow that describes how your data will be transformed. Since Pig Latin scripts can be graphs it is possible to build complex data flows</w:t>
      </w:r>
      <w:r w:rsidR="005C25F7">
        <w:t xml:space="preserve"> involving multiple inputs, transforms and outputs. </w:t>
      </w:r>
      <w:r w:rsidR="005C25F7">
        <w:br/>
      </w:r>
      <w:r w:rsidR="005C25F7">
        <w:br/>
      </w:r>
    </w:p>
    <w:p w:rsidR="005C25F7" w:rsidRDefault="005C25F7" w:rsidP="004F1726">
      <w:r>
        <w:t>Installation:</w:t>
      </w:r>
      <w:r>
        <w:br/>
      </w:r>
    </w:p>
    <w:p w:rsidR="00416F80" w:rsidRDefault="00416F80" w:rsidP="004F1726">
      <w:r>
        <w:t>Requirements</w:t>
      </w:r>
      <w:proofErr w:type="gramStart"/>
      <w:r>
        <w:t>:</w:t>
      </w:r>
      <w:proofErr w:type="gramEnd"/>
      <w:r>
        <w:br/>
        <w:t>1. Java</w:t>
      </w:r>
      <w:r>
        <w:br/>
        <w:t>2. Hadoop</w:t>
      </w:r>
      <w:r>
        <w:br/>
      </w:r>
    </w:p>
    <w:p w:rsidR="00416F80" w:rsidRDefault="00416F80" w:rsidP="004F1726">
      <w:r>
        <w:t>Steps</w:t>
      </w:r>
      <w:proofErr w:type="gramStart"/>
      <w:r>
        <w:t>:</w:t>
      </w:r>
      <w:proofErr w:type="gramEnd"/>
      <w:r>
        <w:br/>
        <w:t>1. Download a stable release of Pig</w:t>
      </w:r>
      <w:r>
        <w:br/>
        <w:t xml:space="preserve">     </w:t>
      </w:r>
      <w:hyperlink r:id="rId4" w:history="1">
        <w:r w:rsidRPr="00C7684E">
          <w:rPr>
            <w:rStyle w:val="Hyperlink"/>
          </w:rPr>
          <w:t>http://pig.apache.org/releases.html</w:t>
        </w:r>
      </w:hyperlink>
    </w:p>
    <w:p w:rsidR="00416F80" w:rsidRDefault="00416F80" w:rsidP="004F1726">
      <w:r>
        <w:t xml:space="preserve">2. Unpack the </w:t>
      </w:r>
      <w:proofErr w:type="spellStart"/>
      <w:r>
        <w:t>tarball</w:t>
      </w:r>
      <w:proofErr w:type="spellEnd"/>
      <w:r>
        <w:br/>
        <w:t xml:space="preserve">    user$ tar –</w:t>
      </w:r>
      <w:proofErr w:type="spellStart"/>
      <w:r>
        <w:t>zvxf</w:t>
      </w:r>
      <w:proofErr w:type="spellEnd"/>
      <w:r>
        <w:t xml:space="preserve"> pig-x.y.z.tar.gz</w:t>
      </w:r>
    </w:p>
    <w:p w:rsidR="00416F80" w:rsidRDefault="00416F80" w:rsidP="004F1726">
      <w:r>
        <w:t>3. Unpack hadoop-2.4.1 to your current user as well</w:t>
      </w:r>
      <w:r>
        <w:br/>
        <w:t xml:space="preserve">     user$ tar –</w:t>
      </w:r>
      <w:proofErr w:type="spellStart"/>
      <w:r>
        <w:t>zxvf</w:t>
      </w:r>
      <w:proofErr w:type="spellEnd"/>
      <w:r>
        <w:t xml:space="preserve"> hadoop-2.4.1.tar.gz</w:t>
      </w:r>
    </w:p>
    <w:p w:rsidR="00416F80" w:rsidRDefault="00416F80" w:rsidP="004F1726">
      <w:r>
        <w:t>4. Set up your environment variables in .profile and .</w:t>
      </w:r>
      <w:proofErr w:type="spellStart"/>
      <w:r>
        <w:t>bashrc</w:t>
      </w:r>
      <w:proofErr w:type="spellEnd"/>
      <w:r>
        <w:br/>
        <w:t xml:space="preserve">     user$ vim ~/.profile</w:t>
      </w:r>
      <w:r>
        <w:br/>
        <w:t xml:space="preserve">     user$ vim~/.</w:t>
      </w:r>
      <w:proofErr w:type="spellStart"/>
      <w:r>
        <w:t>bashrc</w:t>
      </w:r>
      <w:proofErr w:type="spellEnd"/>
      <w:r>
        <w:br/>
        <w:t xml:space="preserve">     </w:t>
      </w:r>
      <w:r w:rsidR="005C25F7">
        <w:br/>
      </w:r>
      <w:r>
        <w:t xml:space="preserve">     export PIG_INSTALL=/home/</w:t>
      </w:r>
      <w:proofErr w:type="spellStart"/>
      <w:r>
        <w:t>usr</w:t>
      </w:r>
      <w:proofErr w:type="spellEnd"/>
      <w:r>
        <w:t>/local/pig-0.11.1</w:t>
      </w:r>
      <w:r>
        <w:br/>
        <w:t xml:space="preserve">     export JAVA_HOME=/</w:t>
      </w:r>
      <w:proofErr w:type="spellStart"/>
      <w:r>
        <w:t>usr</w:t>
      </w:r>
      <w:proofErr w:type="spellEnd"/>
      <w:r>
        <w:t>/lib/</w:t>
      </w:r>
      <w:proofErr w:type="spellStart"/>
      <w:r>
        <w:t>jvm</w:t>
      </w:r>
      <w:proofErr w:type="spellEnd"/>
      <w:r>
        <w:t>/oracle-java8</w:t>
      </w:r>
      <w:r>
        <w:br/>
        <w:t xml:space="preserve">     export HADOOP_INSTALL=/home/</w:t>
      </w:r>
      <w:proofErr w:type="spellStart"/>
      <w:r>
        <w:t>usr</w:t>
      </w:r>
      <w:proofErr w:type="spellEnd"/>
      <w:r>
        <w:t>/local/hadoop-2.4.1</w:t>
      </w:r>
      <w:r>
        <w:br/>
        <w:t xml:space="preserve">     export PATH=$PATH</w:t>
      </w:r>
      <w:proofErr w:type="gramStart"/>
      <w:r>
        <w:t>:$</w:t>
      </w:r>
      <w:proofErr w:type="gramEnd"/>
      <w:r>
        <w:t>PIG_INSTALL/bin:$HADOOP_INSTALL/bin</w:t>
      </w:r>
    </w:p>
    <w:p w:rsidR="00A2275C" w:rsidRDefault="00416F80" w:rsidP="004F1726">
      <w:r>
        <w:t>5. Launch Pig</w:t>
      </w:r>
      <w:r>
        <w:br/>
        <w:t xml:space="preserve">         </w:t>
      </w:r>
      <w:proofErr w:type="spellStart"/>
      <w:r>
        <w:t>pig</w:t>
      </w:r>
      <w:proofErr w:type="spellEnd"/>
      <w:r>
        <w:t xml:space="preserve"> –x local</w:t>
      </w:r>
      <w:r>
        <w:br/>
        <w:t xml:space="preserve">  or  pig –x mapreduce</w:t>
      </w:r>
      <w:bookmarkStart w:id="0" w:name="_GoBack"/>
      <w:bookmarkEnd w:id="0"/>
      <w:r w:rsidR="004F1726">
        <w:br/>
      </w:r>
    </w:p>
    <w:sectPr w:rsidR="00A2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431"/>
    <w:rsid w:val="000519DA"/>
    <w:rsid w:val="000C6EB9"/>
    <w:rsid w:val="000D2A51"/>
    <w:rsid w:val="00185178"/>
    <w:rsid w:val="001933D0"/>
    <w:rsid w:val="00306DF5"/>
    <w:rsid w:val="0031370C"/>
    <w:rsid w:val="00380431"/>
    <w:rsid w:val="00396E4E"/>
    <w:rsid w:val="00416F80"/>
    <w:rsid w:val="00426806"/>
    <w:rsid w:val="00443C9C"/>
    <w:rsid w:val="004A1B17"/>
    <w:rsid w:val="004F1726"/>
    <w:rsid w:val="00507A78"/>
    <w:rsid w:val="005B4ECF"/>
    <w:rsid w:val="005C25F7"/>
    <w:rsid w:val="005D55C8"/>
    <w:rsid w:val="00695FC1"/>
    <w:rsid w:val="008513F6"/>
    <w:rsid w:val="00940022"/>
    <w:rsid w:val="00A030DC"/>
    <w:rsid w:val="00A2275C"/>
    <w:rsid w:val="00AD0652"/>
    <w:rsid w:val="00AF1ABA"/>
    <w:rsid w:val="00C77612"/>
    <w:rsid w:val="00C81F41"/>
    <w:rsid w:val="00CE3366"/>
    <w:rsid w:val="00CE5E39"/>
    <w:rsid w:val="00CF1065"/>
    <w:rsid w:val="00D60F78"/>
    <w:rsid w:val="00D747FE"/>
    <w:rsid w:val="00DB225C"/>
    <w:rsid w:val="00DB50DD"/>
    <w:rsid w:val="00DF7E16"/>
    <w:rsid w:val="00E56DA5"/>
    <w:rsid w:val="00E57907"/>
    <w:rsid w:val="00E94DD6"/>
    <w:rsid w:val="00EA53D3"/>
    <w:rsid w:val="00EB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A9EC5-3985-4279-BC1F-22A68598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F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ig.apache.org/relea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Gaddam</dc:creator>
  <cp:keywords/>
  <dc:description/>
  <cp:lastModifiedBy>Anusha Gaddam</cp:lastModifiedBy>
  <cp:revision>1</cp:revision>
  <dcterms:created xsi:type="dcterms:W3CDTF">2014-08-07T18:51:00Z</dcterms:created>
  <dcterms:modified xsi:type="dcterms:W3CDTF">2014-08-08T04:17:00Z</dcterms:modified>
</cp:coreProperties>
</file>