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D967" w14:textId="77777777" w:rsidR="0013672A" w:rsidRPr="0013672A" w:rsidRDefault="0013672A" w:rsidP="0013672A">
      <w:r w:rsidRPr="0013672A">
        <w:t xml:space="preserve">Absolutely! Here's the </w:t>
      </w:r>
      <w:r w:rsidRPr="0013672A">
        <w:rPr>
          <w:b/>
          <w:bCs/>
        </w:rPr>
        <w:t>complete step-by-step code</w:t>
      </w:r>
      <w:r w:rsidRPr="0013672A">
        <w:t xml:space="preserve"> and explanation specifically for running in </w:t>
      </w:r>
      <w:r w:rsidRPr="0013672A">
        <w:rPr>
          <w:b/>
          <w:bCs/>
        </w:rPr>
        <w:t>Google Colab</w:t>
      </w:r>
      <w:r w:rsidRPr="0013672A">
        <w:t>, including how to store your API key securely, install necessary packages, and run the interactive prompt engineering tutorial.</w:t>
      </w:r>
    </w:p>
    <w:p w14:paraId="12531771" w14:textId="77777777" w:rsidR="0013672A" w:rsidRPr="0013672A" w:rsidRDefault="0013672A" w:rsidP="0013672A">
      <w:r w:rsidRPr="0013672A">
        <w:pict w14:anchorId="3E55986E">
          <v:rect id="_x0000_i1085" style="width:0;height:1.5pt" o:hralign="center" o:hrstd="t" o:hr="t" fillcolor="#a0a0a0" stroked="f"/>
        </w:pict>
      </w:r>
    </w:p>
    <w:p w14:paraId="18B7076B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✅</w:t>
      </w:r>
      <w:r w:rsidRPr="0013672A">
        <w:rPr>
          <w:b/>
          <w:bCs/>
        </w:rPr>
        <w:t xml:space="preserve"> Step-by-Step Guide for Google Colab</w:t>
      </w:r>
    </w:p>
    <w:p w14:paraId="40A464A5" w14:textId="77777777" w:rsidR="0013672A" w:rsidRPr="0013672A" w:rsidRDefault="0013672A" w:rsidP="0013672A">
      <w:r w:rsidRPr="0013672A">
        <w:pict w14:anchorId="74C57944">
          <v:rect id="_x0000_i1086" style="width:0;height:1.5pt" o:hralign="center" o:hrstd="t" o:hr="t" fillcolor="#a0a0a0" stroked="f"/>
        </w:pict>
      </w:r>
    </w:p>
    <w:p w14:paraId="7DB5E06F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🔹</w:t>
      </w:r>
      <w:r w:rsidRPr="0013672A">
        <w:rPr>
          <w:b/>
          <w:bCs/>
        </w:rPr>
        <w:t xml:space="preserve"> Step 1: Install Required Libraries</w:t>
      </w:r>
    </w:p>
    <w:p w14:paraId="45700201" w14:textId="77777777" w:rsidR="0013672A" w:rsidRPr="0013672A" w:rsidRDefault="0013672A" w:rsidP="0013672A">
      <w:r w:rsidRPr="0013672A">
        <w:t xml:space="preserve">In the </w:t>
      </w:r>
      <w:r w:rsidRPr="0013672A">
        <w:rPr>
          <w:b/>
          <w:bCs/>
        </w:rPr>
        <w:t>first code cell</w:t>
      </w:r>
      <w:r w:rsidRPr="0013672A">
        <w:t>, install the necessary Python packages:</w:t>
      </w:r>
    </w:p>
    <w:p w14:paraId="7509A79E" w14:textId="77777777" w:rsidR="0013672A" w:rsidRPr="0013672A" w:rsidRDefault="0013672A" w:rsidP="0013672A">
      <w:r w:rsidRPr="0013672A">
        <w:t>!pip install google-genai configparser</w:t>
      </w:r>
    </w:p>
    <w:p w14:paraId="0E704EA3" w14:textId="77777777" w:rsidR="0013672A" w:rsidRPr="0013672A" w:rsidRDefault="0013672A" w:rsidP="0013672A">
      <w:r w:rsidRPr="0013672A">
        <w:pict w14:anchorId="56CA2694">
          <v:rect id="_x0000_i1087" style="width:0;height:1.5pt" o:hralign="center" o:hrstd="t" o:hr="t" fillcolor="#a0a0a0" stroked="f"/>
        </w:pict>
      </w:r>
    </w:p>
    <w:p w14:paraId="05858EF9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🔹</w:t>
      </w:r>
      <w:r w:rsidRPr="0013672A">
        <w:rPr>
          <w:b/>
          <w:bCs/>
        </w:rPr>
        <w:t xml:space="preserve"> Step 2: Store Your API Key Securely</w:t>
      </w:r>
    </w:p>
    <w:p w14:paraId="6FCA8C12" w14:textId="77777777" w:rsidR="0013672A" w:rsidRPr="0013672A" w:rsidRDefault="0013672A" w:rsidP="0013672A">
      <w:r w:rsidRPr="0013672A">
        <w:t xml:space="preserve">In Colab, instead of using a config.py, it's safer to </w:t>
      </w:r>
      <w:r w:rsidRPr="0013672A">
        <w:rPr>
          <w:b/>
          <w:bCs/>
        </w:rPr>
        <w:t>store secrets using environment variables</w:t>
      </w:r>
      <w:r w:rsidRPr="0013672A">
        <w:t>.</w:t>
      </w:r>
    </w:p>
    <w:p w14:paraId="486C6F6C" w14:textId="77777777" w:rsidR="0013672A" w:rsidRPr="0013672A" w:rsidRDefault="0013672A" w:rsidP="0013672A">
      <w:r w:rsidRPr="0013672A">
        <w:t>import os</w:t>
      </w:r>
    </w:p>
    <w:p w14:paraId="02FB56D5" w14:textId="77777777" w:rsidR="0013672A" w:rsidRPr="0013672A" w:rsidRDefault="0013672A" w:rsidP="0013672A"/>
    <w:p w14:paraId="7F3EDFA0" w14:textId="77777777" w:rsidR="0013672A" w:rsidRPr="0013672A" w:rsidRDefault="0013672A" w:rsidP="0013672A">
      <w:r w:rsidRPr="0013672A">
        <w:t># Set your API key here securely (Don't share this publicly!)</w:t>
      </w:r>
    </w:p>
    <w:p w14:paraId="2A15EA73" w14:textId="77777777" w:rsidR="0013672A" w:rsidRPr="0013672A" w:rsidRDefault="0013672A" w:rsidP="0013672A">
      <w:r w:rsidRPr="0013672A">
        <w:t>os.environ['GEMINI_API_KEY'] = "your_actual_api_key_here"</w:t>
      </w:r>
    </w:p>
    <w:p w14:paraId="25D008C8" w14:textId="77777777" w:rsidR="0013672A" w:rsidRPr="0013672A" w:rsidRDefault="0013672A" w:rsidP="0013672A">
      <w:r w:rsidRPr="0013672A">
        <w:rPr>
          <w:rFonts w:ascii="Segoe UI Emoji" w:hAnsi="Segoe UI Emoji" w:cs="Segoe UI Emoji"/>
        </w:rPr>
        <w:t>🔒</w:t>
      </w:r>
      <w:r w:rsidRPr="0013672A">
        <w:t xml:space="preserve"> </w:t>
      </w:r>
      <w:r w:rsidRPr="0013672A">
        <w:rPr>
          <w:b/>
          <w:bCs/>
        </w:rPr>
        <w:t>Tip:</w:t>
      </w:r>
      <w:r w:rsidRPr="0013672A">
        <w:t xml:space="preserve"> If you're sharing the notebook, store the key in Google Drive or use getpass().</w:t>
      </w:r>
    </w:p>
    <w:p w14:paraId="38EDB3AD" w14:textId="77777777" w:rsidR="0013672A" w:rsidRPr="0013672A" w:rsidRDefault="0013672A" w:rsidP="0013672A">
      <w:r w:rsidRPr="0013672A">
        <w:pict w14:anchorId="2436E5CB">
          <v:rect id="_x0000_i1088" style="width:0;height:1.5pt" o:hralign="center" o:hrstd="t" o:hr="t" fillcolor="#a0a0a0" stroked="f"/>
        </w:pict>
      </w:r>
    </w:p>
    <w:p w14:paraId="1212D795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🔹</w:t>
      </w:r>
      <w:r w:rsidRPr="0013672A">
        <w:rPr>
          <w:b/>
          <w:bCs/>
        </w:rPr>
        <w:t xml:space="preserve"> Step 3: Initialize the Google Generative AI Client</w:t>
      </w:r>
    </w:p>
    <w:p w14:paraId="77E51989" w14:textId="77777777" w:rsidR="0013672A" w:rsidRPr="0013672A" w:rsidRDefault="0013672A" w:rsidP="0013672A">
      <w:r w:rsidRPr="0013672A">
        <w:t>from google import genai</w:t>
      </w:r>
    </w:p>
    <w:p w14:paraId="2B1195A1" w14:textId="77777777" w:rsidR="0013672A" w:rsidRPr="0013672A" w:rsidRDefault="0013672A" w:rsidP="0013672A"/>
    <w:p w14:paraId="5CA61AE0" w14:textId="77777777" w:rsidR="0013672A" w:rsidRPr="0013672A" w:rsidRDefault="0013672A" w:rsidP="0013672A">
      <w:r w:rsidRPr="0013672A">
        <w:t># Retrieve the API key from environment variable</w:t>
      </w:r>
    </w:p>
    <w:p w14:paraId="6B61F7F6" w14:textId="77777777" w:rsidR="0013672A" w:rsidRPr="0013672A" w:rsidRDefault="0013672A" w:rsidP="0013672A">
      <w:r w:rsidRPr="0013672A">
        <w:t>api_key = os.getenv("GEMINI_API_KEY")</w:t>
      </w:r>
    </w:p>
    <w:p w14:paraId="28728A7C" w14:textId="77777777" w:rsidR="0013672A" w:rsidRPr="0013672A" w:rsidRDefault="0013672A" w:rsidP="0013672A"/>
    <w:p w14:paraId="4D378319" w14:textId="77777777" w:rsidR="0013672A" w:rsidRPr="0013672A" w:rsidRDefault="0013672A" w:rsidP="0013672A">
      <w:r w:rsidRPr="0013672A">
        <w:t># Initialize the client</w:t>
      </w:r>
    </w:p>
    <w:p w14:paraId="65AD3DEE" w14:textId="77777777" w:rsidR="0013672A" w:rsidRPr="0013672A" w:rsidRDefault="0013672A" w:rsidP="0013672A">
      <w:r w:rsidRPr="0013672A">
        <w:t>client = genai.Client(api_key=api_key)</w:t>
      </w:r>
    </w:p>
    <w:p w14:paraId="422DCA39" w14:textId="77777777" w:rsidR="0013672A" w:rsidRPr="0013672A" w:rsidRDefault="0013672A" w:rsidP="0013672A">
      <w:r w:rsidRPr="0013672A">
        <w:pict w14:anchorId="691A510B">
          <v:rect id="_x0000_i1089" style="width:0;height:1.5pt" o:hralign="center" o:hrstd="t" o:hr="t" fillcolor="#a0a0a0" stroked="f"/>
        </w:pict>
      </w:r>
    </w:p>
    <w:p w14:paraId="71B3C2B9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🔹</w:t>
      </w:r>
      <w:r w:rsidRPr="0013672A">
        <w:rPr>
          <w:b/>
          <w:bCs/>
        </w:rPr>
        <w:t xml:space="preserve"> Step 4: Define the AI Response Function</w:t>
      </w:r>
    </w:p>
    <w:p w14:paraId="18422121" w14:textId="77777777" w:rsidR="0013672A" w:rsidRPr="0013672A" w:rsidRDefault="0013672A" w:rsidP="0013672A">
      <w:r w:rsidRPr="0013672A">
        <w:t>def generate_response(prompt):</w:t>
      </w:r>
    </w:p>
    <w:p w14:paraId="3BFDB473" w14:textId="77777777" w:rsidR="0013672A" w:rsidRPr="0013672A" w:rsidRDefault="0013672A" w:rsidP="0013672A">
      <w:r w:rsidRPr="0013672A">
        <w:t xml:space="preserve">    response = client.models.generate_content(</w:t>
      </w:r>
    </w:p>
    <w:p w14:paraId="0F0061DE" w14:textId="77777777" w:rsidR="0013672A" w:rsidRPr="0013672A" w:rsidRDefault="0013672A" w:rsidP="0013672A">
      <w:r w:rsidRPr="0013672A">
        <w:t xml:space="preserve">        model="gemini-2.0-flash",  # Use GPT model here if using OpenAI</w:t>
      </w:r>
    </w:p>
    <w:p w14:paraId="1CB73D12" w14:textId="77777777" w:rsidR="0013672A" w:rsidRPr="0013672A" w:rsidRDefault="0013672A" w:rsidP="0013672A">
      <w:r w:rsidRPr="0013672A">
        <w:lastRenderedPageBreak/>
        <w:t xml:space="preserve">        contents=prompt</w:t>
      </w:r>
    </w:p>
    <w:p w14:paraId="3CAE9097" w14:textId="77777777" w:rsidR="0013672A" w:rsidRPr="0013672A" w:rsidRDefault="0013672A" w:rsidP="0013672A">
      <w:r w:rsidRPr="0013672A">
        <w:t xml:space="preserve">    )</w:t>
      </w:r>
    </w:p>
    <w:p w14:paraId="0FEDBB6A" w14:textId="77777777" w:rsidR="0013672A" w:rsidRPr="0013672A" w:rsidRDefault="0013672A" w:rsidP="0013672A">
      <w:r w:rsidRPr="0013672A">
        <w:t xml:space="preserve">    return response.text</w:t>
      </w:r>
    </w:p>
    <w:p w14:paraId="2E3B7AB8" w14:textId="77777777" w:rsidR="0013672A" w:rsidRPr="0013672A" w:rsidRDefault="0013672A" w:rsidP="0013672A">
      <w:r w:rsidRPr="0013672A">
        <w:pict w14:anchorId="31A40AF5">
          <v:rect id="_x0000_i1090" style="width:0;height:1.5pt" o:hralign="center" o:hrstd="t" o:hr="t" fillcolor="#a0a0a0" stroked="f"/>
        </w:pict>
      </w:r>
    </w:p>
    <w:p w14:paraId="3ADFBAF0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🔹</w:t>
      </w:r>
      <w:r w:rsidRPr="0013672A">
        <w:rPr>
          <w:b/>
          <w:bCs/>
        </w:rPr>
        <w:t xml:space="preserve"> Step 5: Define the Interactive Tutorial Function</w:t>
      </w:r>
    </w:p>
    <w:p w14:paraId="341357B7" w14:textId="77777777" w:rsidR="0013672A" w:rsidRPr="0013672A" w:rsidRDefault="0013672A" w:rsidP="0013672A">
      <w:r w:rsidRPr="0013672A">
        <w:t>def silly_prompt():</w:t>
      </w:r>
    </w:p>
    <w:p w14:paraId="6518C8BE" w14:textId="77777777" w:rsidR="0013672A" w:rsidRPr="0013672A" w:rsidRDefault="0013672A" w:rsidP="0013672A">
      <w:r w:rsidRPr="0013672A">
        <w:t xml:space="preserve">    print("Welcome to the AI Prompt Engineering Tutorial!")</w:t>
      </w:r>
    </w:p>
    <w:p w14:paraId="02DA02E2" w14:textId="77777777" w:rsidR="0013672A" w:rsidRPr="0013672A" w:rsidRDefault="0013672A" w:rsidP="0013672A">
      <w:r w:rsidRPr="0013672A">
        <w:t xml:space="preserve">    print("In this activity, we will learn about **Clarity and Specificity** and **Contextual Information** in crafting prompts for AI.")</w:t>
      </w:r>
    </w:p>
    <w:p w14:paraId="00AD5420" w14:textId="77777777" w:rsidR="0013672A" w:rsidRPr="0013672A" w:rsidRDefault="0013672A" w:rsidP="0013672A">
      <w:r w:rsidRPr="0013672A">
        <w:t xml:space="preserve">    print("\nLet's start by crafting a vague prompt, making it more specific, and then adding context.")</w:t>
      </w:r>
    </w:p>
    <w:p w14:paraId="1480EFB3" w14:textId="77777777" w:rsidR="0013672A" w:rsidRPr="0013672A" w:rsidRDefault="0013672A" w:rsidP="0013672A"/>
    <w:p w14:paraId="3178669C" w14:textId="77777777" w:rsidR="0013672A" w:rsidRPr="0013672A" w:rsidRDefault="0013672A" w:rsidP="0013672A">
      <w:r w:rsidRPr="0013672A">
        <w:t xml:space="preserve">    # Step 1: Vague Prompt</w:t>
      </w:r>
    </w:p>
    <w:p w14:paraId="73054B69" w14:textId="77777777" w:rsidR="0013672A" w:rsidRPr="0013672A" w:rsidRDefault="0013672A" w:rsidP="0013672A">
      <w:r w:rsidRPr="0013672A">
        <w:t xml:space="preserve">    vague_prompt = input("\nPlease enter a vague prompt (e.g., 'Tell me about technology'): ")</w:t>
      </w:r>
    </w:p>
    <w:p w14:paraId="2D2AFE45" w14:textId="77777777" w:rsidR="0013672A" w:rsidRPr="0013672A" w:rsidRDefault="0013672A" w:rsidP="0013672A">
      <w:r w:rsidRPr="0013672A">
        <w:t xml:space="preserve">    print(f"\nYour vague prompt: {vague_prompt}")</w:t>
      </w:r>
    </w:p>
    <w:p w14:paraId="6569721C" w14:textId="77777777" w:rsidR="0013672A" w:rsidRPr="0013672A" w:rsidRDefault="0013672A" w:rsidP="0013672A">
      <w:r w:rsidRPr="0013672A">
        <w:t xml:space="preserve">    vague_response = generate_response(vague_prompt)</w:t>
      </w:r>
    </w:p>
    <w:p w14:paraId="194B7C3C" w14:textId="77777777" w:rsidR="0013672A" w:rsidRPr="0013672A" w:rsidRDefault="0013672A" w:rsidP="0013672A">
      <w:r w:rsidRPr="0013672A">
        <w:t xml:space="preserve">    print("\nAI's response to the vague prompt:")</w:t>
      </w:r>
    </w:p>
    <w:p w14:paraId="7FE9B806" w14:textId="77777777" w:rsidR="0013672A" w:rsidRPr="0013672A" w:rsidRDefault="0013672A" w:rsidP="0013672A">
      <w:r w:rsidRPr="0013672A">
        <w:t xml:space="preserve">    print(vague_response)</w:t>
      </w:r>
    </w:p>
    <w:p w14:paraId="4445C128" w14:textId="77777777" w:rsidR="0013672A" w:rsidRPr="0013672A" w:rsidRDefault="0013672A" w:rsidP="0013672A"/>
    <w:p w14:paraId="430FE27D" w14:textId="77777777" w:rsidR="0013672A" w:rsidRPr="0013672A" w:rsidRDefault="0013672A" w:rsidP="0013672A">
      <w:r w:rsidRPr="0013672A">
        <w:t xml:space="preserve">    # Step 2: Specific Prompt</w:t>
      </w:r>
    </w:p>
    <w:p w14:paraId="5370AFC6" w14:textId="77777777" w:rsidR="0013672A" w:rsidRPr="0013672A" w:rsidRDefault="0013672A" w:rsidP="0013672A">
      <w:r w:rsidRPr="0013672A">
        <w:t xml:space="preserve">    specific_prompt = input("\nNow, make the prompt more specific (e.g., 'Explain how AI works in self-driving cars'): ")</w:t>
      </w:r>
    </w:p>
    <w:p w14:paraId="25141B05" w14:textId="77777777" w:rsidR="0013672A" w:rsidRPr="0013672A" w:rsidRDefault="0013672A" w:rsidP="0013672A">
      <w:r w:rsidRPr="0013672A">
        <w:t xml:space="preserve">    print(f"\nYour specific prompt: {specific_prompt}")</w:t>
      </w:r>
    </w:p>
    <w:p w14:paraId="0F5D4B5D" w14:textId="77777777" w:rsidR="0013672A" w:rsidRPr="0013672A" w:rsidRDefault="0013672A" w:rsidP="0013672A">
      <w:r w:rsidRPr="0013672A">
        <w:t xml:space="preserve">    specific_response = generate_response(specific_prompt)</w:t>
      </w:r>
    </w:p>
    <w:p w14:paraId="0920D946" w14:textId="77777777" w:rsidR="0013672A" w:rsidRPr="0013672A" w:rsidRDefault="0013672A" w:rsidP="0013672A">
      <w:r w:rsidRPr="0013672A">
        <w:t xml:space="preserve">    print("\nAI's response to the specific prompt:")</w:t>
      </w:r>
    </w:p>
    <w:p w14:paraId="4C3C0588" w14:textId="77777777" w:rsidR="0013672A" w:rsidRPr="0013672A" w:rsidRDefault="0013672A" w:rsidP="0013672A">
      <w:r w:rsidRPr="0013672A">
        <w:t xml:space="preserve">    print(specific_response)</w:t>
      </w:r>
    </w:p>
    <w:p w14:paraId="35AD079A" w14:textId="77777777" w:rsidR="0013672A" w:rsidRPr="0013672A" w:rsidRDefault="0013672A" w:rsidP="0013672A"/>
    <w:p w14:paraId="4A096694" w14:textId="77777777" w:rsidR="0013672A" w:rsidRPr="0013672A" w:rsidRDefault="0013672A" w:rsidP="0013672A">
      <w:r w:rsidRPr="0013672A">
        <w:t xml:space="preserve">    # Step 3: Add Context</w:t>
      </w:r>
    </w:p>
    <w:p w14:paraId="65B1081E" w14:textId="77777777" w:rsidR="0013672A" w:rsidRPr="0013672A" w:rsidRDefault="0013672A" w:rsidP="0013672A">
      <w:r w:rsidRPr="0013672A">
        <w:t xml:space="preserve">    contextual_prompt = input("\nNow, add context to your specific prompt (e.g., 'Given the advancements in autonomous vehicles, explain how AI is used in self-driving cars to make real-time driving decisions'): ")</w:t>
      </w:r>
    </w:p>
    <w:p w14:paraId="53914442" w14:textId="77777777" w:rsidR="0013672A" w:rsidRPr="0013672A" w:rsidRDefault="0013672A" w:rsidP="0013672A">
      <w:r w:rsidRPr="0013672A">
        <w:t xml:space="preserve">    print(f"\nYour contextual prompt: {contextual_prompt}")</w:t>
      </w:r>
    </w:p>
    <w:p w14:paraId="06F47E42" w14:textId="77777777" w:rsidR="0013672A" w:rsidRPr="0013672A" w:rsidRDefault="0013672A" w:rsidP="0013672A">
      <w:r w:rsidRPr="0013672A">
        <w:t xml:space="preserve">    contextual_response = generate_response(contextual_prompt)</w:t>
      </w:r>
    </w:p>
    <w:p w14:paraId="6C9C5B21" w14:textId="77777777" w:rsidR="0013672A" w:rsidRPr="0013672A" w:rsidRDefault="0013672A" w:rsidP="0013672A">
      <w:r w:rsidRPr="0013672A">
        <w:lastRenderedPageBreak/>
        <w:t xml:space="preserve">    print("\nAI's response to the contextual prompt:")</w:t>
      </w:r>
    </w:p>
    <w:p w14:paraId="4560E0D2" w14:textId="77777777" w:rsidR="0013672A" w:rsidRPr="0013672A" w:rsidRDefault="0013672A" w:rsidP="0013672A">
      <w:r w:rsidRPr="0013672A">
        <w:t xml:space="preserve">    print(contextual_response)</w:t>
      </w:r>
    </w:p>
    <w:p w14:paraId="309DBE6B" w14:textId="77777777" w:rsidR="0013672A" w:rsidRPr="0013672A" w:rsidRDefault="0013672A" w:rsidP="0013672A"/>
    <w:p w14:paraId="2E9ED874" w14:textId="77777777" w:rsidR="0013672A" w:rsidRPr="0013672A" w:rsidRDefault="0013672A" w:rsidP="0013672A">
      <w:r w:rsidRPr="0013672A">
        <w:t xml:space="preserve">    # Reflection</w:t>
      </w:r>
    </w:p>
    <w:p w14:paraId="1EE29BDB" w14:textId="77777777" w:rsidR="0013672A" w:rsidRPr="0013672A" w:rsidRDefault="0013672A" w:rsidP="0013672A">
      <w:r w:rsidRPr="0013672A">
        <w:t xml:space="preserve">    print("\n--- Reflection ---")</w:t>
      </w:r>
    </w:p>
    <w:p w14:paraId="7681DF7F" w14:textId="77777777" w:rsidR="0013672A" w:rsidRPr="0013672A" w:rsidRDefault="0013672A" w:rsidP="0013672A">
      <w:r w:rsidRPr="0013672A">
        <w:t xml:space="preserve">    print("1. How did the AI's response change when the prompt was made more specific?")</w:t>
      </w:r>
    </w:p>
    <w:p w14:paraId="6F67FB27" w14:textId="77777777" w:rsidR="0013672A" w:rsidRPr="0013672A" w:rsidRDefault="0013672A" w:rsidP="0013672A">
      <w:r w:rsidRPr="0013672A">
        <w:t xml:space="preserve">    print("2. How did the AI's response improve with the added context?")</w:t>
      </w:r>
    </w:p>
    <w:p w14:paraId="031AF64A" w14:textId="77777777" w:rsidR="0013672A" w:rsidRPr="0013672A" w:rsidRDefault="0013672A" w:rsidP="0013672A">
      <w:r w:rsidRPr="0013672A">
        <w:t xml:space="preserve">    print("3. Which prompt produced the most relevant and tailored response? Why?")</w:t>
      </w:r>
    </w:p>
    <w:p w14:paraId="3C6736BF" w14:textId="77777777" w:rsidR="0013672A" w:rsidRPr="0013672A" w:rsidRDefault="0013672A" w:rsidP="0013672A">
      <w:r w:rsidRPr="0013672A">
        <w:pict w14:anchorId="7D452B6C">
          <v:rect id="_x0000_i1091" style="width:0;height:1.5pt" o:hralign="center" o:hrstd="t" o:hr="t" fillcolor="#a0a0a0" stroked="f"/>
        </w:pict>
      </w:r>
    </w:p>
    <w:p w14:paraId="5EAC0A44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🔹</w:t>
      </w:r>
      <w:r w:rsidRPr="0013672A">
        <w:rPr>
          <w:b/>
          <w:bCs/>
        </w:rPr>
        <w:t xml:space="preserve"> Step 6: Run the Interactive Tutorial</w:t>
      </w:r>
    </w:p>
    <w:p w14:paraId="0912AB1F" w14:textId="77777777" w:rsidR="0013672A" w:rsidRPr="0013672A" w:rsidRDefault="0013672A" w:rsidP="0013672A">
      <w:r w:rsidRPr="0013672A">
        <w:t>silly_prompt()</w:t>
      </w:r>
    </w:p>
    <w:p w14:paraId="2C3B84A0" w14:textId="77777777" w:rsidR="0013672A" w:rsidRPr="0013672A" w:rsidRDefault="0013672A" w:rsidP="0013672A">
      <w:r w:rsidRPr="0013672A">
        <w:pict w14:anchorId="619FC6F1">
          <v:rect id="_x0000_i1092" style="width:0;height:1.5pt" o:hralign="center" o:hrstd="t" o:hr="t" fillcolor="#a0a0a0" stroked="f"/>
        </w:pict>
      </w:r>
    </w:p>
    <w:p w14:paraId="025BC918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✅</w:t>
      </w:r>
      <w:r w:rsidRPr="0013672A">
        <w:rPr>
          <w:b/>
          <w:bCs/>
        </w:rPr>
        <w:t xml:space="preserve"> Output Example Flow in Colab</w:t>
      </w:r>
    </w:p>
    <w:p w14:paraId="163E3E77" w14:textId="77777777" w:rsidR="0013672A" w:rsidRPr="0013672A" w:rsidRDefault="0013672A" w:rsidP="0013672A">
      <w:r w:rsidRPr="0013672A">
        <w:t>Welcome to the AI Prompt Engineering Tutorial!</w:t>
      </w:r>
    </w:p>
    <w:p w14:paraId="6CEF1D2B" w14:textId="77777777" w:rsidR="0013672A" w:rsidRPr="0013672A" w:rsidRDefault="0013672A" w:rsidP="0013672A">
      <w:r w:rsidRPr="0013672A">
        <w:t>Let's start by crafting a vague prompt...</w:t>
      </w:r>
    </w:p>
    <w:p w14:paraId="2C3EE578" w14:textId="77777777" w:rsidR="0013672A" w:rsidRPr="0013672A" w:rsidRDefault="0013672A" w:rsidP="0013672A"/>
    <w:p w14:paraId="03F60756" w14:textId="77777777" w:rsidR="0013672A" w:rsidRPr="0013672A" w:rsidRDefault="0013672A" w:rsidP="0013672A">
      <w:r w:rsidRPr="0013672A">
        <w:t>Please enter a vague prompt:</w:t>
      </w:r>
    </w:p>
    <w:p w14:paraId="10842073" w14:textId="77777777" w:rsidR="0013672A" w:rsidRPr="0013672A" w:rsidRDefault="0013672A" w:rsidP="0013672A">
      <w:r w:rsidRPr="0013672A">
        <w:t>&gt; Tell me about robots</w:t>
      </w:r>
    </w:p>
    <w:p w14:paraId="37DD83B7" w14:textId="77777777" w:rsidR="0013672A" w:rsidRPr="0013672A" w:rsidRDefault="0013672A" w:rsidP="0013672A"/>
    <w:p w14:paraId="4812D633" w14:textId="77777777" w:rsidR="0013672A" w:rsidRPr="0013672A" w:rsidRDefault="0013672A" w:rsidP="0013672A">
      <w:r w:rsidRPr="0013672A">
        <w:t>AI's response:</w:t>
      </w:r>
    </w:p>
    <w:p w14:paraId="15B050C0" w14:textId="77777777" w:rsidR="0013672A" w:rsidRPr="0013672A" w:rsidRDefault="0013672A" w:rsidP="0013672A">
      <w:r w:rsidRPr="0013672A">
        <w:t>&gt; Robots are machines designed to perform tasks...</w:t>
      </w:r>
    </w:p>
    <w:p w14:paraId="281690A5" w14:textId="77777777" w:rsidR="0013672A" w:rsidRPr="0013672A" w:rsidRDefault="0013672A" w:rsidP="0013672A"/>
    <w:p w14:paraId="04B7DAF1" w14:textId="77777777" w:rsidR="0013672A" w:rsidRPr="0013672A" w:rsidRDefault="0013672A" w:rsidP="0013672A">
      <w:r w:rsidRPr="0013672A">
        <w:t>Now, make the prompt more specific:</w:t>
      </w:r>
    </w:p>
    <w:p w14:paraId="1C571097" w14:textId="77777777" w:rsidR="0013672A" w:rsidRPr="0013672A" w:rsidRDefault="0013672A" w:rsidP="0013672A">
      <w:r w:rsidRPr="0013672A">
        <w:t>&gt; How do robots help in surgery?</w:t>
      </w:r>
    </w:p>
    <w:p w14:paraId="53243DCE" w14:textId="77777777" w:rsidR="0013672A" w:rsidRPr="0013672A" w:rsidRDefault="0013672A" w:rsidP="0013672A"/>
    <w:p w14:paraId="3063F695" w14:textId="77777777" w:rsidR="0013672A" w:rsidRPr="0013672A" w:rsidRDefault="0013672A" w:rsidP="0013672A">
      <w:r w:rsidRPr="0013672A">
        <w:t>AI's response:</w:t>
      </w:r>
    </w:p>
    <w:p w14:paraId="05F77771" w14:textId="77777777" w:rsidR="0013672A" w:rsidRPr="0013672A" w:rsidRDefault="0013672A" w:rsidP="0013672A">
      <w:r w:rsidRPr="0013672A">
        <w:t>&gt; Robots assist in surgery by...</w:t>
      </w:r>
    </w:p>
    <w:p w14:paraId="01ADDE34" w14:textId="77777777" w:rsidR="0013672A" w:rsidRPr="0013672A" w:rsidRDefault="0013672A" w:rsidP="0013672A"/>
    <w:p w14:paraId="0632348E" w14:textId="77777777" w:rsidR="0013672A" w:rsidRPr="0013672A" w:rsidRDefault="0013672A" w:rsidP="0013672A">
      <w:r w:rsidRPr="0013672A">
        <w:t>Now, add context:</w:t>
      </w:r>
    </w:p>
    <w:p w14:paraId="4F16DFE3" w14:textId="77777777" w:rsidR="0013672A" w:rsidRPr="0013672A" w:rsidRDefault="0013672A" w:rsidP="0013672A">
      <w:r w:rsidRPr="0013672A">
        <w:t>&gt; In minimally invasive surgeries, explain how robots improve precision</w:t>
      </w:r>
    </w:p>
    <w:p w14:paraId="3B97F00E" w14:textId="77777777" w:rsidR="0013672A" w:rsidRPr="0013672A" w:rsidRDefault="0013672A" w:rsidP="0013672A"/>
    <w:p w14:paraId="4EE12985" w14:textId="77777777" w:rsidR="0013672A" w:rsidRPr="0013672A" w:rsidRDefault="0013672A" w:rsidP="0013672A">
      <w:r w:rsidRPr="0013672A">
        <w:lastRenderedPageBreak/>
        <w:t>AI's response:</w:t>
      </w:r>
    </w:p>
    <w:p w14:paraId="2F02A464" w14:textId="77777777" w:rsidR="0013672A" w:rsidRPr="0013672A" w:rsidRDefault="0013672A" w:rsidP="0013672A">
      <w:r w:rsidRPr="0013672A">
        <w:t>&gt; In minimally invasive surgeries, robots enhance precision by...</w:t>
      </w:r>
    </w:p>
    <w:p w14:paraId="13695856" w14:textId="77777777" w:rsidR="0013672A" w:rsidRPr="0013672A" w:rsidRDefault="0013672A" w:rsidP="0013672A">
      <w:r w:rsidRPr="0013672A">
        <w:pict w14:anchorId="499FFD5E">
          <v:rect id="_x0000_i1093" style="width:0;height:1.5pt" o:hralign="center" o:hrstd="t" o:hr="t" fillcolor="#a0a0a0" stroked="f"/>
        </w:pict>
      </w:r>
    </w:p>
    <w:p w14:paraId="4B6EA412" w14:textId="77777777" w:rsidR="0013672A" w:rsidRPr="0013672A" w:rsidRDefault="0013672A" w:rsidP="0013672A">
      <w:pPr>
        <w:rPr>
          <w:b/>
          <w:bCs/>
        </w:rPr>
      </w:pPr>
      <w:r w:rsidRPr="0013672A">
        <w:rPr>
          <w:rFonts w:ascii="Segoe UI Emoji" w:hAnsi="Segoe UI Emoji" w:cs="Segoe UI Emoji"/>
          <w:b/>
          <w:bCs/>
        </w:rPr>
        <w:t>✅</w:t>
      </w:r>
      <w:r w:rsidRPr="0013672A">
        <w:rPr>
          <w:b/>
          <w:bCs/>
        </w:rPr>
        <w:t xml:space="preserve"> Summary of All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3649"/>
      </w:tblGrid>
      <w:tr w:rsidR="0013672A" w:rsidRPr="0013672A" w14:paraId="1C730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935A8" w14:textId="77777777" w:rsidR="0013672A" w:rsidRPr="0013672A" w:rsidRDefault="0013672A" w:rsidP="0013672A">
            <w:pPr>
              <w:rPr>
                <w:b/>
                <w:bCs/>
              </w:rPr>
            </w:pPr>
            <w:r w:rsidRPr="0013672A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6AC562F" w14:textId="77777777" w:rsidR="0013672A" w:rsidRPr="0013672A" w:rsidRDefault="0013672A" w:rsidP="0013672A">
            <w:pPr>
              <w:rPr>
                <w:b/>
                <w:bCs/>
              </w:rPr>
            </w:pPr>
            <w:r w:rsidRPr="0013672A">
              <w:rPr>
                <w:b/>
                <w:bCs/>
              </w:rPr>
              <w:t>Description</w:t>
            </w:r>
          </w:p>
        </w:tc>
      </w:tr>
      <w:tr w:rsidR="0013672A" w:rsidRPr="0013672A" w14:paraId="2FDF0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5ED3" w14:textId="77777777" w:rsidR="0013672A" w:rsidRPr="0013672A" w:rsidRDefault="0013672A" w:rsidP="0013672A">
            <w:r w:rsidRPr="0013672A">
              <w:t>1️</w:t>
            </w:r>
            <w:r w:rsidRPr="0013672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12FA8578" w14:textId="77777777" w:rsidR="0013672A" w:rsidRPr="0013672A" w:rsidRDefault="0013672A" w:rsidP="0013672A">
            <w:r w:rsidRPr="0013672A">
              <w:t>Install libraries with pip install</w:t>
            </w:r>
          </w:p>
        </w:tc>
      </w:tr>
      <w:tr w:rsidR="0013672A" w:rsidRPr="0013672A" w14:paraId="2D9B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1DC53" w14:textId="77777777" w:rsidR="0013672A" w:rsidRPr="0013672A" w:rsidRDefault="0013672A" w:rsidP="0013672A">
            <w:r w:rsidRPr="0013672A">
              <w:t>2️</w:t>
            </w:r>
            <w:r w:rsidRPr="0013672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D2E2056" w14:textId="77777777" w:rsidR="0013672A" w:rsidRPr="0013672A" w:rsidRDefault="0013672A" w:rsidP="0013672A">
            <w:r w:rsidRPr="0013672A">
              <w:t>Set API key using os.environ</w:t>
            </w:r>
          </w:p>
        </w:tc>
      </w:tr>
      <w:tr w:rsidR="0013672A" w:rsidRPr="0013672A" w14:paraId="3DF47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DECE7" w14:textId="77777777" w:rsidR="0013672A" w:rsidRPr="0013672A" w:rsidRDefault="0013672A" w:rsidP="0013672A">
            <w:r w:rsidRPr="0013672A">
              <w:t>3️</w:t>
            </w:r>
            <w:r w:rsidRPr="0013672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1762EF6" w14:textId="77777777" w:rsidR="0013672A" w:rsidRPr="0013672A" w:rsidRDefault="0013672A" w:rsidP="0013672A">
            <w:r w:rsidRPr="0013672A">
              <w:t>Initialize Gemini client</w:t>
            </w:r>
          </w:p>
        </w:tc>
      </w:tr>
      <w:tr w:rsidR="0013672A" w:rsidRPr="0013672A" w14:paraId="11B1C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F131" w14:textId="77777777" w:rsidR="0013672A" w:rsidRPr="0013672A" w:rsidRDefault="0013672A" w:rsidP="0013672A">
            <w:r w:rsidRPr="0013672A">
              <w:t>4️</w:t>
            </w:r>
            <w:r w:rsidRPr="0013672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33BDC16A" w14:textId="77777777" w:rsidR="0013672A" w:rsidRPr="0013672A" w:rsidRDefault="0013672A" w:rsidP="0013672A">
            <w:r w:rsidRPr="0013672A">
              <w:t>Write a response generator</w:t>
            </w:r>
          </w:p>
        </w:tc>
      </w:tr>
      <w:tr w:rsidR="0013672A" w:rsidRPr="0013672A" w14:paraId="31B00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79D97" w14:textId="77777777" w:rsidR="0013672A" w:rsidRPr="0013672A" w:rsidRDefault="0013672A" w:rsidP="0013672A">
            <w:r w:rsidRPr="0013672A">
              <w:t>5️</w:t>
            </w:r>
            <w:r w:rsidRPr="0013672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6105AC4E" w14:textId="77777777" w:rsidR="0013672A" w:rsidRPr="0013672A" w:rsidRDefault="0013672A" w:rsidP="0013672A">
            <w:r w:rsidRPr="0013672A">
              <w:t>Interactive prompt engineering function</w:t>
            </w:r>
          </w:p>
        </w:tc>
      </w:tr>
      <w:tr w:rsidR="0013672A" w:rsidRPr="0013672A" w14:paraId="18E5B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6E3E" w14:textId="77777777" w:rsidR="0013672A" w:rsidRPr="0013672A" w:rsidRDefault="0013672A" w:rsidP="0013672A">
            <w:r w:rsidRPr="0013672A">
              <w:t>6️</w:t>
            </w:r>
            <w:r w:rsidRPr="0013672A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7BA15DE" w14:textId="77777777" w:rsidR="0013672A" w:rsidRPr="0013672A" w:rsidRDefault="0013672A" w:rsidP="0013672A">
            <w:r w:rsidRPr="0013672A">
              <w:t>Call the function to run the tutorial</w:t>
            </w:r>
          </w:p>
        </w:tc>
      </w:tr>
    </w:tbl>
    <w:p w14:paraId="404C1774" w14:textId="77777777" w:rsidR="0013672A" w:rsidRPr="0013672A" w:rsidRDefault="0013672A" w:rsidP="0013672A">
      <w:r w:rsidRPr="0013672A">
        <w:pict w14:anchorId="19C7D59E">
          <v:rect id="_x0000_i1094" style="width:0;height:1.5pt" o:hralign="center" o:hrstd="t" o:hr="t" fillcolor="#a0a0a0" stroked="f"/>
        </w:pict>
      </w:r>
    </w:p>
    <w:p w14:paraId="422C9B40" w14:textId="77777777" w:rsidR="0013672A" w:rsidRPr="0013672A" w:rsidRDefault="0013672A" w:rsidP="0013672A">
      <w:r w:rsidRPr="0013672A">
        <w:t>Let me know if you'd like:</w:t>
      </w:r>
    </w:p>
    <w:p w14:paraId="444CC57C" w14:textId="77777777" w:rsidR="0013672A" w:rsidRPr="0013672A" w:rsidRDefault="0013672A" w:rsidP="0013672A">
      <w:pPr>
        <w:numPr>
          <w:ilvl w:val="0"/>
          <w:numId w:val="1"/>
        </w:numPr>
      </w:pPr>
      <w:r w:rsidRPr="0013672A">
        <w:t>A version using OpenAI GPT in Colab</w:t>
      </w:r>
    </w:p>
    <w:p w14:paraId="5040FAB7" w14:textId="77777777" w:rsidR="0013672A" w:rsidRPr="0013672A" w:rsidRDefault="0013672A" w:rsidP="0013672A">
      <w:pPr>
        <w:numPr>
          <w:ilvl w:val="0"/>
          <w:numId w:val="1"/>
        </w:numPr>
      </w:pPr>
      <w:r w:rsidRPr="0013672A">
        <w:t>A Colab shareable .ipynb file download link</w:t>
      </w:r>
    </w:p>
    <w:p w14:paraId="67DF220F" w14:textId="77777777" w:rsidR="0013672A" w:rsidRPr="0013672A" w:rsidRDefault="0013672A" w:rsidP="0013672A">
      <w:pPr>
        <w:numPr>
          <w:ilvl w:val="0"/>
          <w:numId w:val="1"/>
        </w:numPr>
      </w:pPr>
      <w:r w:rsidRPr="0013672A">
        <w:t>A GUI version with widgets (like ipywidgets)</w:t>
      </w:r>
    </w:p>
    <w:p w14:paraId="762A82A5" w14:textId="77777777" w:rsidR="0013672A" w:rsidRPr="0013672A" w:rsidRDefault="0013672A" w:rsidP="0013672A">
      <w:r w:rsidRPr="0013672A">
        <w:t>I'm happy to help!</w:t>
      </w:r>
    </w:p>
    <w:p w14:paraId="67A9D6E9" w14:textId="77777777" w:rsidR="00D0579D" w:rsidRDefault="00D0579D"/>
    <w:sectPr w:rsidR="00D05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44CB"/>
    <w:multiLevelType w:val="multilevel"/>
    <w:tmpl w:val="E6A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1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72A"/>
    <w:rsid w:val="00033BFB"/>
    <w:rsid w:val="0013672A"/>
    <w:rsid w:val="003D3104"/>
    <w:rsid w:val="00AF58D6"/>
    <w:rsid w:val="00D0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87556"/>
  <w15:chartTrackingRefBased/>
  <w15:docId w15:val="{EA626B93-12F1-4743-9240-49C5D24D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7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7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7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7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Nivedita Pandey</dc:creator>
  <cp:keywords/>
  <dc:description/>
  <cp:lastModifiedBy>Nivedita Pandey</cp:lastModifiedBy>
  <cp:revision>1</cp:revision>
  <dcterms:created xsi:type="dcterms:W3CDTF">2025-08-07T12:01:00Z</dcterms:created>
  <dcterms:modified xsi:type="dcterms:W3CDTF">2025-08-07T12:02:00Z</dcterms:modified>
</cp:coreProperties>
</file>