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CredInvoice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User Stories Document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For Claude Code Development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Stories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85+ User Stories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Legend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= Must Have | P1 = Should Have | P2 = Nice to Have</w:t>
            </w:r>
          </w:p>
        </w:tc>
      </w:tr>
    </w:tbl>
    <w:p>
      <w:pPr>
        <w:spacing w:before="400"/>
      </w:pPr>
    </w:p>
    <w:p>
      <w:r>
        <w:rPr>
          <w:b/>
          <w:bCs/>
          <w:sz w:val="24"/>
          <w:szCs w:val="24"/>
        </w:rPr>
        <w:t xml:space="preserve">Document Structure:</w:t>
      </w:r>
    </w:p>
    <w:p>
      <w:pPr>
        <w:pStyle w:val="ListParagraph"/>
        <w:numPr>
          <w:ilvl w:val="0"/>
          <w:numId w:val="2"/>
        </w:numPr>
      </w:pPr>
      <w:r>
        <w:t xml:space="preserve">Section 1: Authentication &amp; Onboarding</w:t>
      </w:r>
    </w:p>
    <w:p>
      <w:pPr>
        <w:pStyle w:val="ListParagraph"/>
        <w:numPr>
          <w:ilvl w:val="0"/>
          <w:numId w:val="2"/>
        </w:numPr>
      </w:pPr>
      <w:r>
        <w:t xml:space="preserve">Section 2: Buyer Portal User Stories</w:t>
      </w:r>
    </w:p>
    <w:p>
      <w:pPr>
        <w:pStyle w:val="ListParagraph"/>
        <w:numPr>
          <w:ilvl w:val="0"/>
          <w:numId w:val="2"/>
        </w:numPr>
      </w:pPr>
      <w:r>
        <w:t xml:space="preserve">Section 3: Seller Portal User Stories</w:t>
      </w:r>
    </w:p>
    <w:p>
      <w:pPr>
        <w:pStyle w:val="ListParagraph"/>
        <w:numPr>
          <w:ilvl w:val="0"/>
          <w:numId w:val="2"/>
        </w:numPr>
      </w:pPr>
      <w:r>
        <w:t xml:space="preserve">Section 4: Financier Portal User Stories</w:t>
      </w:r>
    </w:p>
    <w:p>
      <w:pPr>
        <w:pStyle w:val="ListParagraph"/>
        <w:numPr>
          <w:ilvl w:val="0"/>
          <w:numId w:val="2"/>
        </w:numPr>
      </w:pPr>
      <w:r>
        <w:t xml:space="preserve">Section 5: Admin Portal User Stories</w:t>
      </w:r>
    </w:p>
    <w:p>
      <w:pPr>
        <w:pStyle w:val="ListParagraph"/>
        <w:numPr>
          <w:ilvl w:val="0"/>
          <w:numId w:val="2"/>
        </w:numPr>
      </w:pPr>
      <w:r>
        <w:t xml:space="preserve">Section 6: AI Invoice Extractor Stories</w:t>
      </w:r>
    </w:p>
    <w:p>
      <w:pPr>
        <w:pStyle w:val="ListParagraph"/>
        <w:numPr>
          <w:ilvl w:val="0"/>
          <w:numId w:val="2"/>
        </w:numPr>
      </w:pPr>
      <w:r>
        <w:t xml:space="preserve">Section 7: Notification System Stories</w:t>
      </w:r>
    </w:p>
    <w:p>
      <w:pPr>
        <w:pStyle w:val="ListParagraph"/>
        <w:numPr>
          <w:ilvl w:val="0"/>
          <w:numId w:val="2"/>
        </w:numPr>
      </w:pPr>
      <w:r>
        <w:t xml:space="preserve">Section 8: Reports &amp; Analytics Stories</w:t>
      </w:r>
    </w:p>
    <w:p>
      <w:r>
        <w:br w:type="page"/>
      </w:r>
    </w:p>
    <w:p>
      <w:pPr>
        <w:pStyle w:val="Heading1"/>
      </w:pPr>
      <w:r>
        <w:t xml:space="preserve">1. Authentication &amp; Onboarding</w:t>
      </w:r>
    </w:p>
    <w:p>
      <w:pPr>
        <w:spacing w:after="100"/>
      </w:pPr>
      <w:r>
        <w:t xml:space="preserve">Core authentication and user onboarding stories applicable to all user types.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register with email and password so that I can create an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validation, password strength (12+ chars, mixed case, number, special), duplicate email check, verification email sent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/api/v1/auth/register, bcrypt hashing, email service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verify my email so that my account is activated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verification link, token expiry (24hrs), resend option, account status updated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in email link, GET /api/v1/auth/verify/:token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login with email and password so that I can access the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credentials check, JWT token returned, refresh token set, invalid login 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/api/v1/auth/login, JWT (15min access, 7d refresh)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reset my password so that I can regain access if forgotten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reset email, secure token (1hr expiry), set new password, invalidate old sessions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/api/v1/auth/forgot-password, POST /api/v1/auth/reset-password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enable 2FA so that my account is more secure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setup with QR code, backup codes generated, 2FA required on 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speakeasy library, QR code generation, backup codes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logout so that my session is terminated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tokens, invalidate refresh token, redirect to 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/api/v1/auth/logout, Redis session cleanup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select my user type during registration so that I get the right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selection: Buyer/Seller/Financier, type stored in user record, redirect to correct portal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user_type ENUM in users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complete company profile so that I can start using the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name, GSTIN, PAN, industry, address, contact person, all required fields validated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/api/v1/buyers/profile, GSTIN regex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complete company profile so that I can receive discount 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name, GSTIN, PAN, business type, address, bank details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/api/v1/sellers/profile, bank account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complete company profile so that I can start bidding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name, RBI license, entity type (Bank/NBFC), compliance docs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/api/v1/financiers/profile, license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upload KYC documents so that my account can be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PAN, GST cert, address proof; file types: PDF/JPG/PNG; max 5MB; progress indicator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/api/v1/kyc/upload, S3 multipart upload, virus scan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track my KYC status so that I know when I can start transacting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displayed: Pending/Under Review/Approved/Rejected, rejection reason shown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/api/v1/kyc/status, real-time updates via WebSocket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Buyer Portal User Stories</w:t>
      </w:r>
    </w:p>
    <w:p>
      <w:pPr>
        <w:pStyle w:val="Heading2"/>
      </w:pPr>
      <w:r>
        <w:t xml:space="preserve">2.1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my dashboard overview so that I get quick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Active Invoices, Total Upcoming Payments, Discounts Captured, Pending Actions count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/api/v1/buyers/dashboard, aggregated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pending actions so that I know what needs my attention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Discount acceptances pending, Bids to review, Payments to authorize; clickable to 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/api/v1/buyers/pending-actions, sorted by urgency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filter dashboard by date range so that I can analyze specific periods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picker: From/To, preset options (This Month, Last 30 Days, Custom)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params: from_date, to_date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filter by seller so that I can see seller-specific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of mapped sellers, multi-select supported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param: seller_ids[]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payment summary chart so that I visualize payment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chart: Self-Funded vs Financier-Funded vs Pending; hover shows amounts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or Recharts, GET /api/v1/buyers/payment-summary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recent payment history so that I track disbursements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Last 10 payments with seller name, amount, date, status; link to 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/api/v1/buyers/payments?limit=10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BUY-D07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quick action buttons so that I can start common tasks fast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Buttons: Create Invoice, View Bids, Download Reports; prominent 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component, route navigation</w:t>
            </w:r>
          </w:p>
        </w:tc>
      </w:tr>
    </w:tbl>
    <w:p>
      <w:pPr>
        <w:pStyle w:val="Heading2"/>
      </w:pPr>
      <w:r>
        <w:t xml:space="preserve">2.2 Invoice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upload an invoice PDF/image so that I can offer discounts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(PDF/JPG/PNG/TIFF), max 10MB, drag-drop supported, upload progress shown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/api/v1/invoices/upload, S3 presigned URL, multipart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AI to extract invoice fields so that I save time on data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Auto-populate: Invoice#, Date, Due Date, Seller/Buyer GSTIN, Amounts; confidence scores shown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/api/v1/invoices/extract, AI service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review and edit extracted fields so that I can correct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form with extracted values, highlight low-confidence fields (&lt;80%), side-by-side doc 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form with validation, PDF viewer 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set discount percentage so that I incentivize early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field: Discount % (0.1-10%), auto-calculate discounted amount, show savings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calculation,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set early payment date so that seller knows when to expect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picker, must be before due date, show days early calculation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validation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select the seller from my mapped sellers so that offer goes to right party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of mapped sellers, auto-fill if GSTIN matches, add new seller option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/api/v1/buyers/sellers, seller_financier_mapping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submit invoice with discount offer so that seller is notified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button, validation check, confirmation dialog, notification triggered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/api/v1/invoices, status=PENDING_ACCEPTANCE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view all my invoices so that I can track their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Invoice#, Seller, Amount, Discount, Status, Date; sortable, filterable, paginated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/api/v1/invoices?role=buyer, pagination params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filter invoices by status so that I find specific invoices quickly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dropdown: All, Pending, Accepted, Bidding, Disbursed, Settled, Rejected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param: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view invoice details so that I see complete information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page: All fields, document preview, discount offer, bid history, payment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cancel a pending invoice so that I can withdraw before acceptance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button (only if PENDING), confirmation dialog, status updated, seller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/api/v1/invoices/:id/cancel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BUY-I12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bulk upload invoices via CSV so that I can process many at once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template download, upload CSV, validation report, batch create invoices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/api/v1/invoices/bulk, CSV parser, async processing</w:t>
            </w:r>
          </w:p>
        </w:tc>
      </w:tr>
    </w:tbl>
    <w:p>
      <w:pPr>
        <w:pStyle w:val="Heading2"/>
      </w:pPr>
      <w:r>
        <w:t xml:space="preserve">2.3 Funding Selection &amp; Bidding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choose self-funding after seller accepts so that I pay from treasury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option: Self Fund, confirmation, initiate payment 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/api/v1/invoices/:id/fund/self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choose financier funding so that I don't use my own cash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option: Financier, select mapped financiers, send for bidding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/api/v1/invoices/:id/fund/financier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select which financiers receive the invoice so that I control the bidding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from mapped financiers, minimum 1 required, send to all option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financier_ids[] param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view all bids received so that I can compare 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Financier, Discount Rate, Processing Fee, Net Amount, Valid Until; sorted by 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/api/v1/invoices/:id/bids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bid comparison summary so that I easily identify best 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lowest rate, show effective cost comparison, recommendation badge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sorting, UI highlight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accept the best bid so that disbursement can proceed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button, confirmation dialog with terms, financier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/api/v1/bids/:id/accept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reject all bids so that I can re-bid or self-fund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all button, reason optional, invoice returns to accepted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/api/v1/invoices/:id/bids/reject-all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authorize payment so that funds are released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button (for self-fund), bank details confirmation, OTP verification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/api/v1/payments/authorize, 2FA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BUY-F09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track payment status so that I know disbursement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Initiated, Processing, Completed, Failed; real-time updates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/api/v1/disbursements/:id/status, WebSocket updates</w:t>
            </w:r>
          </w:p>
        </w:tc>
      </w:tr>
    </w:tbl>
    <w:p>
      <w:pPr>
        <w:pStyle w:val="Heading2"/>
      </w:pPr>
      <w:r>
        <w:t xml:space="preserve">2.4 Vendor (Seller)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BUY-V01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view my mapped sellers so that I see my supplier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Seller Name, GSTIN, Status, Mapped Date, Total Invoices, Total Value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/api/v1/buyers/sellers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BUY-V02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invite a new seller so that they can join the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form: Email, Company Name; invitation email sent with signup link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/api/v1/buyers/sellers/invite, email 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BUY-V03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view seller details so that I see their profile and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page: Company info, KYC status, invoice history, payment stats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/api/v1/sellers/:id (buyer view)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BUY-V04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deactivate a seller mapping so that they no longer receive 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button, confirmation, mapping status updated, seller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/api/v1/buyer-seller-mapping/:id/deactivate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Seller Portal User Stories</w:t>
      </w:r>
    </w:p>
    <w:p>
      <w:pPr>
        <w:pStyle w:val="Heading2"/>
      </w:pPr>
      <w:r>
        <w:t xml:space="preserve">3.1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SEL-D01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my dashboard so that I get quick overview of my financing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Pending Offers, Active Financings, Total Received, Upcoming Repayments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SEL-D02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pending discount offers so that I can act on them quickly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Card/List: Buyer name, Invoice amount, Discount %, Early payment date, Days to respond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/api/v1/sellers/pending-offers, sorted by urgency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SEL-D03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recent payments received so that I track my cash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Last 10 payments with amount, date, buyer/financier 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/api/v1/sellers/payments?limit=10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SEL-D04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upcoming repayments so that I plan my finances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Due date, Amount, Financier name; sorted by due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/api/v1/sellers/repayments/upcoming</w:t>
            </w:r>
          </w:p>
        </w:tc>
      </w:tr>
    </w:tbl>
    <w:p>
      <w:pPr>
        <w:pStyle w:val="Heading2"/>
      </w:pPr>
      <w:r>
        <w:t xml:space="preserve">3.2 Discount Offers (from Buyers)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SEL-O01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view discount offers so that I can decide to accept or 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Buyer, Invoice#, Amount, Discount %, Net Amount, Early Payment Date, Expiry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/api/v1/sellers/discount-offers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SEL-O02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offer details so that I understand the full terms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view: Invoice preview, calculation breakdown, buyer info, expiry countdown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/api/v1/discount-offers/:id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SEL-O03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accept a discount offer so that I get early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button, confirmation with net amount, status updated, buyer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/api/v1/discount-offers/:id/accept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SEL-O04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reject a discount offer so that I wait for full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button, optional reason, status updated, buyer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/api/v1/discount-offers/:id/reject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SEL-O05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expired offers so that I track missed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Expired, show original terms, cannot accept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param: status=expired</w:t>
            </w:r>
          </w:p>
        </w:tc>
      </w:tr>
    </w:tbl>
    <w:p>
      <w:pPr>
        <w:pStyle w:val="Heading2"/>
      </w:pPr>
      <w:r>
        <w:t xml:space="preserve">3.3 GST-Backed Invoice Financing (Seller Initiated)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SEL-G01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upload my invoice for financing so that I get early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invoice, AI extraction, review fields, submit for financing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/api/v1/invoices (product_type=gst_backed)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SEL-G02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available financing options so that I choose the best terms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submission, view bids from financiers with rates and haircuts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/api/v1/invoices/:id/bids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SEL-G03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compare bids with haircuts so that I understand net proceeds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table: Rate, Haircut %, Processing Fee, Net Amount, Valid Until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calculation display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SEL-G04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accept a financing bid so that funds are disbursed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button, terms confirmation, disbursement initiated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/api/v1/bids/:id/accept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SEL-G05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track repayment schedule so that I know when to pay financier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View: Due date, Amount, Financier details, payment instructions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/api/v1/sellers/repayments</w:t>
            </w:r>
          </w:p>
        </w:tc>
      </w:tr>
    </w:tbl>
    <w:p>
      <w:pPr>
        <w:pStyle w:val="Heading2"/>
      </w:pPr>
      <w:r>
        <w:t xml:space="preserve">3.4 Funding &amp; Payments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SEL-P01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track incoming payments so that I know my cash 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Date, Amount, Source (Buyer/Financier), Invoice#,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/api/v1/sellers/payments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SEL-P02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manage my bank accounts so that payments go to right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bank accounts, set primary account, verification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/api/v1/sellers/bank-accounts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SEL-P03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payment details so that I reconcile with my 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Detail: Transaction ref, timestamp, amount breakdown, bank confirmation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/api/v1/payments/:id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Financier Portal User Stories</w:t>
      </w:r>
    </w:p>
    <w:p>
      <w:pPr>
        <w:pStyle w:val="Heading2"/>
      </w:pPr>
      <w:r>
        <w:t xml:space="preserve">4.1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FIN-D01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my dashboard so that I get portfolio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Active Fundings, Total AUM, Pending Bids, Upcoming Collections, Default 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FIN-D02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new invoices for bidding so that I don't miss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Card: Count of new invoices, total value, quick link to 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/api/v1/invoices/available?new=true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FIN-D03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upcoming repayments so that I track 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Due date, Amount, Buyer/Seller, Invoice#; sorted by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/api/v1/financiers/repayments/upcoming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FIN-D04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overdue payments so that I can follow 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card: Count, total amount, days overdue; link to 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/api/v1/financiers/repayments/overdue</w:t>
            </w:r>
          </w:p>
        </w:tc>
      </w:tr>
    </w:tbl>
    <w:p>
      <w:pPr>
        <w:pStyle w:val="Heading2"/>
      </w:pPr>
      <w:r>
        <w:t xml:space="preserve">4.2 Invoice Marketplace &amp; Bidding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FIN-M01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browse available invoices so that I find bidding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Invoice#, Buyer, Seller, Amount, Due Date, Days to Due, Product Type; sortable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FIN-M02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filter invoices so that I find suitable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Filters: Amount range, Due date range, Buyer, Product type, Industry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 for filtering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FIN-M03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view invoice details so that I assess the opportunity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Detail: Full invoice data, document preview, Buyer/Seller profiles, KYC status, credit info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/api/v1/invoices/:id (financier view)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FIN-M04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view buyer creditworthiness so that I assess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Section: GST filing history, platform payment history, existing limits, industry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/api/v1/buyers/:id/credit-info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place a bid so that I compete for the 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Discount rate %, Haircut % (GST-backed only), Processing fee, Valid until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/api/v1/bids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my bid calculation so that I verify the terms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Display: Invoice amount - discount - haircut - fee = Net amount, Effective yield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calculation, real-time update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modify my bid so that I can improve my 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bid (if not yet accepted), update fields, new valid_until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/api/v1/bids/:id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withdraw my bid so that I can exit before acceptance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button (if not accepted), confirmation, status updated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/api/v1/bids/:id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my bid status so that I know if I won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Pending, Accepted, Rejected, Expired, Withdrawn; notification on change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/api/v1/bids/:id, WebSocket for updates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FIN-B06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view all my bids so that I track my bidding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Invoice#, Amount, My Rate, Status, Date; filter by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/api/v1/financiers/bids</w:t>
            </w:r>
          </w:p>
        </w:tc>
      </w:tr>
    </w:tbl>
    <w:p>
      <w:pPr>
        <w:pStyle w:val="Heading2"/>
      </w:pPr>
      <w:r>
        <w:t xml:space="preserve">4.3 Disbursement &amp; Portfolio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initiate disbursement after bid accepted so that seller gets funds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 button, confirm amount, bank details shown, initiate transfer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/api/v1/disbursements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upload payment proof so that disbursement is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UTR/transaction screenshot, system validates, status updated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/api/v1/disbursements/:id/proof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view my active portfolio so that I see current exposures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Invoice#, Buyer, Seller, Amount, Disbursed Date, Due Date,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/api/v1/financiers/portfolio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see portfolio analytics so that I understand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Charts: AUM trend, Yield analysis, Sector distribution, Risk concentration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/api/v1/financiers/portfolio/analytics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track repayments so that I manage 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Due date, Expected amount, Received amount, Status; filter by overdue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/api/v1/financiers/repayments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mark repayment received so that records are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received button, enter amount, transaction ref, upload proof if needed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/api/v1/repayments/:id/received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FIN-P07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raise a dispute if payment not received so that issue is escalated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dispute button, describe issue, attach evidence, admin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/api/v1/disputes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Admin Portal User Stories</w:t>
      </w:r>
    </w:p>
    <w:p>
      <w:pPr>
        <w:pStyle w:val="Heading2"/>
      </w:pPr>
      <w:r>
        <w:t xml:space="preserve">5.1 Dashboard &amp;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see platform overview so that I monitor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Total Users, Active Invoices, Total GMV, Pending Tasks, Alerts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see pending tasks count so that I prioritize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breakdown: KYC reviews, Invoice validations, Disputes, Support tickets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/api/v1/admin/tasks/summary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see system alerts so that I address issues quickly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list: SLA breaches, Failed transactions, Compliance flags; severity coded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/api/v1/admin/alerts</w:t>
            </w:r>
          </w:p>
        </w:tc>
      </w:tr>
    </w:tbl>
    <w:p>
      <w:pPr>
        <w:pStyle w:val="Heading2"/>
      </w:pPr>
      <w:r>
        <w:t xml:space="preserve">5.2 User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ADM-U01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all users so that I manage the user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Name, Email, Type, Status, Registered Date, Last Login; search, filter, paginate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ADM-U02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user details so that I see complete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Detail: Profile, KYC docs, Transaction history, Activity 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/api/v1/admin/users/:id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ADM-U03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activate/deactivate a user so that I control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button, reason required for deactivation, user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/api/v1/admin/users/:id/status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ADM-U04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impersonate a user so that I can debug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Impersonate button, audit logged, limited actions, exit impersonation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/api/v1/admin/users/:id/impersonate</w:t>
            </w:r>
          </w:p>
        </w:tc>
      </w:tr>
    </w:tbl>
    <w:p>
      <w:pPr>
        <w:pStyle w:val="Heading2"/>
      </w:pPr>
      <w:r>
        <w:t xml:space="preserve">5.3 KYC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ADM-K01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KYC queue so that I review pending submissions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User, Type, Submitted Date, Documents, SLA remaining; sorted by SLA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/api/v1/admin/kyc?status=pending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ADM-K02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review KYC documents so that I verify user identity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viewer: PAN, GST, Address proof; zoom, download; side-by-side with form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/api/v1/admin/kyc/:id, S3 signed URLs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ADM-K03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approve KYC so that user can start transacting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button, notes optional, status updated, user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/api/v1/admin/kyc/:id/approve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ADM-K04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reject KYC with reason so that user can re-submit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button, reason required, select rejection category, user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/api/v1/admin/kyc/:id/reject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ADM-K05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request additional documents so that I complete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more docs button, specify which docs needed, user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/api/v1/admin/kyc/:id/request-docs</w:t>
            </w:r>
          </w:p>
        </w:tc>
      </w:tr>
    </w:tbl>
    <w:p>
      <w:pPr>
        <w:pStyle w:val="Heading2"/>
      </w:pPr>
      <w:r>
        <w:t xml:space="preserve">5.4 Invoice &amp; Transaction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ADM-I01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all invoices so that I monitor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Invoice#, Buyer, Seller, Amount, Product Type, Status, Date; filters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/api/v1/admin/invoices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ADM-I02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invoice details so that I investigate if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 view, document, extraction data, bids, payments, audit 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/api/v1/admin/invoices/:id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ADM-I03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flag suspicious invoices so that they are reviewed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button, select flag type (duplicate, fraud, invalid), assign to team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/api/v1/admin/invoices/:id/flag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ADM-I04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override invoice status so that I handle exceptions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dropdown, change with reason, audit logged, parties notified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/api/v1/admin/invoices/:id/status</w:t>
            </w:r>
          </w:p>
        </w:tc>
      </w:tr>
    </w:tbl>
    <w:p>
      <w:pPr>
        <w:pStyle w:val="Heading2"/>
      </w:pPr>
      <w:r>
        <w:t xml:space="preserve">5.5 Dispute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ADM-DP01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disputes queue so that I resolve conflicts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ID, Type, Raised By, Against, Amount, Status, Date; priority sorted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/api/v1/admin/disputes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ADM-DP02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dispute details so that I understand the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Detail: Description, evidence files, related invoice/transaction, communication 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/api/v1/admin/disputes/:id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ADM-DP03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communicate with parties so that I gather information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messaging, notify parties, attach files, record conversation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/api/v1/admin/disputes/:id/messages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ADM-DP04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resolve dispute so that case is 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form: Decision, action taken, notify parties, status updated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/api/v1/admin/disputes/:id/resolve</w:t>
            </w:r>
          </w:p>
        </w:tc>
      </w:tr>
    </w:tbl>
    <w:p>
      <w:pPr>
        <w:pStyle w:val="Heading2"/>
      </w:pPr>
      <w:r>
        <w:t xml:space="preserve">5.6 Task Center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ADM-T01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see my assigned tasks so that I know my workload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Task ID, Type, Entity, Priority, SLA Remaining, Assigned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/api/v1/admin/tasks?assigned_to=me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ADM-T02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tasks auto-assigned based on rules so that work is distributed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Auto-assignment: Round robin, by expertise, by workload; configurable rules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job, assignment algorithm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ADM-T03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SLA tracking so that I meet response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timer on each task, color coding (green/yellow/red), alerts on breach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calculation in backend, real-time display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ADM-T04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escalate a task so that it gets priority attention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button, assign to senior, increase priority, notify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/api/v1/admin/tasks/:id/escalate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AI Invoice Extractor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accept PDF/image uploads so that various formats are supported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Accept: PDF, JPEG, PNG, TIFF; max 10MB; validate file type and size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middleware, file type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preprocess images so that OCR accuracy improves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Deskew, noise removal, contrast enhancement, resolution normalization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or Pillow preprocessing pipeline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extract text via OCR so that document content is readable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processing, text extraction, bounding box data for field 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or Google Document AI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identify fields using AI so that structured data is extracted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 Vision prompt with extracted text, return structured 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call, structured output schema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provide confidence scores so that users know 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field has confidence 0-100%, calculated from AI response and validation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from AI + rule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validate extracted data so that errors are caught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validation rules: GSTIN format, date logic, amount checks, duplicates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service, rule engine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flag low-confidence fields so that users review them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below 80% confidence highlighted, required user confirmation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in API response, UI highlighting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extracted data alongside document so that I can 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view: Document preview on left, extracted fields on right; click field to highlight in doc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PDF.js viewer, field coordinate mapping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edit extracted fields so that I can correct mistakes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form, save changes, recalculate dependent fields (totals)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form with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log extraction metrics so that accuracy can be monitored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Log: Processing time, confidence scores, user edits, extraction errors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to analytics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view extraction analytics so that I monitor AI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Accuracy rate, avg confidence, common errors, processing time trends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/api/v1/admin/ai/analytics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Notification System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receive in-app notifications so that I see updates without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icon, unread count badge, dropdown list, mark as 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for real-time, notifications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view notification history so that I see past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page, list all notifications, filter by type, pagination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receive email notifications so that I'm alerted when not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for: Discount offers, Bid updates, Payment status, KYC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 (SendGrid/SES), templates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manage email preferences so that I control what I receive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Settings: Toggle email types on/off, email frequency preferences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/api/v1/users/notification-preferences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receive SMS for critical alerts so that I don't miss urgent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for: Payment received, Bid accepted, KYC approved (opt-in)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 integration (MSG91/Twilio)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system, I want to trigger notifications on events so that users are informed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Invoice created, Discount offered, Bid placed, Payment processed, KYC updated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architecture, RabbitMQ</w:t>
            </w:r>
          </w:p>
        </w:tc>
      </w:tr>
    </w:tbl>
    <w:p>
      <w:pPr>
        <w:pStyle w:val="Heading2"/>
      </w:pPr>
      <w:r>
        <w:t xml:space="preserve">7.1 Notification Triggers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500"/>
        <w:gridCol w:w="29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offer 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accepted/rejected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sent for bidding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bid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accepted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disbursed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Email, SMS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 due reminder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approved/rejected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Email, SMS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submitted for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raised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Email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* Only for GST-Backed Financing where Seller initiates</w:t>
      </w:r>
    </w:p>
    <w:p>
      <w:r>
        <w:br w:type="page"/>
      </w:r>
    </w:p>
    <w:p>
      <w:pPr>
        <w:pStyle w:val="Heading1"/>
      </w:pPr>
      <w:r>
        <w:t xml:space="preserve">8. Reports &amp; Analytics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000"/>
        <w:gridCol w:w="6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download invoice report so that I have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CSV/Excel download: All invoices with full details, date range filter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/api/v1/reports/invoices?format=csv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Buyer, I want to see discount savings report so that I track ROI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Total discounts captured, by seller, by month; chart visualization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/api/v1/buyers/reports/savings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download payment report so that I reconcile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CSV/Excel: All payments received, source, date, invoice reference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/api/v1/sellers/reports/payments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Seller, I want to see financing cost report so that I understand costs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Discount/interest paid, by financier, by month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/api/v1/sellers/reports/financing-costs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portfolio performance report so that I analyze returns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Yield analysis, sector distribution, default rates, trend charts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/api/v1/financiers/reports/portfolio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Financier, I want to download bid history so that I analyze bidding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CSV: All bids, win rate, average rate, by buyer/seller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/api/v1/financiers/reports/bids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platform GMV report so that I track business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Total GMV, by product type, by month, growth 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/api/v1/admin/reports/gmv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user growth report so that I monitor adoption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New users, by type, active users, retention metrics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/api/v1/admin/reports/users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export audit logs so that I meet compliance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export: All audit logs, date range, user filter, action filter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/api/v1/admin/reports/audit-logs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Summary: User Story Count by Module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000"/>
        <w:gridCol w:w="24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Authentication &amp;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Buyer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Seller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Financier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Admin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AI Invoice Extractor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Reports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118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Development Priority Guide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 (Must Have): </w:t>
      </w:r>
      <w:r>
        <w:t xml:space="preserve">Core functionality required for MVP launch. Build these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(Should Have): </w:t>
      </w:r>
      <w:r>
        <w:t xml:space="preserve">Important features that enhance UX. Build after P0 complete.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(Nice to Have): </w:t>
      </w:r>
      <w:r>
        <w:t xml:space="preserve">Additional features. Build if time permits or in future sprints.</w:t>
      </w:r>
    </w:p>
    <w:p>
      <w:pPr>
        <w:spacing w:before="300"/>
      </w:pPr>
    </w:p>
    <w:p>
      <w:pPr>
        <w:pStyle w:val="Heading2"/>
      </w:pPr>
      <w:r>
        <w:t xml:space="preserve">Technical Notes for Claude Code</w:t>
      </w:r>
    </w:p>
    <w:p>
      <w:pPr>
        <w:pStyle w:val="ListParagraph"/>
        <w:numPr>
          <w:ilvl w:val="0"/>
          <w:numId w:val="2"/>
        </w:numPr>
      </w:pPr>
      <w:r>
        <w:t xml:space="preserve">All endpoints follow RESTful conventions</w:t>
      </w:r>
    </w:p>
    <w:p>
      <w:pPr>
        <w:pStyle w:val="ListParagraph"/>
        <w:numPr>
          <w:ilvl w:val="0"/>
          <w:numId w:val="2"/>
        </w:numPr>
      </w:pPr>
      <w:r>
        <w:t xml:space="preserve">Use JWT authentication for all protected routes</w:t>
      </w:r>
    </w:p>
    <w:p>
      <w:pPr>
        <w:pStyle w:val="ListParagraph"/>
        <w:numPr>
          <w:ilvl w:val="0"/>
          <w:numId w:val="2"/>
        </w:numPr>
      </w:pPr>
      <w:r>
        <w:t xml:space="preserve">Implement role-based middleware for authorization</w:t>
      </w:r>
    </w:p>
    <w:p>
      <w:pPr>
        <w:pStyle w:val="ListParagraph"/>
        <w:numPr>
          <w:ilvl w:val="0"/>
          <w:numId w:val="2"/>
        </w:numPr>
      </w:pPr>
      <w:r>
        <w:t xml:space="preserve">Use PostgreSQL with Prisma ORM</w:t>
      </w:r>
    </w:p>
    <w:p>
      <w:pPr>
        <w:pStyle w:val="ListParagraph"/>
        <w:numPr>
          <w:ilvl w:val="0"/>
          <w:numId w:val="2"/>
        </w:numPr>
      </w:pPr>
      <w:r>
        <w:t xml:space="preserve">Frontend: React + TypeScript + Material-UI/Tailwind</w:t>
      </w:r>
    </w:p>
    <w:p>
      <w:pPr>
        <w:pStyle w:val="ListParagraph"/>
        <w:numPr>
          <w:ilvl w:val="0"/>
          <w:numId w:val="2"/>
        </w:numPr>
      </w:pPr>
      <w:r>
        <w:t xml:space="preserve">Implement WebSocket for real-time notifications</w:t>
      </w:r>
    </w:p>
    <w:p>
      <w:pPr>
        <w:pStyle w:val="ListParagraph"/>
        <w:numPr>
          <w:ilvl w:val="0"/>
          <w:numId w:val="2"/>
        </w:numPr>
      </w:pPr>
      <w:r>
        <w:t xml:space="preserve">Use S3 for document storage with presigned URLs</w:t>
      </w:r>
    </w:p>
    <w:p>
      <w:pPr>
        <w:pStyle w:val="ListParagraph"/>
        <w:numPr>
          <w:ilvl w:val="0"/>
          <w:numId w:val="2"/>
        </w:numPr>
      </w:pPr>
      <w:r>
        <w:t xml:space="preserve">Implement audit logging for all write operations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CredInvoice – User Stories for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2025-12-28T14:56:52.418Z</dcterms:created>
  <dcterms:modified xsi:type="dcterms:W3CDTF">2025-12-28T14:56:52.418Z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