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BEED" w14:textId="1D20A3BC" w:rsidR="00693562" w:rsidRDefault="00A21522">
      <w:r>
        <w:rPr>
          <w:noProof/>
        </w:rPr>
        <w:drawing>
          <wp:inline distT="0" distB="0" distL="0" distR="0" wp14:anchorId="083631FA" wp14:editId="23D116F6">
            <wp:extent cx="5998633" cy="5207000"/>
            <wp:effectExtent l="0" t="0" r="0" b="0"/>
            <wp:docPr id="574711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11805" name="Picture 5747118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941" cy="521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ED92" w14:textId="77777777" w:rsidR="00A21522" w:rsidRDefault="00A21522"/>
    <w:p w14:paraId="1A303916" w14:textId="77777777" w:rsidR="00A21522" w:rsidRDefault="00A21522"/>
    <w:p w14:paraId="001378C5" w14:textId="77777777" w:rsidR="00A21522" w:rsidRDefault="00A21522"/>
    <w:p w14:paraId="35FE5630" w14:textId="77777777" w:rsidR="00A21522" w:rsidRDefault="00A21522"/>
    <w:p w14:paraId="3B3DDFF0" w14:textId="77777777" w:rsidR="00A21522" w:rsidRDefault="00A21522"/>
    <w:p w14:paraId="4B7A3410" w14:textId="77777777" w:rsidR="00A21522" w:rsidRDefault="00A21522"/>
    <w:p w14:paraId="794C9BC0" w14:textId="77777777" w:rsidR="00A21522" w:rsidRDefault="00A21522"/>
    <w:p w14:paraId="1EEB5279" w14:textId="77777777" w:rsidR="00A21522" w:rsidRDefault="00A21522"/>
    <w:p w14:paraId="3CD6ED7C" w14:textId="77777777" w:rsidR="00A21522" w:rsidRDefault="00A21522"/>
    <w:p w14:paraId="61CFA1DB" w14:textId="77777777" w:rsidR="00A21522" w:rsidRDefault="00A21522"/>
    <w:p w14:paraId="77EBF7BB" w14:textId="77777777" w:rsidR="00A21522" w:rsidRDefault="00A21522"/>
    <w:p w14:paraId="35AE36C6" w14:textId="77777777" w:rsidR="00A21522" w:rsidRDefault="00A21522"/>
    <w:p w14:paraId="56743493" w14:textId="77777777" w:rsidR="00A21522" w:rsidRDefault="00A21522"/>
    <w:p w14:paraId="1D3E5C63" w14:textId="432807D0" w:rsidR="00A21522" w:rsidRDefault="00E267BE">
      <w:r>
        <w:rPr>
          <w:noProof/>
        </w:rPr>
        <w:drawing>
          <wp:inline distT="0" distB="0" distL="0" distR="0" wp14:anchorId="71C09019" wp14:editId="78C7FE7C">
            <wp:extent cx="5731510" cy="4474633"/>
            <wp:effectExtent l="0" t="0" r="0" b="0"/>
            <wp:docPr id="268807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7874" name="Picture 2688078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553" cy="447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522" w:rsidSect="00693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04A27"/>
    <w:rsid w:val="00304A27"/>
    <w:rsid w:val="00693562"/>
    <w:rsid w:val="00A21522"/>
    <w:rsid w:val="00E267BE"/>
    <w:rsid w:val="00E423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A302"/>
  <w15:chartTrackingRefBased/>
  <w15:docId w15:val="{E080A3D0-2CC3-4794-9E9E-1ACEA0921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562"/>
  </w:style>
  <w:style w:type="paragraph" w:styleId="Heading1">
    <w:name w:val="heading 1"/>
    <w:basedOn w:val="Normal"/>
    <w:next w:val="Normal"/>
    <w:link w:val="Heading1Char"/>
    <w:uiPriority w:val="9"/>
    <w:qFormat/>
    <w:rsid w:val="0030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15</Characters>
  <Application>Microsoft Office Word</Application>
  <DocSecurity>0</DocSecurity>
  <Lines>1</Lines>
  <Paragraphs>1</Paragraphs>
  <ScaleCrop>false</ScaleCrop>
  <Company>HP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shreya76970@outlook.com</dc:creator>
  <cp:keywords/>
  <dc:description/>
  <cp:lastModifiedBy>shreya76970@outlook.com</cp:lastModifiedBy>
  <cp:revision>3</cp:revision>
  <dcterms:created xsi:type="dcterms:W3CDTF">2026-09-08T16:35:00Z</dcterms:created>
  <dcterms:modified xsi:type="dcterms:W3CDTF">2026-09-08T16:39:00Z</dcterms:modified>
</cp:coreProperties>
</file>