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Machine Learning Specialization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Course 1: Supervised &amp; Unsupervised Learning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DD3FC"/>
                <w:sz w:val="24"/>
                <w:szCs w:val="24"/>
              </w:rPr>
              <w:t xml:space="preserve">Week 1 — Complete Notes with Practice Problems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Andrew Ng  |  Coursera  |  by Sahil Pandey, DTU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Section 1: What is Machine Learning?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Arthur Samuel's Definition (1959)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"Machine Learning is the field of study that gives computers the ability to learn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without being explicitly programmed."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More modern take: An ML system learns from experience (data) to improve performance on a task.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Why Machine Learning?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Some problems are too complex to solve with hand-coded rules. ML allows us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Recognize patterns in huge amounts of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 automatically as new data comes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Solve problems where we can't write explicit rules (speech, images, recommendations)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Two Main Categories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Supervised Learning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Unsupervised Learning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Input-output pairs given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labels — find structure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learns from labeled data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finds hidden patterns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Regression, Classification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Clustering, Dimensionality Reduction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Spam filter, Price prediction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segmentation, Anomaly detection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Section 2: Supervised Learning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Core Concept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 supervised learning, you provide the algorithm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features: x (e.g., house size, temperature, image pixels)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Correct output labels: y (e.g., price, spam/not-spam)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algorithm learns a function f such that: f(x) ≈ y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Types of Supervised Learning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A)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Regression = Predicting a CONTINUOUS output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Output can be any number along a range.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Examples: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Predict house price given size (sq ft) -&gt; output: Rs 45,00,000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Predict tomorrow's temperature -&gt; output: 34.5°C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Predict a student's SGPA -&gt; output: 7.8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B)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Classification = Predicting a DISCRETE category/class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Output is one of a finite set of categories.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Examples: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Email: spam or not spam (binary: 2 classes)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Tumor: malignant or benign (binary)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Handwritten digit: 0,1,2,...,9 (multi-class: 10 classes)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3: Unsupervised Learning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Core Concept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 has NO labels. The algorithm must find structure or patterns on its own.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 only give input x, no y. Algorithm discovers hidden structure.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Types of Unsupervised Learning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A) Clustering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Groups similar data points together into clusters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Algorithm decides how many / which clusters make sense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Example: Google News groups related stories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Example: Grouping DTU students by similar course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Example: DNA microarray analysis — group people with similar genes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B) Anomaly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Finds unusual/rare data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Example: Credit card fraud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Example: Detecting faulty machines in a factory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C) Dimensionality Reduction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Compress data using fewer variables while preserving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Example: PCA (Principal Component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Useful for visualization and speeding up algorithms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Section 4: Regression Model — Linear Regression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The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Linear Regression is the simplest ML model. It fits a straight line to the data.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Notation (Very Important!)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 of training examples (rows in dataset)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feature (e.g., house size)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 / target variable (e.g., price)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(x, y)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training example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(x^i, y^i)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i-th training example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 or y-hat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Model's prediction (estimated y)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Weight / slope parameter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Bias / intercept parameter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The Hypothesis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f(x)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f(x) = wx + 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 = slope — how much y changes per unit of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 = bias — where line intersects y-axis (x=0)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find best w and b so predictions are close to actual y values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Making Predictions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After training (finding good w, b), for any new 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y-hat = w * x + b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Intuition Example — House Price Prediction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 = house size in sq ft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 = price in lakhs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Suppose learned model: f(x) = 0.5x + 50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house size = 1000 sq ft: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y-hat = 0.5 * 1000 + 50 = 550 lakhs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Parameters w = 0.5 (price goes up 0.5 lakh per sq ft), b = 50 (base price)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EA58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A580C"/>
          <w:sz w:val="36"/>
          <w:szCs w:val="36"/>
        </w:rPr>
        <w:t xml:space="preserve">Section 5: Cost Function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Why Do We Need a Cost Function?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 need a way to measure how WRONG our model is. The cost function quantifies the error between predictions and actual values.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smaller cost = better model. Training = minimizing the cost function.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Mean Squared Error (MSE) — The Cost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J(w,b)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J(w,b) = (1/2m) * sum[(f(x^i) - y^i)^2]  for i=1 to 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f(x^i) - y^i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for i-th example (prediction minus actual)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(...)^2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Square it so negatives don't cancel positives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sum[...]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up squared errors across all m examples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1/2m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+ extra 1/2 to make derivative cleaner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Cost Function Intuition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Imagine plotting J(w) for different values of w (fixing b=0 for simplicity):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w is perfect -&gt; predictions match exactly -&gt; J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w is too big or too small -&gt; errors are large -&gt; J is large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cost function forms a U-shape (parabola) with a minimum in the middle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Our goal: find the value of w,b that sits at the BOTTOM of this bowl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Visualizing Cost in 3D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When both w and b vary, J(w,b) forms a 3D bowl/surface: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X-axis: w, Y-axis: b, Z-axis: J(w,b)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Contour plot: shows same-cost curves like topographic map 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Center of smallest ring = minimum cost = best w,b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6: Training the Model — Gradient Descent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What is Gradient Descent?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Core Idea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Gradient Descent is an optimization algorithm that helps find the minimum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of any function — specifically, the minimum of the cost function J(w,b).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Analogy: You are blindfolded on a hilly terrain and want to reach the lowest valley.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At each step, you feel the slope under your feet and take a small step downhill.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repeat until you reach the bottom.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Gradient Descent Algorithm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Repeat until convergence: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w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w = w - alpha * (d/dw) J(w,b)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b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b = b - alpha * (d/db) J(w,b)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CRITICAL: Simultaneous Update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Both w and b must be updated at the SAME TIME using the OLD values.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CORRECT: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temp_w = w - alpha * dJ/dw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temp_b = b - alpha * dJ/db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w = temp_w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b = temp_b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WRONG: updating w first and then using new w to compute b update.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The Learning Rate (alpha)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Alpha (α) is the most important hyperparameter in gradient descent.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Alpha Value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 small (0.0001)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Very slow convergence — takes forever to reach minimum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 large (10.0)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Overshoots minimum — may diverge (cost goes UP)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Just right (0.01)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Smooth, steady convergence to minimum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Typical starting values to try: 0.001, 0.003, 0.01, 0.03, 0.1 (3x each time)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Gradient Descent Intuition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On the slope (not at minimum):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on right side: derivative &gt; 0 -&gt; w decreases -&gt; moves left toward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on left side: derivative &lt; 0 -&gt; w increases -&gt; moves right toward minimum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At the minimum: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Derivative = 0 -&gt; w = w - alpha * 0 = w (no 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Algorithm has converged! Parameters stop changing.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6.5 Gradient Descent for Linear Regression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Plugging in our specific cost function J(w,b) = (1/2m)*sum[(wx^i+b - y^i)^2]: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dJ/dw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(1/m) * sum[(wx^i + b - y^i) * x^i]  for i=1 to m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dJ/db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(1/m) * sum[(wx^i + b - y^i)]  for i=1 to 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These derivatives come from calculus (chain rule). You don't need to derive them from scratch in practice, but understand what they represent.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6.6 Batch Gradient Descent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Important Term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version we're using is called BATCH Gradient Descent because at each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step, it uses ALL m training examples to compute the gradient.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Other variants exist (mini-batch, stochastic) but batch GD is the foundation.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linear regression with MSE cost: J(w,b) is CONVEX (bowl-shaped).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means there is ONLY ONE minimum — no local minima to get stuck in!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7556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475569"/>
          <w:sz w:val="36"/>
          <w:szCs w:val="36"/>
        </w:rPr>
        <w:t xml:space="preserve">Section 7: Jupyter Notebooks &amp; Python Setup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What is Jupyter Notebook?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Interactive coding environment used heavily in ML/Data Science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Combines code, output, visualizations, and markdown text in one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code cell by cell — great for experimentation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Andrew Ng's labs run in Jupyter on Coursera — everything pre-setup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Shortcut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Shift + Enter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current cell, move to next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Ctrl + Enter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current cell, stay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Insert cell above (command mode)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Insert cell below (command mode)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cell (command mode)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cell to Markdown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cell to Code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C262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DC2626"/>
          <w:sz w:val="36"/>
          <w:szCs w:val="36"/>
        </w:rPr>
        <w:t xml:space="preserve">Practice Problems — Week 1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Q1. Classification or Regression? (Multiple Choice)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Identify whether each is a regression or classification problem: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Predicting the number of units a product will sell next month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Determining if a loan applicant will default (yes/no)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Estimating a patient's blood sugar level from lifestyle data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d) Classifying an X-ray as COVID-positive or COVID-negative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e) Predicting SGPA of a student from study hours and attendance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Answer: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Regression (predicting a number: units sold)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Classification (binary: default / not default)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Regression (predicting a number: blood sugar level)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d) Classification (binary: positive / negative)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e) Regression (predicting a number: SGPA 0.0 to 10.0)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Q2. Supervised or Unsupervised? (Fill in the blank)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Google Photos groups your pictures by face — 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A spam filter trained on labeled spam/ham emails — 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Segmenting app users into 'casual', 'regular', 'power' users — 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d) Training a model to predict stock prices using historical data — 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e) Finding unusual transactions in banking data without labels — 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Answer: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Unsupervised (clustering — no labels given)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Supervised (labels: spam = 1, not spam = 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Unsupervised (clustering — algorithm groups by behavior)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d) Supervised (historical prices are labels)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e) Unsupervised (anomaly detection — no labeled anomalies)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Q3. Cost Function Calculation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Given a dataset with 3 training examples and model f(x) = 2x + 1: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x = [1, 2, 3]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y = [3, 5, 7]  (actual values)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1: Compute predictions y-hat for each 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2: Compute the squared errors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3: Compute J(w, b) using MSE formula: J = (1/2m) * sum(errors^2)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Solution: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Predictions: f(1) = 3, f(2) = 5, f(3) = 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Errors: (3-3)=0, (5-5)=0, (7-7)=0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Squared errors: 0, 0, 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J(2, 1) = (1/6) * (0+0+0) = 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 = 0! This means w=2, b=1 is a PERFECT fit for this data.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Q4. Gradient Descent — True or False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If learning rate is too large, gradient descent will always converge slowly.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At the minimum of J(w,b), both derivatives dJ/dw and dJ/db equal zero.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In batch gradient descent, we use only one training example per step.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d) For linear regression, J(w,b) is convex (no local minima).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e) We can update w using the new value of b in the same step.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Answer: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FALSE — if too large, it overshoots and may diverge (cost increases!)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TRUE — gradient = 0 means we're at the minimum (or saddle point)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FALSE — batch GD uses ALL m examples per step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d) TRUE — MSE cost for linear regression is always a bowl (convex)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e) FALSE — must use OLD values of both w and b (simultaneous update)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Q5. Implement in Python (Code Challenge)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Python code to perform ONE step of gradient descent for linear regression: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Given: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m = 3 training examples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x = [1, 2, 3], y = [2, 4, 6]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Current w = 0.5, b = 0, alpha = 0.1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Task: Compute new values of w and b after one gradient descent step.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(Remember: simultaneous update!)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x = np.array([1, 2, 3])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y = np.array([2, 4, 6])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m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w, b, alpha = 0.5, 0, 0.1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Compute predictions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y_hat = w * x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Compute gradients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dw = (1/m) * np.sum((y_hat - y) * 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db = (1/m) * np.sum(y_hat - 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Simultaneous update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w_new = w - alpha * dw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b_new = b - alpha *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print(f'dw={dw:.4f}, db={db:.4f}')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print(f'w_new={w_new:.4f}, b_new={b_new:.4f}')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Output: dw=-3.5, db=-1.8333, w_new=0.85, b_new=0.1833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47556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475569"/>
          <w:sz w:val="36"/>
          <w:szCs w:val="36"/>
        </w:rPr>
        <w:t xml:space="preserve">Quick Revision Cheatsheet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Learns from data without explicit programming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 labeled data (x, y pairs)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Regression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Predict continuous output (a number)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Predict discrete category (class)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Unsupervised Learning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labels — find hidden structure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 = wx + b, fits a line to 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Function J(w,b)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(1/2m)*sum[(f(x^i)-y^i)^2] — measures error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Gradient Descent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Iteratively update w,b to minimize J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Learning Rate alpha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size — too small=slow, too big=diverge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Simultaneous Update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OLD w,b to compute BOTH updates together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 GD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 all m examples per gradient step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Convex function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Linear reg cost = bowl shape, one minimum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Best of luck Sahil! Keep going — Week 2 incoming.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2026-06-08T13:15:54.924Z</dcterms:created>
  <dcterms:modified xsi:type="dcterms:W3CDTF">2026-06-08T13:15:54.925Z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