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41" w:rsidRPr="008F4F41" w:rsidRDefault="008F4F41" w:rsidP="008F4F41">
      <w:pPr>
        <w:jc w:val="center"/>
        <w:rPr>
          <w:b/>
          <w:u w:val="thick"/>
        </w:rPr>
      </w:pPr>
      <w:r w:rsidRPr="008F4F41">
        <w:rPr>
          <w:b/>
          <w:u w:val="thick"/>
        </w:rPr>
        <w:t>UNIT I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INTRODUCTION TO PHP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LANGAUAGE FEATURES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PHP BASICS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PHP’S SUPPORTED DATA TYPES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IDENETIFIERS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VARIABLES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CONSTANTS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EXPRESSIONS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STRING INTERPOLATION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CONTROL STRUCTURES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FUNCTIONS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ARRAYS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STRINGS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REGULAR EXPRESSIONS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WORKING WITH FILES</w:t>
      </w:r>
    </w:p>
    <w:p w:rsidR="008F4F41" w:rsidRP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WORKING WITH OPERATING SYSTEM</w:t>
      </w:r>
    </w:p>
    <w:p w:rsidR="008F4F41" w:rsidRDefault="008F4F41" w:rsidP="008F4F41">
      <w:pPr>
        <w:jc w:val="center"/>
        <w:rPr>
          <w:b/>
          <w:u w:val="thick"/>
        </w:rPr>
      </w:pPr>
      <w:r w:rsidRPr="008F4F41">
        <w:rPr>
          <w:b/>
          <w:u w:val="thick"/>
        </w:rPr>
        <w:t>UNIT II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OBJECT ORIENTED PHP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ADVANTAGES OF OOP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OOP CONCEPTS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CONSTRUCTORS AND DESTRUCTORS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STATIC CLASS MEMBERS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THE INSTANCE OF KEYWORD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ADVANCED OOP FEATURES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lastRenderedPageBreak/>
        <w:t>OBJECT CLONING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INHERITANCE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INTERFACES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ABSTRACT CLASSES</w:t>
      </w:r>
    </w:p>
    <w:p w:rsidR="008F4F41" w:rsidRP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NAMESPACES</w:t>
      </w:r>
    </w:p>
    <w:p w:rsidR="008F4F41" w:rsidRDefault="008F4F41" w:rsidP="008F4F41">
      <w:pPr>
        <w:jc w:val="center"/>
        <w:rPr>
          <w:b/>
          <w:u w:val="thick"/>
        </w:rPr>
      </w:pPr>
      <w:r w:rsidRPr="008F4F41">
        <w:rPr>
          <w:b/>
          <w:u w:val="thick"/>
        </w:rPr>
        <w:t>UNIT III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USING THE PEAR PACKAGE MANAGER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INTRODUCING PYRUS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DATE AND TIME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PHP’S DATE AND TIME LIBRARY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DATE FU.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ERROR AND EXCEPTION HANDLING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ERROR LOGGING</w:t>
      </w:r>
    </w:p>
    <w:p w:rsidR="008F4F41" w:rsidRDefault="008F4F41" w:rsidP="008F4F41">
      <w:pPr>
        <w:jc w:val="center"/>
        <w:rPr>
          <w:b/>
          <w:u w:val="double"/>
        </w:rPr>
      </w:pPr>
      <w:r>
        <w:rPr>
          <w:b/>
          <w:u w:val="double"/>
        </w:rPr>
        <w:t>EXCEPTION HANDLING</w:t>
      </w:r>
    </w:p>
    <w:p w:rsidR="008F4F41" w:rsidRPr="008F4F41" w:rsidRDefault="008F4F41" w:rsidP="008F4F41">
      <w:pPr>
        <w:jc w:val="center"/>
        <w:rPr>
          <w:b/>
          <w:u w:val="double"/>
        </w:rPr>
      </w:pPr>
    </w:p>
    <w:p w:rsidR="008F4F41" w:rsidRDefault="008F4F41" w:rsidP="008F4F41">
      <w:pPr>
        <w:jc w:val="center"/>
        <w:rPr>
          <w:b/>
          <w:u w:val="thick"/>
        </w:rPr>
      </w:pPr>
      <w:r w:rsidRPr="008F4F41">
        <w:rPr>
          <w:b/>
          <w:u w:val="thick"/>
        </w:rPr>
        <w:t>UNIT IV</w:t>
      </w:r>
    </w:p>
    <w:p w:rsidR="008F4F41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UPLOADING FILES THROUGH HTTP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PHP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PHP AND LDAP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USING LDAP FROM PHP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SESSION HANDLERS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CONFIGURATION  DIRECTIVES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WORKING WITH SESSIONS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CREATING CUSTOM SESSION HANDLERS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WORKING WITH HTML FORM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lastRenderedPageBreak/>
        <w:t>PHP AND WEB FORMS</w:t>
      </w:r>
    </w:p>
    <w:p w:rsidR="00CE4F2D" w:rsidRPr="008F4F41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VALIDATING FORM DATA</w:t>
      </w:r>
    </w:p>
    <w:p w:rsidR="008F4F41" w:rsidRDefault="008F4F41" w:rsidP="008F4F41">
      <w:pPr>
        <w:jc w:val="center"/>
        <w:rPr>
          <w:b/>
          <w:u w:val="thick"/>
        </w:rPr>
      </w:pPr>
      <w:r w:rsidRPr="008F4F41">
        <w:rPr>
          <w:b/>
          <w:u w:val="thick"/>
        </w:rPr>
        <w:t>UNIT V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AUTHENTICATING YOUR USERS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HTTP AUTHENTICATION CONCEPTS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AUTHENTICATING USERS WITH PHP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WEB SERVICES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XML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 xml:space="preserve">LOADING AND PARSING XML 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SECURITY – HIDING CONFIGURATION AND SENSITIVE DATA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DATA ENCRYPTION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INTRODUCING THE ZEND FRAMEWORK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INTRODUCING MVC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PHP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ZEND FRAMEWORK</w:t>
      </w:r>
    </w:p>
    <w:p w:rsid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USING PHP WITH MY SQL</w:t>
      </w:r>
    </w:p>
    <w:p w:rsidR="00CE4F2D" w:rsidRPr="00CE4F2D" w:rsidRDefault="00CE4F2D" w:rsidP="008F4F41">
      <w:pPr>
        <w:jc w:val="center"/>
        <w:rPr>
          <w:b/>
          <w:u w:val="double"/>
        </w:rPr>
      </w:pPr>
      <w:r>
        <w:rPr>
          <w:b/>
          <w:u w:val="double"/>
        </w:rPr>
        <w:t>INTERACTING WITH THE DATABASE</w:t>
      </w:r>
    </w:p>
    <w:sectPr w:rsidR="00CE4F2D" w:rsidRPr="00CE4F2D" w:rsidSect="001D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9390D"/>
    <w:rsid w:val="0002615A"/>
    <w:rsid w:val="001D0418"/>
    <w:rsid w:val="0039390D"/>
    <w:rsid w:val="008F4F41"/>
    <w:rsid w:val="00AD738C"/>
    <w:rsid w:val="00CE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2024-09-17T04:01:00Z</dcterms:created>
  <dcterms:modified xsi:type="dcterms:W3CDTF">2024-09-24T07:01:00Z</dcterms:modified>
</cp:coreProperties>
</file>