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1176D" w14:textId="619003A4" w:rsidR="007A2780" w:rsidRPr="007A2780" w:rsidRDefault="007A2780" w:rsidP="007A2780">
      <w:pPr>
        <w:rPr>
          <w:b/>
          <w:bCs/>
          <w:lang w:val="en-US"/>
        </w:rPr>
      </w:pPr>
      <w:r w:rsidRPr="007A2780">
        <w:rPr>
          <w:b/>
          <w:bCs/>
          <w:lang w:val="en-US"/>
        </w:rPr>
        <w:t>EAuction Solution Structure</w:t>
      </w:r>
      <w:r w:rsidRPr="007A2780">
        <w:rPr>
          <w:b/>
          <w:bCs/>
          <w:lang w:val="en-US"/>
        </w:rPr>
        <w:t>:</w:t>
      </w:r>
    </w:p>
    <w:p w14:paraId="7BED11FD" w14:textId="77777777" w:rsidR="007A2780" w:rsidRDefault="007A2780"/>
    <w:p w14:paraId="56A2319E" w14:textId="6CE88B3C" w:rsidR="00234421" w:rsidRDefault="007A2780">
      <w:r>
        <w:rPr>
          <w:noProof/>
        </w:rPr>
        <w:drawing>
          <wp:inline distT="0" distB="0" distL="0" distR="0" wp14:anchorId="041A4840" wp14:editId="49A15524">
            <wp:extent cx="5731510" cy="28702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62C7" w14:textId="785C737E" w:rsidR="007A2780" w:rsidRDefault="007A2780"/>
    <w:p w14:paraId="0DC7AE00" w14:textId="6FD46377" w:rsidR="00FC3651" w:rsidRDefault="00FC3651">
      <w:r>
        <w:t>API</w:t>
      </w:r>
      <w:r w:rsidR="00FE7D0D">
        <w:t xml:space="preserve"> with swagger</w:t>
      </w:r>
    </w:p>
    <w:p w14:paraId="41F8D26D" w14:textId="3B6A41FB" w:rsidR="00FE7D0D" w:rsidRDefault="00FE7D0D">
      <w:r>
        <w:t>Seller API</w:t>
      </w:r>
    </w:p>
    <w:p w14:paraId="76720842" w14:textId="6288EB91" w:rsidR="00FE7D0D" w:rsidRDefault="00FE7D0D">
      <w:r>
        <w:rPr>
          <w:noProof/>
        </w:rPr>
        <w:drawing>
          <wp:inline distT="0" distB="0" distL="0" distR="0" wp14:anchorId="43BAF1F7" wp14:editId="6B880321">
            <wp:extent cx="5731510" cy="2703830"/>
            <wp:effectExtent l="19050" t="19050" r="21590" b="203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C1FA7C" w14:textId="61B33499" w:rsidR="00CC269C" w:rsidRDefault="00CC269C"/>
    <w:p w14:paraId="32F5AB59" w14:textId="233E1EA0" w:rsidR="00CC269C" w:rsidRDefault="00CC269C">
      <w:r>
        <w:t>Add product</w:t>
      </w:r>
    </w:p>
    <w:p w14:paraId="21299AF2" w14:textId="1642D5EE" w:rsidR="00CC269C" w:rsidRDefault="00CC269C">
      <w:r>
        <w:rPr>
          <w:noProof/>
        </w:rPr>
        <w:lastRenderedPageBreak/>
        <w:drawing>
          <wp:inline distT="0" distB="0" distL="0" distR="0" wp14:anchorId="28E4159B" wp14:editId="1A364CBF">
            <wp:extent cx="5731510" cy="2885440"/>
            <wp:effectExtent l="19050" t="19050" r="21590" b="1016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15CA2E" w14:textId="5988F5AF" w:rsidR="00654A0D" w:rsidRDefault="00226F3B">
      <w:r>
        <w:t>Mongo Db : Product</w:t>
      </w:r>
    </w:p>
    <w:p w14:paraId="76461C34" w14:textId="51C22CA5" w:rsidR="00226F3B" w:rsidRDefault="00226F3B">
      <w:r>
        <w:rPr>
          <w:noProof/>
        </w:rPr>
        <w:drawing>
          <wp:inline distT="0" distB="0" distL="0" distR="0" wp14:anchorId="325DA937" wp14:editId="293F89DB">
            <wp:extent cx="5731510" cy="2926715"/>
            <wp:effectExtent l="19050" t="19050" r="21590" b="260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379268" w14:textId="56461DD7" w:rsidR="00543CA9" w:rsidRDefault="00543CA9">
      <w:r>
        <w:rPr>
          <w:noProof/>
        </w:rPr>
        <w:lastRenderedPageBreak/>
        <w:drawing>
          <wp:inline distT="0" distB="0" distL="0" distR="0" wp14:anchorId="5AF3B0F9" wp14:editId="2342E451">
            <wp:extent cx="5731510" cy="2900680"/>
            <wp:effectExtent l="19050" t="19050" r="21590" b="1397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3EF1B9" w14:textId="41F81865" w:rsidR="00811A2D" w:rsidRDefault="00522C13">
      <w:r>
        <w:t>Buyer API</w:t>
      </w:r>
    </w:p>
    <w:p w14:paraId="65CCB727" w14:textId="200203BA" w:rsidR="00522C13" w:rsidRDefault="00522C13">
      <w:r>
        <w:t>Place bid</w:t>
      </w:r>
    </w:p>
    <w:p w14:paraId="0855B151" w14:textId="2B1ED72E" w:rsidR="00522C13" w:rsidRDefault="00796634">
      <w:r>
        <w:rPr>
          <w:noProof/>
        </w:rPr>
        <w:drawing>
          <wp:inline distT="0" distB="0" distL="0" distR="0" wp14:anchorId="5931DA73" wp14:editId="717B3AD7">
            <wp:extent cx="5731510" cy="2880995"/>
            <wp:effectExtent l="19050" t="19050" r="2159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7FCC02" w14:textId="0F1E6BA4" w:rsidR="007A2780" w:rsidRDefault="007A2780"/>
    <w:p w14:paraId="2A5C964D" w14:textId="77777777" w:rsidR="006B0501" w:rsidRDefault="006B0501">
      <w:pPr>
        <w:rPr>
          <w:noProof/>
        </w:rPr>
      </w:pPr>
    </w:p>
    <w:p w14:paraId="14A62E3A" w14:textId="77777777" w:rsidR="006B0501" w:rsidRDefault="006B0501">
      <w:pPr>
        <w:rPr>
          <w:noProof/>
        </w:rPr>
      </w:pPr>
    </w:p>
    <w:p w14:paraId="1D142741" w14:textId="46482124" w:rsidR="00933373" w:rsidRDefault="00933373">
      <w:r>
        <w:rPr>
          <w:noProof/>
        </w:rPr>
        <w:lastRenderedPageBreak/>
        <w:drawing>
          <wp:inline distT="0" distB="0" distL="0" distR="0" wp14:anchorId="06F55697" wp14:editId="1D5AC029">
            <wp:extent cx="5731510" cy="2905125"/>
            <wp:effectExtent l="19050" t="19050" r="2159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2C3326" w14:textId="32B3272D" w:rsidR="006B0501" w:rsidRDefault="006B0501"/>
    <w:p w14:paraId="1DF2B22E" w14:textId="68B278FD" w:rsidR="006B0501" w:rsidRDefault="006B0501">
      <w:r>
        <w:t>Mongo DB : Bid List</w:t>
      </w:r>
    </w:p>
    <w:p w14:paraId="21D8760D" w14:textId="518FCC42" w:rsidR="006B0501" w:rsidRDefault="00A96C6D">
      <w:r>
        <w:rPr>
          <w:noProof/>
        </w:rPr>
        <w:drawing>
          <wp:inline distT="0" distB="0" distL="0" distR="0" wp14:anchorId="149BCE6E" wp14:editId="51E47B87">
            <wp:extent cx="5731510" cy="2899410"/>
            <wp:effectExtent l="19050" t="19050" r="21590" b="152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117443" w14:textId="40A5ECD5" w:rsidR="0066777B" w:rsidRDefault="0066777B"/>
    <w:p w14:paraId="387B8497" w14:textId="6056F821" w:rsidR="0066777B" w:rsidRDefault="00A448BB">
      <w:r>
        <w:t>BidList API</w:t>
      </w:r>
    </w:p>
    <w:p w14:paraId="037A05EC" w14:textId="3EC8F60C" w:rsidR="00A448BB" w:rsidRDefault="00A448BB">
      <w:r>
        <w:rPr>
          <w:noProof/>
        </w:rPr>
        <w:lastRenderedPageBreak/>
        <w:drawing>
          <wp:inline distT="0" distB="0" distL="0" distR="0" wp14:anchorId="7B072A95" wp14:editId="70F20EBA">
            <wp:extent cx="5731510" cy="2721610"/>
            <wp:effectExtent l="19050" t="19050" r="21590" b="215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940399" w14:textId="4F5AEB3C" w:rsidR="001B7080" w:rsidRDefault="001B7080"/>
    <w:p w14:paraId="6DFF30CA" w14:textId="4F516B66" w:rsidR="001B7080" w:rsidRDefault="001B7080">
      <w:r>
        <w:rPr>
          <w:noProof/>
        </w:rPr>
        <w:drawing>
          <wp:inline distT="0" distB="0" distL="0" distR="0" wp14:anchorId="0574BB4B" wp14:editId="5AB8D7BB">
            <wp:extent cx="5731510" cy="2569845"/>
            <wp:effectExtent l="19050" t="19050" r="2159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9210E2" w14:textId="24B0FFA3" w:rsidR="00D17495" w:rsidRDefault="00D17495">
      <w:r>
        <w:rPr>
          <w:noProof/>
        </w:rPr>
        <w:drawing>
          <wp:inline distT="0" distB="0" distL="0" distR="0" wp14:anchorId="72B37ACB" wp14:editId="316A665C">
            <wp:extent cx="5731510" cy="2700020"/>
            <wp:effectExtent l="19050" t="19050" r="21590" b="2413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4BDAEB" w14:textId="14A80B8B" w:rsidR="0022597C" w:rsidRDefault="009D70C7">
      <w:r>
        <w:rPr>
          <w:noProof/>
        </w:rPr>
        <w:lastRenderedPageBreak/>
        <w:drawing>
          <wp:inline distT="0" distB="0" distL="0" distR="0" wp14:anchorId="1983C8D2" wp14:editId="34674366">
            <wp:extent cx="5731510" cy="2740660"/>
            <wp:effectExtent l="19050" t="19050" r="21590" b="215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CFA28D" w14:textId="719BA089" w:rsidR="00FD74BC" w:rsidRDefault="00FD74BC"/>
    <w:p w14:paraId="7A6A9323" w14:textId="229BBA28" w:rsidR="00FD74BC" w:rsidRDefault="004A5067">
      <w:r>
        <w:t>Docker:</w:t>
      </w:r>
    </w:p>
    <w:p w14:paraId="4B41619A" w14:textId="264A3F51" w:rsidR="004A5067" w:rsidRDefault="004A5067"/>
    <w:p w14:paraId="096BCF42" w14:textId="391335CC" w:rsidR="004A5067" w:rsidRDefault="004A5067">
      <w:r>
        <w:rPr>
          <w:noProof/>
        </w:rPr>
        <w:drawing>
          <wp:inline distT="0" distB="0" distL="0" distR="0" wp14:anchorId="219AE669" wp14:editId="3AFD6A07">
            <wp:extent cx="5731510" cy="2877820"/>
            <wp:effectExtent l="19050" t="19050" r="2159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0396EC" w14:textId="57F2FBB6" w:rsidR="0041117E" w:rsidRDefault="0041117E">
      <w:r>
        <w:rPr>
          <w:noProof/>
        </w:rPr>
        <w:lastRenderedPageBreak/>
        <w:drawing>
          <wp:inline distT="0" distB="0" distL="0" distR="0" wp14:anchorId="1FAF58A0" wp14:editId="348DDB75">
            <wp:extent cx="5731510" cy="2907030"/>
            <wp:effectExtent l="19050" t="19050" r="21590" b="2667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4111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746BAA" w14:textId="77777777" w:rsidR="007A2780" w:rsidRDefault="007A2780" w:rsidP="007A2780">
      <w:pPr>
        <w:spacing w:after="0" w:line="240" w:lineRule="auto"/>
      </w:pPr>
      <w:r>
        <w:separator/>
      </w:r>
    </w:p>
  </w:endnote>
  <w:endnote w:type="continuationSeparator" w:id="0">
    <w:p w14:paraId="5CD4CBD5" w14:textId="77777777" w:rsidR="007A2780" w:rsidRDefault="007A2780" w:rsidP="007A27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9A13AD" w14:textId="77777777" w:rsidR="007A2780" w:rsidRDefault="007A2780" w:rsidP="007A2780">
      <w:pPr>
        <w:spacing w:after="0" w:line="240" w:lineRule="auto"/>
      </w:pPr>
      <w:r>
        <w:separator/>
      </w:r>
    </w:p>
  </w:footnote>
  <w:footnote w:type="continuationSeparator" w:id="0">
    <w:p w14:paraId="73943D3C" w14:textId="77777777" w:rsidR="007A2780" w:rsidRDefault="007A2780" w:rsidP="007A278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780"/>
    <w:rsid w:val="001B7080"/>
    <w:rsid w:val="0022597C"/>
    <w:rsid w:val="00226F3B"/>
    <w:rsid w:val="0041117E"/>
    <w:rsid w:val="004A5067"/>
    <w:rsid w:val="00522C13"/>
    <w:rsid w:val="00543CA9"/>
    <w:rsid w:val="0063694B"/>
    <w:rsid w:val="00654A0D"/>
    <w:rsid w:val="0066777B"/>
    <w:rsid w:val="006B0501"/>
    <w:rsid w:val="00796634"/>
    <w:rsid w:val="007A2780"/>
    <w:rsid w:val="00811A2D"/>
    <w:rsid w:val="00933373"/>
    <w:rsid w:val="009D70C7"/>
    <w:rsid w:val="00A448BB"/>
    <w:rsid w:val="00A4771A"/>
    <w:rsid w:val="00A96C6D"/>
    <w:rsid w:val="00BB6DBB"/>
    <w:rsid w:val="00C83A29"/>
    <w:rsid w:val="00CC269C"/>
    <w:rsid w:val="00D17495"/>
    <w:rsid w:val="00FC3651"/>
    <w:rsid w:val="00FD74BC"/>
    <w:rsid w:val="00FE7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DC1A7B"/>
  <w15:chartTrackingRefBased/>
  <w15:docId w15:val="{645F9911-0B67-48DD-BD16-A1FEDE62A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278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258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27</Words>
  <Characters>160</Characters>
  <Application>Microsoft Office Word</Application>
  <DocSecurity>0</DocSecurity>
  <Lines>1</Lines>
  <Paragraphs>1</Paragraphs>
  <ScaleCrop>false</ScaleCrop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T, Pandiyan (Cognizant)</dc:creator>
  <cp:keywords/>
  <dc:description/>
  <cp:lastModifiedBy>T, Pandiyan (Cognizant)</cp:lastModifiedBy>
  <cp:revision>24</cp:revision>
  <dcterms:created xsi:type="dcterms:W3CDTF">2022-08-25T17:15:00Z</dcterms:created>
  <dcterms:modified xsi:type="dcterms:W3CDTF">2022-08-25T17:38:00Z</dcterms:modified>
</cp:coreProperties>
</file>