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=zeros();</w:t>
      </w:r>
      <w:r>
        <w:rPr>
          <w:rFonts w:ascii="Courier New" w:hAnsi="Courier New" w:cs="Courier New"/>
          <w:color w:val="228B22"/>
          <w:sz w:val="20"/>
          <w:szCs w:val="20"/>
        </w:rPr>
        <w:t>%functioning sensors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=zeros();</w:t>
      </w:r>
      <w:r>
        <w:rPr>
          <w:rFonts w:ascii="Courier New" w:hAnsi="Courier New" w:cs="Courier New"/>
          <w:color w:val="228B22"/>
          <w:sz w:val="20"/>
          <w:szCs w:val="20"/>
        </w:rPr>
        <w:t>%sensor slit coordinates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%position or coordinates of each sensor taking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satellite body frame as the origin(0,0,0)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rot_axes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=zeros();</w:t>
      </w:r>
      <w:r>
        <w:rPr>
          <w:rFonts w:ascii="Courier New" w:hAnsi="Courier New" w:cs="Courier New"/>
          <w:color w:val="228B22"/>
          <w:sz w:val="20"/>
          <w:szCs w:val="20"/>
        </w:rPr>
        <w:t>%if the sensor frame is at some angle with the body frame then input the angles.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ns=input(</w:t>
      </w:r>
      <w:r>
        <w:rPr>
          <w:rFonts w:ascii="Courier New" w:hAnsi="Courier New" w:cs="Courier New"/>
          <w:color w:val="A020F0"/>
          <w:sz w:val="20"/>
          <w:szCs w:val="20"/>
        </w:rPr>
        <w:t>'enter no of sensors'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%enter no of sensors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%taking position coordinates of each sensor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body frame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  for j=1:3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pos_s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)=input('enter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coordinate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body frame for the sensor');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%other way of taking the inputs of coordinates of the sensor position on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%body knowing each has been positioned on the corner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a=input(</w:t>
      </w:r>
      <w:r>
        <w:rPr>
          <w:rFonts w:ascii="Courier New" w:hAnsi="Courier New" w:cs="Courier New"/>
          <w:color w:val="A020F0"/>
          <w:sz w:val="20"/>
          <w:szCs w:val="20"/>
        </w:rPr>
        <w:t>'enter the length of one side of the cube'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pos_s1=[-a/2 a/2 a/2; a/2 a/2 a/2; a/2 a/2 -a/2; -a/2 a/2 -a/2; -a/2 -a/2 a/2; a/2 -a/2 a/2; a/2 -a/2 -a/2; -a/2 a/2 -a/2];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(pos_s1);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%taking rotation angles of each axis of each sensor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body frame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j=1:3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rot_axes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yaw,pitch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roll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body frame for the sensor'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dcm_f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=zeros(ns*3,3);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dcm_1=angle2dcm(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rot_axes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rot_axes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rot_axes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(i,3));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dcm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 sensor'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(dcm_1);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(dcm_1(1,2));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(dcm_1(1:2,2:3));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dcm_f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*3-2:i*3,1:3)=dcm_1(1:3,1:3);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dcm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matrix of all sensors'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dcm_f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%input 1 if sun is in sensor's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1 if the sensor is having sun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'sensors functioning in given case'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coordintes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 slit of each sensor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j=1:2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(i,1)==1</w:t>
      </w:r>
      <w:r>
        <w:rPr>
          <w:rFonts w:ascii="Courier New" w:hAnsi="Courier New" w:cs="Courier New"/>
          <w:color w:val="228B22"/>
          <w:sz w:val="20"/>
          <w:szCs w:val="20"/>
        </w:rPr>
        <w:t>%do not take input for the sensor if value is not 1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coordinates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sunvector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falling on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sensor"s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slit'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(i,1)==0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%if value is not 1,continue to next sensor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)coordinates on each sensor slit'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%matrix or array containing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cordinates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each sensor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(i,1)==1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(i,1)==0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'array containing x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cordinates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each sensor'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%matrix or array containing 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cordinates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each sensor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(i,1)==1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(i,2);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(i,1)==0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'array containing 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cordinates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each sensor'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%x1=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x_c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(1);%x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cordinate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the sensor 1 slit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%y1=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(1);%y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cordinate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the sensor 1 slit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h=input(</w:t>
      </w:r>
      <w:r>
        <w:rPr>
          <w:rFonts w:ascii="Courier New" w:hAnsi="Courier New" w:cs="Courier New"/>
          <w:color w:val="A020F0"/>
          <w:sz w:val="20"/>
          <w:szCs w:val="20"/>
        </w:rPr>
        <w:t>'enter the height difference between the slit and dial'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%elevation matrix of the sensors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(i,1)==1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(i,1)==0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'elevation matrix of each sensor'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%azimuth of the sensors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az_s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(i,1)==1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az_s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)^2))/h);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(i,1)==0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az_s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'azimuth matrix of each sensor'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az_s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%el1=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(y1/x1);%elevation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sunvector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sensor 1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%ell1=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el_s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(1);%elevation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sunvector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sensor 1 from matrix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%az1=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((x1^2)+(y1^2))/h);%azimuth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sunvector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sensor 1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('x cord of sensor 1');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(x1);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('y cord of sensor 1');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(y1);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('elevation of sensor 1');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(el1);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(ell1);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('azimuth of sensor 1');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(az1);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az_s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(1));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%conversion of polar coordinates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theeta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phi to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cartesian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model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v_x_s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%sun vector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cordinate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each sensor from sun sensor frame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(i,1)==1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v_x_s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az_s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(i,1)==0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v_x_s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'x coordinate of sun vector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each sun sensor frame'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v_x_s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v_y_s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%sun vector 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cordinate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each sensor from sun sensor frame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(i,1)==1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v_y_s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az_s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(i,1)==0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v_y_s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'y coordinate of sun vector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each sun sensor frame'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v_y_s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v_z_s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%sun vector z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cordinate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each sensor from sun sensor frame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(i,1)==1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v_z_s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(i,1)==0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v_z_s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'z coordinate of sun vector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each sun sensor frame'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v_z_s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(i,1)==1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'sun vector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to the'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'sun sensor frame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v_x_s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^ +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v_y_s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'j^ +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v_z_s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'k^'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%considering frames are having there axes in the same directions so we do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%not need to do rotation of frames.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%performing translation of the vector from sun sensor frame to the body frame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v_xt_b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=zeros();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(i,1)==1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v_xt_b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v_x_s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)+pos_s1(i,1);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(i,1)==0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v_xt_b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)=0;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('sun vector x coordinates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body frame after simple translation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opoeration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each sun sensor');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v_xt_b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v_yt_b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=zeros();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(i,1)==1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v_yt_b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v_y_s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)+pos_s1(i,2);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('sun vector y coordinates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body frame after simple translation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opoeration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each sun sensor');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v_yt_b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); 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v_zt_b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=zeros();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(i,1)==1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v_zt_b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v_z_s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)+pos_s1(i,3);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('sun vector z coordinates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body frame after simple translation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opoeration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each sun sensor');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v_zt_b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%check from here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%rotation matrix for each sensor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=zeros(ns,3);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=zeros(ns,3);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=zeros(ns,3);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(i,1)==1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)=[1 0 0; 0 cos(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rot_axes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(i,1)) -sin(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rot_axes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(i,1)); 0 sin(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rot_axes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(i,1)) cos(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rot_axes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(i,1))];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)=[cos(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rot_axes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(i,2)) 0 sin(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rot_axes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(i,2)); 0 1 0; -sin(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rot_axes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(i,2)) 0 cos(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rot_axes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(i,2))];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)=[cos(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rot_axes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(i,3)) -sin(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rot_axes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(i,3)) 0; sin(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rot_axes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(i,3)) cos(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rot_axes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(i,3)) 0; 0 0 1];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%performing rotation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v_x_bx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=zeros();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v_x_by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=zeros();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v_x_b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=zeros();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if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f_s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(i,1)==1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%performing rotation about x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v_x_bx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mtimes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v_xt_b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v_yt_b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v_zt_b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)]);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>%performing rotation about y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v_x_by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mtimes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v_x_bx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%performing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roration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about z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v_x_b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mtimes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r_z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v_x_by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   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('position of the sun vector about the body frame as given by sensor is');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v_x_b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fianl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position of the sun vector matrix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body frame');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v_x_b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furhur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now we need to compare the values as given by the each sensor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%output as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cordinate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body frame, the values must be same, if they are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%not we need to incorporate standard deviation to have an idea of an error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occouring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the system.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%trying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dcm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method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f_c_bf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=zeros(4*ns,1);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=1:ns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=zeros(4,4);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(1:3,1:3)=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dcm_f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*3-2:i*3,1:3);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(1:3,4)=-(pos_s1(i,1:3));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(4,1:4)=[0 0 0 1];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'transformation matrix of sensor 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f_c_b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=zeros(4,1);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f_c_b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v_x_s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v_y_s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v_z_s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);1];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'final sun vector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body frame'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f_c_b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f_c_bf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*4-3:i*4,1)=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f_c_b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(1:4,1);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'matrix having all values of sun vector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body frame'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f_c_bf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77CC" w:rsidRDefault="00B377CC" w:rsidP="00B37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17C7" w:rsidRDefault="003F17C7">
      <w:bookmarkStart w:id="0" w:name="_GoBack"/>
      <w:bookmarkEnd w:id="0"/>
    </w:p>
    <w:sectPr w:rsidR="003F17C7" w:rsidSect="00240C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CC"/>
    <w:rsid w:val="003F17C7"/>
    <w:rsid w:val="00B3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BEAFA-4DC0-47E4-96E0-22838F1F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Pandia</dc:creator>
  <cp:keywords/>
  <dc:description/>
  <cp:lastModifiedBy>Aman Pandia</cp:lastModifiedBy>
  <cp:revision>1</cp:revision>
  <dcterms:created xsi:type="dcterms:W3CDTF">2017-08-03T17:31:00Z</dcterms:created>
  <dcterms:modified xsi:type="dcterms:W3CDTF">2017-08-03T17:32:00Z</dcterms:modified>
</cp:coreProperties>
</file>