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ECE" w:rsidRPr="00A12ECE" w:rsidRDefault="00A12ECE" w:rsidP="00A12ECE">
      <w:pPr>
        <w:jc w:val="center"/>
        <w:rPr>
          <w:b/>
          <w:sz w:val="44"/>
          <w:szCs w:val="44"/>
          <w:lang w:val="en-IN"/>
        </w:rPr>
      </w:pPr>
      <w:r w:rsidRPr="00A12ECE">
        <w:rPr>
          <w:b/>
          <w:sz w:val="44"/>
          <w:szCs w:val="44"/>
          <w:lang w:val="en-IN"/>
        </w:rPr>
        <w:t>15IT423E – DATA SCIENCE AND BIG DATA</w:t>
      </w:r>
    </w:p>
    <w:p w:rsidR="00A12ECE" w:rsidRPr="00A12ECE" w:rsidRDefault="00A12ECE" w:rsidP="00A12ECE">
      <w:pPr>
        <w:jc w:val="center"/>
        <w:rPr>
          <w:b/>
          <w:sz w:val="44"/>
          <w:szCs w:val="44"/>
          <w:lang w:val="en-IN"/>
        </w:rPr>
      </w:pPr>
      <w:r w:rsidRPr="00A12ECE">
        <w:rPr>
          <w:b/>
          <w:sz w:val="44"/>
          <w:szCs w:val="44"/>
          <w:lang w:val="en-IN"/>
        </w:rPr>
        <w:t>ANALYTICS</w:t>
      </w:r>
    </w:p>
    <w:p w:rsidR="00A12ECE" w:rsidRPr="00A12ECE" w:rsidRDefault="00A12ECE" w:rsidP="00A12ECE">
      <w:pPr>
        <w:rPr>
          <w:sz w:val="24"/>
          <w:szCs w:val="24"/>
          <w:lang w:val="en-IN"/>
        </w:rPr>
      </w:pPr>
    </w:p>
    <w:p w:rsidR="00A12ECE" w:rsidRPr="00A12ECE" w:rsidRDefault="00A12ECE" w:rsidP="00A12ECE">
      <w:pPr>
        <w:jc w:val="center"/>
        <w:rPr>
          <w:b/>
          <w:sz w:val="36"/>
          <w:szCs w:val="36"/>
          <w:lang w:val="en-IN"/>
        </w:rPr>
      </w:pPr>
      <w:r w:rsidRPr="00A12ECE">
        <w:rPr>
          <w:b/>
          <w:sz w:val="36"/>
          <w:szCs w:val="36"/>
          <w:lang w:val="en-IN"/>
        </w:rPr>
        <w:t>SEMESTER - VI</w:t>
      </w:r>
    </w:p>
    <w:p w:rsidR="00A12ECE" w:rsidRPr="00A12ECE" w:rsidRDefault="00A12ECE" w:rsidP="00A12ECE">
      <w:pPr>
        <w:rPr>
          <w:sz w:val="24"/>
          <w:szCs w:val="24"/>
          <w:lang w:val="en-IN"/>
        </w:rPr>
      </w:pPr>
    </w:p>
    <w:p w:rsidR="00A12ECE" w:rsidRPr="00A12ECE" w:rsidRDefault="00A12ECE" w:rsidP="00A12ECE">
      <w:pPr>
        <w:rPr>
          <w:b/>
          <w:sz w:val="40"/>
          <w:szCs w:val="40"/>
          <w:lang w:val="en-IN"/>
        </w:rPr>
      </w:pPr>
      <w:proofErr w:type="gramStart"/>
      <w:r w:rsidRPr="00A12ECE">
        <w:rPr>
          <w:b/>
          <w:sz w:val="40"/>
          <w:szCs w:val="40"/>
          <w:lang w:val="en-IN"/>
        </w:rPr>
        <w:t>Name :</w:t>
      </w:r>
      <w:proofErr w:type="gramEnd"/>
      <w:r>
        <w:rPr>
          <w:b/>
          <w:sz w:val="40"/>
          <w:szCs w:val="40"/>
          <w:lang w:val="en-IN"/>
        </w:rPr>
        <w:t xml:space="preserve"> </w:t>
      </w:r>
    </w:p>
    <w:p w:rsidR="00A12ECE" w:rsidRPr="00A12ECE" w:rsidRDefault="00A12ECE" w:rsidP="00A12ECE">
      <w:pPr>
        <w:rPr>
          <w:b/>
          <w:sz w:val="40"/>
          <w:szCs w:val="40"/>
          <w:lang w:val="en-IN"/>
        </w:rPr>
      </w:pPr>
      <w:r w:rsidRPr="00A12ECE">
        <w:rPr>
          <w:b/>
          <w:sz w:val="40"/>
          <w:szCs w:val="40"/>
          <w:lang w:val="en-IN"/>
        </w:rPr>
        <w:t>Register No. :</w:t>
      </w:r>
    </w:p>
    <w:p w:rsidR="00A12ECE" w:rsidRPr="00A12ECE" w:rsidRDefault="00A12ECE" w:rsidP="00A12ECE">
      <w:pPr>
        <w:rPr>
          <w:b/>
          <w:sz w:val="40"/>
          <w:szCs w:val="40"/>
          <w:lang w:val="en-IN"/>
        </w:rPr>
      </w:pPr>
      <w:proofErr w:type="gramStart"/>
      <w:r w:rsidRPr="00A12ECE">
        <w:rPr>
          <w:b/>
          <w:sz w:val="40"/>
          <w:szCs w:val="40"/>
          <w:lang w:val="en-IN"/>
        </w:rPr>
        <w:t>Class :</w:t>
      </w:r>
      <w:proofErr w:type="gramEnd"/>
      <w:r w:rsidRPr="00A12ECE">
        <w:rPr>
          <w:b/>
          <w:sz w:val="40"/>
          <w:szCs w:val="40"/>
          <w:lang w:val="en-IN"/>
        </w:rPr>
        <w:t xml:space="preserve"> III </w:t>
      </w:r>
      <w:proofErr w:type="spellStart"/>
      <w:r w:rsidRPr="00A12ECE">
        <w:rPr>
          <w:b/>
          <w:sz w:val="40"/>
          <w:szCs w:val="40"/>
          <w:lang w:val="en-IN"/>
        </w:rPr>
        <w:t>B.Tech</w:t>
      </w:r>
      <w:proofErr w:type="spellEnd"/>
      <w:r w:rsidRPr="00A12ECE">
        <w:rPr>
          <w:b/>
          <w:sz w:val="40"/>
          <w:szCs w:val="40"/>
          <w:lang w:val="en-IN"/>
        </w:rPr>
        <w:t>. IT</w:t>
      </w:r>
    </w:p>
    <w:p w:rsidR="00A12ECE" w:rsidRPr="00A12ECE" w:rsidRDefault="00A12ECE" w:rsidP="00A12ECE">
      <w:pPr>
        <w:jc w:val="center"/>
        <w:rPr>
          <w:b/>
          <w:sz w:val="40"/>
          <w:szCs w:val="40"/>
          <w:lang w:val="en-IN"/>
        </w:rPr>
      </w:pPr>
    </w:p>
    <w:p w:rsidR="00A12ECE" w:rsidRPr="00A12ECE" w:rsidRDefault="00A12ECE" w:rsidP="00A12ECE">
      <w:pPr>
        <w:jc w:val="center"/>
        <w:rPr>
          <w:b/>
          <w:sz w:val="40"/>
          <w:szCs w:val="40"/>
          <w:lang w:val="en-IN"/>
        </w:rPr>
      </w:pPr>
      <w:r w:rsidRPr="00A12ECE">
        <w:rPr>
          <w:b/>
          <w:sz w:val="40"/>
          <w:szCs w:val="40"/>
          <w:lang w:val="en-IN"/>
        </w:rPr>
        <w:t>2017 - 2018</w:t>
      </w:r>
    </w:p>
    <w:p w:rsidR="00A12ECE" w:rsidRPr="00A12ECE" w:rsidRDefault="00A12ECE" w:rsidP="00A12ECE">
      <w:pPr>
        <w:jc w:val="center"/>
        <w:rPr>
          <w:b/>
          <w:sz w:val="40"/>
          <w:szCs w:val="40"/>
          <w:lang w:val="en-IN"/>
        </w:rPr>
      </w:pPr>
      <w:r>
        <w:rPr>
          <w:noProof/>
        </w:rPr>
        <w:drawing>
          <wp:inline distT="0" distB="0" distL="0" distR="0">
            <wp:extent cx="2743200" cy="1567815"/>
            <wp:effectExtent l="0" t="0" r="0" b="0"/>
            <wp:docPr id="21" name="Picture 20" descr="Image result for srm is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age result for srm ist 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67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ECE" w:rsidRDefault="00A12ECE" w:rsidP="00A12ECE">
      <w:pPr>
        <w:jc w:val="center"/>
        <w:rPr>
          <w:b/>
          <w:sz w:val="28"/>
          <w:szCs w:val="28"/>
          <w:lang w:val="en-IN"/>
        </w:rPr>
      </w:pPr>
      <w:r w:rsidRPr="00A12ECE">
        <w:rPr>
          <w:b/>
          <w:sz w:val="28"/>
          <w:szCs w:val="28"/>
          <w:lang w:val="en-IN"/>
        </w:rPr>
        <w:t>FACULTY OF ENGINEERING AND TECHNOLOGY</w:t>
      </w:r>
    </w:p>
    <w:p w:rsidR="00A12ECE" w:rsidRPr="00A12ECE" w:rsidRDefault="00A12ECE" w:rsidP="00A12ECE">
      <w:pPr>
        <w:jc w:val="center"/>
        <w:rPr>
          <w:b/>
          <w:sz w:val="28"/>
          <w:szCs w:val="28"/>
          <w:lang w:val="en-IN"/>
        </w:rPr>
      </w:pPr>
      <w:r w:rsidRPr="00A12ECE">
        <w:rPr>
          <w:b/>
          <w:sz w:val="28"/>
          <w:szCs w:val="28"/>
          <w:lang w:val="en-IN"/>
        </w:rPr>
        <w:t>SRM INSTITUTE OF SCIENCE AND TECHNOLOGY</w:t>
      </w:r>
    </w:p>
    <w:p w:rsidR="00A12ECE" w:rsidRPr="00A12ECE" w:rsidRDefault="00A12ECE" w:rsidP="00A12ECE">
      <w:pPr>
        <w:jc w:val="center"/>
        <w:rPr>
          <w:b/>
          <w:sz w:val="28"/>
          <w:szCs w:val="28"/>
          <w:lang w:val="en-IN"/>
        </w:rPr>
      </w:pPr>
      <w:r w:rsidRPr="00A12ECE">
        <w:rPr>
          <w:b/>
          <w:sz w:val="28"/>
          <w:szCs w:val="28"/>
          <w:lang w:val="en-IN"/>
        </w:rPr>
        <w:t>(Under Section 3 of UGC Act, 1956)</w:t>
      </w:r>
    </w:p>
    <w:p w:rsidR="00A12ECE" w:rsidRPr="00A12ECE" w:rsidRDefault="00A12ECE" w:rsidP="00A12ECE">
      <w:pPr>
        <w:jc w:val="center"/>
        <w:rPr>
          <w:b/>
          <w:sz w:val="28"/>
          <w:szCs w:val="28"/>
          <w:lang w:val="en-IN"/>
        </w:rPr>
      </w:pPr>
      <w:r w:rsidRPr="00A12ECE">
        <w:rPr>
          <w:b/>
          <w:sz w:val="28"/>
          <w:szCs w:val="28"/>
          <w:lang w:val="en-IN"/>
        </w:rPr>
        <w:t>S.R.M. NAGAR, KATTANKULATHUR – 603 203</w:t>
      </w:r>
    </w:p>
    <w:p w:rsidR="00A12ECE" w:rsidRPr="00A12ECE" w:rsidRDefault="00A12ECE" w:rsidP="00A12ECE">
      <w:pPr>
        <w:jc w:val="center"/>
        <w:rPr>
          <w:b/>
          <w:sz w:val="28"/>
          <w:szCs w:val="28"/>
          <w:lang w:val="en-IN"/>
        </w:rPr>
      </w:pPr>
      <w:r w:rsidRPr="00A12ECE">
        <w:rPr>
          <w:b/>
          <w:sz w:val="28"/>
          <w:szCs w:val="28"/>
          <w:lang w:val="en-IN"/>
        </w:rPr>
        <w:t>KANCHEEPURAM DISTRICT</w:t>
      </w: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  <w:r w:rsidRPr="00A12ECE">
        <w:rPr>
          <w:b/>
          <w:sz w:val="48"/>
          <w:szCs w:val="48"/>
          <w:lang w:val="en-IN"/>
        </w:rPr>
        <w:lastRenderedPageBreak/>
        <w:t>PROJECT TITLE:</w:t>
      </w: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P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  <w:r w:rsidRPr="00A12ECE">
        <w:rPr>
          <w:b/>
          <w:sz w:val="48"/>
          <w:szCs w:val="48"/>
          <w:lang w:val="en-IN"/>
        </w:rPr>
        <w:t>APPLICATION OF K MEANS CLUSTERING AND NAIVE BAYES CLUSTERING ON IRIS DATASET</w:t>
      </w: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A12ECE" w:rsidRPr="00A12ECE" w:rsidRDefault="00A12ECE" w:rsidP="00A12ECE">
      <w:pPr>
        <w:jc w:val="center"/>
        <w:rPr>
          <w:b/>
          <w:sz w:val="48"/>
          <w:szCs w:val="48"/>
          <w:lang w:val="en-IN"/>
        </w:rPr>
      </w:pPr>
    </w:p>
    <w:p w:rsidR="00F342FB" w:rsidRDefault="00F342FB" w:rsidP="00A12ECE">
      <w:pPr>
        <w:jc w:val="center"/>
        <w:rPr>
          <w:b/>
          <w:sz w:val="36"/>
          <w:szCs w:val="36"/>
          <w:lang w:val="en-IN"/>
        </w:rPr>
      </w:pPr>
      <w:r w:rsidRPr="00A12ECE">
        <w:rPr>
          <w:b/>
          <w:sz w:val="36"/>
          <w:szCs w:val="36"/>
          <w:lang w:val="en-IN"/>
        </w:rPr>
        <w:lastRenderedPageBreak/>
        <w:t>K Means</w:t>
      </w:r>
    </w:p>
    <w:p w:rsidR="00A12ECE" w:rsidRPr="00A12ECE" w:rsidRDefault="00A12ECE" w:rsidP="00A12ECE">
      <w:pPr>
        <w:jc w:val="center"/>
        <w:rPr>
          <w:b/>
          <w:sz w:val="36"/>
          <w:szCs w:val="36"/>
          <w:lang w:val="en-IN"/>
        </w:rPr>
      </w:pPr>
    </w:p>
    <w:tbl>
      <w:tblPr>
        <w:tblW w:w="21776" w:type="dxa"/>
        <w:tblCellSpacing w:w="0" w:type="dxa"/>
        <w:shd w:val="clear" w:color="auto" w:fill="FFFFFF"/>
        <w:tblCellMar>
          <w:left w:w="176" w:type="dxa"/>
          <w:bottom w:w="235" w:type="dxa"/>
          <w:right w:w="0" w:type="dxa"/>
        </w:tblCellMar>
        <w:tblLook w:val="04A0"/>
      </w:tblPr>
      <w:tblGrid>
        <w:gridCol w:w="21776"/>
      </w:tblGrid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Iris=read.csv("F:/iris.csv")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Iris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Sepal.Length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Sepal.Width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Petal.Length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Petal.Width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  Species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1            5.1         3.5          1.4         0.2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2            4.9         3.0          1.4         0.2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3            4.7         3.2          1.3         0.2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4            4.6         3.1          1.5         0.2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5            5.0         3.6          1.4         0.2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6            5.4         3.9          1.7         0.4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7            4.6         3.4          1.4         0.3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8            5.0         3.4          1.5         0.2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9            4.4         2.9          1.4         0.2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10           4.9         3.1          1.5         0.1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11           5.4         3.7          1.5         0.2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12           4.8         3.4          1.6         0.2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13           4.8         3.0          1.4         0.1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14           4.3         3.0          1.1         0.1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15           5.8         4.0          1.2         0.2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16           5.7         4.4          1.5         0.4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17           5.4         3.9          1.3         0.4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18           5.1         3.5          1.4         0.3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19           5.7         3.8          1.7         0.3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20           5.1         3.8          1.5         0.3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21           5.4         3.4          1.7         0.2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22           5.1         3.7          1.5         0.4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23           4.6         3.6          1.0         0.2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24           5.1         3.3          1.7         0.5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25           4.8         3.4          1.9         0.2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26           5.0         3.0          1.6         0.2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27           5.0         3.4          1.6         0.4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28           5.2         3.5          1.5         0.2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29           5.2         3.4          1.4         0.2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30           4.7         3.2          1.6         0.2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31           4.8         3.1          1.6         0.2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32           5.4         3.4          1.5         0.4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33           5.2         4.1          1.5         0.1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34           5.5         4.2          1.4         0.2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35           4.9         3.1          1.5         0.2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36           5.0         3.2          1.2         0.2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37           5.5         3.5          1.3         0.2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38           4.9         3.6          1.4         0.1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39           4.4         3.0          1.3         0.2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40           5.1         3.4          1.5         0.2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41           5.0         3.5          1.3         0.3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42           4.5         2.3          1.3         0.3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43           4.4         3.2          1.3         0.2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44           5.0         3.5          1.6         0.6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lastRenderedPageBreak/>
              <w:t xml:space="preserve">45           5.1         3.8          1.9         0.4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46           4.8         3.0          1.4         0.3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47           5.1         3.8          1.6         0.2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48           4.6         3.2          1.4         0.2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49           5.3         3.7          1.5         0.2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50           5.0         3.3          1.4         0.2   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51           7.0         3.2          4.7         1.4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52           6.4         3.2          4.5         1.5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53           6.9         3.1          4.9         1.5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54           5.5         2.3          4.0         1.3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55           6.5         2.8          4.6         1.5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56           5.7         2.8          4.5         1.3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57           6.3         3.3          4.7         1.6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58           4.9         2.4          3.3         1.0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59           6.6         2.9          4.6         1.3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60           5.2         2.7          3.9         1.4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61           5.0         2.0          3.5         1.0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62           5.9         3.0          4.2         1.5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63           6.0         2.2          4.0         1.0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64           6.1         2.9          4.7         1.4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65           5.6         2.9          3.6         1.3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66           6.7         3.1          4.4         1.4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67           5.6         3.0          4.5         1.5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68           5.8         2.7          4.1         1.0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69           6.2         2.2          4.5         1.5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70           5.6         2.5          3.9         1.1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71           5.9         3.2          4.8         1.8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72           6.1         2.8          4.0         1.3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73           6.3         2.5          4.9         1.5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74           6.1         2.8          4.7         1.2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75           6.4         2.9          4.3         1.3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76           6.6         3.0          4.4         1.4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77           6.8         2.8          4.8         1.4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78           6.7         3.0          5.0         1.7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79           6.0         2.9          4.5         1.5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80           5.7         2.6          3.5         1.0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81           5.5         2.4          3.8         1.1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82           5.5         2.4          3.7         1.0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83           5.8         2.7          3.9         1.2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84           6.0         2.7          5.1         1.6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85           5.4         3.0          4.5         1.5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86           6.0         3.4          4.5         1.6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87           6.7         3.1          4.7         1.5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88           6.3         2.3          4.4         1.3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89           5.6         3.0          4.1         1.3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90           5.5         2.5          4.0         1.3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91           5.5         2.6          4.4         1.2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92           6.1         3.0          4.6         1.4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93           5.8         2.6          4.0         1.2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94           5.0         2.3          3.3         1.0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95           5.6         2.7          4.2         1.3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96           5.7         3.0          4.2         1.2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97           5.7         2.9          4.2         1.3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lastRenderedPageBreak/>
              <w:t xml:space="preserve">98           6.2         2.9          4.3         1.3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99           5.1         2.5          3.0         1.1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100          5.7         2.8          4.1         1.3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101          6.3         3.3          6.0         2.5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102          5.8         2.7          5.1         1.9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103          7.1         3.0          5.9         2.1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104          6.3         2.9          5.6         1.8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105          6.5         3.0          5.8         2.2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106          7.6         3.0          6.6         2.1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107          4.9         2.5          4.5         1.7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108          7.3         2.9          6.3         1.8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109          6.7         2.5          5.8         1.8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110          7.2         3.6          6.1         2.5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111          6.5         3.2          5.1         2.0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112          6.4         2.7          5.3         1.9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113          6.8         3.0          5.5         2.1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114          5.7         2.5          5.0         2.0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115          5.8         2.8          5.1         2.4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116          6.4         3.2          5.3         2.3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117          6.5         3.0          5.5         1.8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118          7.7         3.8          6.7         2.2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119          7.7         2.6          6.9         2.3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120          6.0         2.2          5.0         1.5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121          6.9         3.2          5.7         2.3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122          5.6         2.8          4.9         2.0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123          7.7         2.8          6.7         2.0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124          6.3         2.7          4.9         1.8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125          6.7         3.3          5.7         2.1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126          7.2         3.2          6.0         1.8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127          6.2         2.8          4.8         1.8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128          6.1         3.0          4.9         1.8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129          6.4         2.8          5.6         2.1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130          7.2         3.0          5.8         1.6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131          7.4         2.8          6.1         1.9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132          7.9         3.8          6.4         2.0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133          6.4         2.8          5.6         2.2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134          6.3         2.8          5.1         1.5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135          6.1         2.6          5.6         1.4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136          7.7         3.0          6.1         2.3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137          6.3         3.4          5.6         2.4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138          6.4         3.1          5.5         1.8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139          6.0         3.0          4.8         1.8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140          6.9         3.1          5.4         2.1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141          6.7         3.1          5.6         2.4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142          6.9         3.1          5.1         2.3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143          5.8         2.7          5.1         1.9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144          6.8         3.2          5.9         2.3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145          6.7         3.3          5.7         2.5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146          6.7         3.0          5.2         2.3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147          6.3         2.5          5.0         1.9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148          6.5         3.0          5.2         2.0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149          6.2         3.4          5.4         2.3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150          5.9         3.0          5.1         1.8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lastRenderedPageBreak/>
              <w:t>&gt; View(Iris)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=Iris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Iris.features$class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&lt;- NULL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View(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drawing>
                <wp:inline distT="0" distB="0" distL="0" distR="0">
                  <wp:extent cx="4851530" cy="3004458"/>
                  <wp:effectExtent l="19050" t="0" r="6220" b="0"/>
                  <wp:docPr id="19" name="Picture 17" descr="C:\Users\hp\OneDrive\Pictures\Screenshots\2018-04-09 (16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hp\OneDrive\Pictures\Screenshots\2018-04-09 (16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 t="12811" r="62955" b="193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8522" cy="30149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Iris=read.csv("F:/iris.csv")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=Iris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 &lt;- NULL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View(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Iris.features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Results&lt;-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kmeans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(Iris.features,3)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Results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K-means clustering with 3 clusters of sizes 38, 50, 62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Cluster means: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Sepal.Length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Sepal.Width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Petal.Length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Petal.Width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1     6.850000    3.073684     5.742105    2.071053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2     5.006000    3.428000     1.462000    0.246000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3     5.901613    2.748387     4.393548    1.433871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Clustering vector: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[1] 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[43] 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[85]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3 1 3 1 3 1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[127]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Within cluster sum of squares by cluster: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[1] 23.87947 15.15100 39.82097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between_SS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/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total_SS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=  88.4</w:t>
            </w:r>
            <w:proofErr w:type="gram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%)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Available components: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[1] "cluster"      "centers"     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totss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"       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withinss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"    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tot.withinss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"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[6]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betweenss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"    "size"        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iter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"         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ifault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"      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Results$size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lastRenderedPageBreak/>
              <w:t>[1] 38 50 62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&gt;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Results$cluster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[1] 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[43] 2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2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[85]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3 1 3 1 3 1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[127] 3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3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3 1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1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3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table(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,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Results$cluster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          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            1  2  3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setosa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    0 50  0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versicolor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2  0 48</w:t>
            </w:r>
          </w:p>
          <w:p w:rsidR="00F342FB" w:rsidRPr="00F342FB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>virginica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  <w:t xml:space="preserve">  36  0 14</w:t>
            </w:r>
          </w:p>
          <w:p w:rsidR="009A0401" w:rsidRPr="009A0401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plot(Iris[c("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Petal.Length","Petal.Width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")],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col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Results$cluster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F342FB" w:rsidRPr="009A0401" w:rsidTr="0043367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42FB" w:rsidRPr="009A0401" w:rsidRDefault="00F342FB" w:rsidP="00433676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9A0401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>&gt;</w:t>
                  </w:r>
                </w:p>
              </w:tc>
            </w:tr>
          </w:tbl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342FB" w:rsidRPr="00F342FB" w:rsidRDefault="00F342FB" w:rsidP="00F342FB">
      <w:pPr>
        <w:pStyle w:val="HTMLPreformatted"/>
        <w:shd w:val="clear" w:color="auto" w:fill="FFFFFF"/>
        <w:wordWrap w:val="0"/>
        <w:spacing w:line="441" w:lineRule="atLeast"/>
        <w:rPr>
          <w:rFonts w:ascii="Lucida Console" w:hAnsi="Lucida Console"/>
          <w:color w:val="000000"/>
          <w:sz w:val="24"/>
          <w:szCs w:val="24"/>
        </w:rPr>
      </w:pPr>
      <w:r w:rsidRPr="00F342FB">
        <w:rPr>
          <w:noProof/>
          <w:sz w:val="24"/>
          <w:szCs w:val="24"/>
        </w:rPr>
        <w:drawing>
          <wp:inline distT="0" distB="0" distL="0" distR="0">
            <wp:extent cx="4552950" cy="3406523"/>
            <wp:effectExtent l="19050" t="0" r="0" b="0"/>
            <wp:docPr id="2" name="Picture 10" descr="C:\Users\hp\OneDrive\Pictures\Screenshots\2018-0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OneDrive\Pictures\Screenshots\2018-04-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423" t="418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3633" cy="3407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plot(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Iris[c("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Sepal.Length","Sepal.Width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")], 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col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=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Results$cluster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F342FB" w:rsidRPr="00F342FB" w:rsidRDefault="00F342FB" w:rsidP="00F342FB">
      <w:pPr>
        <w:rPr>
          <w:sz w:val="24"/>
          <w:szCs w:val="24"/>
          <w:lang w:val="en-IN"/>
        </w:rPr>
      </w:pPr>
    </w:p>
    <w:p w:rsidR="00F342FB" w:rsidRPr="00F342FB" w:rsidRDefault="00F342FB" w:rsidP="00F342FB">
      <w:pPr>
        <w:rPr>
          <w:sz w:val="24"/>
          <w:szCs w:val="24"/>
          <w:lang w:val="en-IN"/>
        </w:rPr>
      </w:pPr>
      <w:r w:rsidRPr="00F342FB">
        <w:rPr>
          <w:noProof/>
          <w:sz w:val="24"/>
          <w:szCs w:val="24"/>
        </w:rPr>
        <w:lastRenderedPageBreak/>
        <w:drawing>
          <wp:inline distT="0" distB="0" distL="0" distR="0">
            <wp:extent cx="4521375" cy="3564294"/>
            <wp:effectExtent l="19050" t="0" r="0" b="0"/>
            <wp:docPr id="3" name="Picture 11" descr="C:\Users\hp\OneDrive\Pictures\Screenshots\2018-04-09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OneDrive\Pictures\Screenshots\2018-04-09 (11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57050" t="396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665" cy="3570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1776" w:type="dxa"/>
        <w:tblCellSpacing w:w="0" w:type="dxa"/>
        <w:shd w:val="clear" w:color="auto" w:fill="FFFFFF"/>
        <w:tblCellMar>
          <w:left w:w="176" w:type="dxa"/>
          <w:bottom w:w="235" w:type="dxa"/>
          <w:right w:w="0" w:type="dxa"/>
        </w:tblCellMar>
        <w:tblLook w:val="04A0"/>
      </w:tblPr>
      <w:tblGrid>
        <w:gridCol w:w="21776"/>
      </w:tblGrid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401" w:rsidRPr="009A0401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plot(Iris[c("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Petal.Length","Petal.Width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")],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col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F342FB" w:rsidRPr="009A0401" w:rsidTr="0043367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42FB" w:rsidRPr="009A0401" w:rsidRDefault="00F342FB" w:rsidP="0043367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</w:p>
              </w:tc>
            </w:tr>
          </w:tbl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342FB" w:rsidRPr="00F342FB" w:rsidRDefault="00F342FB" w:rsidP="00F342FB">
      <w:pPr>
        <w:rPr>
          <w:sz w:val="24"/>
          <w:szCs w:val="24"/>
          <w:lang w:val="en-IN"/>
        </w:rPr>
      </w:pPr>
      <w:r w:rsidRPr="00F342FB">
        <w:rPr>
          <w:noProof/>
          <w:sz w:val="24"/>
          <w:szCs w:val="24"/>
        </w:rPr>
        <w:drawing>
          <wp:inline distT="0" distB="0" distL="0" distR="0">
            <wp:extent cx="4702240" cy="3560265"/>
            <wp:effectExtent l="19050" t="0" r="3110" b="0"/>
            <wp:docPr id="5" name="Picture 12" descr="C:\Users\hp\OneDrive\Pictures\Screenshots\2018-04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p\OneDrive\Pictures\Screenshots\2018-04-0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56110" t="40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625" cy="35658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21776" w:type="dxa"/>
        <w:tblCellSpacing w:w="0" w:type="dxa"/>
        <w:shd w:val="clear" w:color="auto" w:fill="FFFFFF"/>
        <w:tblCellMar>
          <w:left w:w="176" w:type="dxa"/>
          <w:bottom w:w="235" w:type="dxa"/>
          <w:right w:w="0" w:type="dxa"/>
        </w:tblCellMar>
        <w:tblLook w:val="04A0"/>
      </w:tblPr>
      <w:tblGrid>
        <w:gridCol w:w="21776"/>
      </w:tblGrid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9A0401" w:rsidRPr="009A0401" w:rsidRDefault="00F342FB" w:rsidP="004336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lastRenderedPageBreak/>
              <w:t>&gt; plot(Iris[c("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Sepal.Length","Sepal.Width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")],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col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</w:t>
            </w: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F342FB" w:rsidRPr="009A0401" w:rsidTr="0043367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F342FB" w:rsidRPr="009A0401" w:rsidTr="0043367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F342FB" w:rsidRPr="009A0401" w:rsidRDefault="00F342FB" w:rsidP="0043367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sz w:val="24"/>
                      <w:szCs w:val="24"/>
                    </w:rPr>
                  </w:pPr>
                </w:p>
              </w:tc>
            </w:tr>
          </w:tbl>
          <w:p w:rsidR="00F342FB" w:rsidRPr="009A0401" w:rsidRDefault="00F342FB" w:rsidP="0043367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F342FB" w:rsidRPr="00F342FB" w:rsidRDefault="00F342FB" w:rsidP="00F342FB">
      <w:pPr>
        <w:rPr>
          <w:sz w:val="24"/>
          <w:szCs w:val="24"/>
          <w:lang w:val="en-IN"/>
        </w:rPr>
      </w:pPr>
      <w:r w:rsidRPr="00F342FB">
        <w:rPr>
          <w:noProof/>
          <w:sz w:val="24"/>
          <w:szCs w:val="24"/>
        </w:rPr>
        <w:drawing>
          <wp:inline distT="0" distB="0" distL="0" distR="0">
            <wp:extent cx="4086419" cy="3210756"/>
            <wp:effectExtent l="19050" t="0" r="9331" b="0"/>
            <wp:docPr id="6" name="Picture 13" descr="C:\Users\hp\OneDrive\Pictures\Screenshots\2018-04-09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p\OneDrive\Pictures\Screenshots\2018-04-09 (1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56110" t="385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7028" cy="3211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2FB" w:rsidRDefault="00F342FB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Default="00A12ECE">
      <w:pPr>
        <w:rPr>
          <w:sz w:val="24"/>
          <w:szCs w:val="24"/>
          <w:lang w:val="en-IN"/>
        </w:rPr>
      </w:pPr>
    </w:p>
    <w:p w:rsidR="00A12ECE" w:rsidRPr="00F342FB" w:rsidRDefault="00A12ECE">
      <w:pPr>
        <w:rPr>
          <w:sz w:val="24"/>
          <w:szCs w:val="24"/>
          <w:lang w:val="en-IN"/>
        </w:rPr>
      </w:pPr>
    </w:p>
    <w:p w:rsidR="00625842" w:rsidRPr="00A12ECE" w:rsidRDefault="003E4355" w:rsidP="00A12ECE">
      <w:pPr>
        <w:jc w:val="center"/>
        <w:rPr>
          <w:b/>
          <w:sz w:val="40"/>
          <w:szCs w:val="40"/>
          <w:lang w:val="en-IN"/>
        </w:rPr>
      </w:pPr>
      <w:r w:rsidRPr="00A12ECE">
        <w:rPr>
          <w:b/>
          <w:sz w:val="40"/>
          <w:szCs w:val="40"/>
          <w:lang w:val="en-IN"/>
        </w:rPr>
        <w:lastRenderedPageBreak/>
        <w:t>NAIVE BAYES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proofErr w:type="gram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library(</w:t>
      </w:r>
      <w:proofErr w:type="gram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"caret")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C5060B"/>
          <w:sz w:val="24"/>
          <w:szCs w:val="24"/>
        </w:rPr>
        <w:t>Loading required package: lattice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C5060B"/>
          <w:sz w:val="24"/>
          <w:szCs w:val="24"/>
        </w:rPr>
        <w:t>Loading required package: ggplot2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C5060B"/>
          <w:sz w:val="24"/>
          <w:szCs w:val="24"/>
        </w:rPr>
        <w:t>Warning messages: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1: package ‘caret’ was built under R version 3.4.4 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C5060B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C5060B"/>
          <w:sz w:val="24"/>
          <w:szCs w:val="24"/>
        </w:rPr>
        <w:t xml:space="preserve">2: package ‘ggplot2’ was built under R version 3.4.4 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gram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head(</w:t>
      </w:r>
      <w:proofErr w:type="gram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Iris)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Sepal.Length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Sepal.Width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Petal.Length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Petal.Width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 Species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1          5.1         3.5          1.4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0.2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2          4.9         3.0          1.4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0.2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3          4.7         3.2          1.3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0.2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4          4.6         3.1          1.5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0.2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5          5.0         3.6          1.4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0.2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6          5.4         3.9          1.7         </w:t>
      </w:r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0.4  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setosa</w:t>
      </w:r>
      <w:proofErr w:type="spellEnd"/>
      <w:proofErr w:type="gram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gram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names(</w:t>
      </w:r>
      <w:proofErr w:type="gram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Iris)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[1] "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Sepal.Length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" "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Sepal.Width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"  "Petal.Length" "</w:t>
      </w:r>
      <w:proofErr w:type="spell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Petal.Width</w:t>
      </w:r>
      <w:proofErr w:type="spell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 xml:space="preserve">"  "Species"     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&gt; x=</w:t>
      </w:r>
      <w:proofErr w:type="gram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Iris[</w:t>
      </w:r>
      <w:proofErr w:type="gram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,-5]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&gt; y=</w:t>
      </w:r>
      <w:proofErr w:type="spell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Iris$Species</w:t>
      </w:r>
      <w:proofErr w:type="spellEnd"/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FF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&gt; </w:t>
      </w:r>
      <w:proofErr w:type="gram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model=</w:t>
      </w:r>
      <w:proofErr w:type="gram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train(</w:t>
      </w:r>
      <w:proofErr w:type="spell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x,y,'nb',trControl</w:t>
      </w:r>
      <w:proofErr w:type="spell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 xml:space="preserve"> = </w:t>
      </w:r>
      <w:proofErr w:type="spell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trainControl</w:t>
      </w:r>
      <w:proofErr w:type="spell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(method='</w:t>
      </w:r>
      <w:proofErr w:type="spellStart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cv</w:t>
      </w:r>
      <w:proofErr w:type="spellEnd"/>
      <w:r w:rsidRPr="00F342FB">
        <w:rPr>
          <w:rFonts w:ascii="Lucida Console" w:eastAsia="Times New Roman" w:hAnsi="Lucida Console" w:cs="Courier New"/>
          <w:color w:val="0000FF"/>
          <w:sz w:val="24"/>
          <w:szCs w:val="24"/>
        </w:rPr>
        <w:t>', number = 10))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1 package is needed for this model and is not installed. (</w:t>
      </w:r>
      <w:proofErr w:type="spellStart"/>
      <w:proofErr w:type="gramStart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klaR</w:t>
      </w:r>
      <w:proofErr w:type="spellEnd"/>
      <w:proofErr w:type="gramEnd"/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). Would you like to try to install it now?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1: yes</w:t>
      </w:r>
    </w:p>
    <w:p w:rsidR="003E4355" w:rsidRPr="00F342FB" w:rsidRDefault="003E4355" w:rsidP="003E43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441" w:lineRule="atLeast"/>
        <w:rPr>
          <w:rFonts w:ascii="Lucida Console" w:eastAsia="Times New Roman" w:hAnsi="Lucida Console" w:cs="Courier New"/>
          <w:color w:val="000000"/>
          <w:sz w:val="24"/>
          <w:szCs w:val="24"/>
        </w:rPr>
      </w:pPr>
      <w:r w:rsidRPr="00F342FB">
        <w:rPr>
          <w:rFonts w:ascii="Lucida Console" w:eastAsia="Times New Roman" w:hAnsi="Lucida Console" w:cs="Courier New"/>
          <w:color w:val="000000"/>
          <w:sz w:val="24"/>
          <w:szCs w:val="24"/>
        </w:rPr>
        <w:t>2: no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model</w:t>
      </w:r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Naive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Bayes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150 samples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4 predictor</w:t>
      </w:r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3 classes: '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', '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', '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'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No pre-processing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Resampling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: Cross-Validated (10 fold)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Summary of sample sizes: 135, 135, 135, 135, 135, 135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 ...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Resampling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results across tuning parameters: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usekernel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Accuracy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Kappa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FALSE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0.9533333  0.93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TRUE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0.9600000  0.94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Tuning parameter '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fL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' was held constant at a value of 0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Tuning parameter 'adjust'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was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held constant at a value of 1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Accuracy was used to select the optimal model using the largest value.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The final values used for the model were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fL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= 0,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usekernel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= TRUE and adjust = 1.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predict(</w:t>
      </w:r>
      <w:proofErr w:type="spellStart"/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model$finalModel,x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$class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[15]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[22]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[29]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[36]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[43]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[50]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[57]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[64]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="00A12ECE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</w:t>
      </w: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[85]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[92]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[99]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[106]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[113]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[120]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[127]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[134]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[141]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[148]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Levels: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table(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predict(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model$finalModel,x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)$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class,y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</w:t>
      </w:r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50          0    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0         47         3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Fonts w:ascii="Lucida Console" w:hAnsi="Lucida Console"/>
          <w:color w:val="000000"/>
          <w:sz w:val="24"/>
          <w:szCs w:val="24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0          3        47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Iris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Sepal.Length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Sepal.Width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Petal.Length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Petal.Width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Species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1            5.1         3.5          1.4         0.2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2            4.9         3.0          1.4         0.2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3            4.7         3.2          1.3         0.2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4            4.6         3.1          1.5         0.2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5            5.0         3.6          1.4         0.2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6            5.4         3.9          1.7         0.4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7            4.6         3.4          1.4         0.3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8            5.0         3.4          1.5         0.2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9            4.4         2.9          1.4         0.2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10           4.9         3.1          1.5         0.1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11           5.4         3.7          1.5         0.2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12           4.8         3.4          1.6         0.2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13           4.8         3.0          1.4         0.1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14           4.3         3.0          1.1         0.1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15           5.8         4.0          1.2         0.2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16           5.7         4.4          1.5         0.4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17           5.4         3.9          1.3         0.4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18           5.1         3.5          1.4         0.3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19           5.7         3.8          1.7         0.3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20           5.1         3.8          1.5         0.3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21           5.4         3.4          1.7         0.2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22           5.1         3.7          1.5         0.4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23           4.6         3.6          1.0         0.2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24           5.1         3.3          1.7         0.5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25           4.8         3.4          1.9         0.2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26           5.0         3.0          1.6         0.2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27           5.0         3.4          1.6         0.4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28           5.2         3.5          1.5         0.2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29           5.2         3.4          1.4         0.2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30           4.7         3.2          1.6         0.2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31           4.8         3.1          1.6         0.2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32           5.4         3.4          1.5         0.4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33           5.2         4.1          1.5         0.1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34           5.5         4.2          1.4         0.2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35           4.9         3.1          1.5         0.2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36           5.0         3.2          1.2         0.2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37           5.5         3.5          1.3         0.2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38           4.9         3.6          1.4         0.1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39           4.4         3.0          1.3         0.2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40           5.1         3.4          1.5         0.2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41           5.0         3.5          1.3         0.3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42           4.5         2.3          1.3         0.3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43           4.4         3.2          1.3         0.2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44           5.0         3.5          1.6         0.6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45           5.1         3.8          1.9         0.4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46           4.8         3.0          1.4         0.3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47           5.1         3.8          1.6         0.2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48           4.6         3.2          1.4         0.2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49           5.3         3.7          1.5         0.2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50           5.0         3.3          1.4         0.2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51           7.0         3.2          4.7         1.4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52           6.4         3.2          4.5         1.5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53           6.9         3.1          4.9         1.5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54           5.5         2.3          4.0         1.3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55           6.5         2.8          4.6         1.5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56           5.7         2.8          4.5         1.3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57           6.3         3.3          4.7         1.6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58           4.9         2.4          3.3         1.0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59           6.6         2.9          4.6         1.3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60           5.2         2.7          3.9         1.4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61           5.0         2.0          3.5         1.0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62           5.9         3.0          4.2         1.5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63           6.0         2.2          4.0         1.0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64           6.1         2.9          4.7         1.4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65           5.6         2.9          3.6         1.3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66           6.7         3.1          4.4         1.4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67           5.6         3.0          4.5         1.5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68           5.8         2.7          4.1         1.0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69           6.2         2.2          4.5         1.5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70           5.6         2.5          3.9         1.1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71           5.9         3.2          4.8         1.8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72           6.1         2.8          4.0         1.3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73           6.3         2.5          4.9         1.5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74           6.1         2.8          4.7         1.2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75           6.4         2.9          4.3         1.3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76           6.6         3.0          4.4         1.4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77           6.8         2.8          4.8         1.4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78           6.7         3.0          5.0         1.7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79           6.0         2.9          4.5         1.5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80           5.7         2.6          3.5         1.0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81           5.5         2.4          3.8         1.1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82           5.5         2.4          3.7         1.0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83           5.8         2.7          3.9         1.2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84           6.0         2.7          5.1         1.6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85           5.4         3.0          4.5         1.5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86           6.0         3.4          4.5         1.6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87           6.7         3.1          4.7         1.5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88           6.3         2.3          4.4         1.3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89           5.6         3.0          4.1         1.3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90           5.5         2.5          4.0         1.3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91           5.5         2.6          4.4         1.2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92           6.1         3.0          4.6         1.4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93           5.8         2.6          4.0         1.2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94           5.0         2.3          3.3         1.0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95           5.6         2.7          4.2         1.3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96           5.7         3.0          4.2         1.2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97           5.7         2.9          4.2         1.3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98           6.2         2.9          4.3         1.3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99           5.1         2.5          3.0         1.1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100          5.7         2.8          4.1         1.3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101          6.3         3.3          6.0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2.5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102          5.8         2.7          5.1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1.9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103          7.1         3.0          5.9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104          6.3         2.9          5.6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105          6.5         3.0          5.8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2.2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106          7.6         3.0          6.6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107          4.9         2.5          4.5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1.7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108          7.3         2.9          6.3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109          6.7         2.5          5.8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110          7.2         3.6          6.1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2.5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111          6.5         3.2          5.1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112          6.4         2.7          5.3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1.9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113          6.8         3.0          5.5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114          5.7         2.5          5.0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115          5.8         2.8          5.1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2.4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116          6.4         3.2          5.3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117          6.5         3.0          5.5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118          7.7         3.8          6.7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2.2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119          7.7         2.6          6.9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120          6.0         2.2          5.0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1.5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121          6.9         3.2          5.7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122          5.6         2.8          4.9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123          7.7         2.8          6.7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124          6.3         2.7          4.9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125          6.7         3.3          5.7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126          7.2         3.2          6.0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127          6.2         2.8          4.8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128          6.1         3.0          4.9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129          6.4         2.8          5.6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130          7.2         3.0          5.8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1.6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131          7.4         2.8          6.1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1.9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132          7.9         3.8          6.4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133          6.4         2.8          5.6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2.2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134          6.3         2.8          5.1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1.5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135          6.1         2.6          5.6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1.4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136          7.7         3.0          6.1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137          6.3         3.4          5.6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2.4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138          6.4         3.1          5.5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139          6.0         3.0          4.8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140          6.9         3.1          5.4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2.1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141          6.7         3.1          5.6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2.4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142          6.9         3.1          5.1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143          5.8         2.7          5.1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1.9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144          6.8         3.2          5.9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145          6.7         3.3          5.7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2.5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146          6.7         3.0          5.2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147          6.3         2.5          5.0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1.9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148          6.5         3.0          5.2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2.0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149          6.2         3.4          5.4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2.3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150          5.9         3.0          5.1        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1.8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y</w:t>
      </w:r>
      <w:proofErr w:type="gram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[1]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 [8]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[15]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[22]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[29]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[36]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[43]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[50]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[57]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[64]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[78]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[85]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[92]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[99]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[106]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[113]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[120]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[127]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[134]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[141]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[148]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Levels: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data(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"iris")</w:t>
      </w:r>
    </w:p>
    <w:p w:rsidR="007470F0" w:rsidRPr="00F342FB" w:rsidRDefault="007470F0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Fonts w:ascii="Lucida Console" w:hAnsi="Lucida Console"/>
          <w:noProof/>
          <w:color w:val="0000FF"/>
          <w:sz w:val="24"/>
          <w:szCs w:val="24"/>
        </w:rPr>
        <w:drawing>
          <wp:inline distT="0" distB="0" distL="0" distR="0">
            <wp:extent cx="4851530" cy="3673300"/>
            <wp:effectExtent l="19050" t="0" r="6220" b="0"/>
            <wp:docPr id="9" name="Picture 9" descr="C:\Users\hp\OneDrive\Pictures\Screenshots\2018-04-09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p\OneDrive\Pictures\Screenshots\2018-04-09 (4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56110" t="407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252" cy="3673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naive_iris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 xml:space="preserve">&lt;- </w:t>
      </w:r>
      <w:proofErr w:type="spellStart"/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naiveBayes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Species ~ ., data = iris)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lastRenderedPageBreak/>
        <w:t xml:space="preserve">&gt; 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naive_iris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Naive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Bayes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Classifier for Discrete Predictors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Call: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naiveBayes.default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(x = X, y = Y,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laplace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laplace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A-priori probabilities: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0.3333333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0.3333333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0.3333333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Conditional probabilities: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Sepal.Length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[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    [,2]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5.006 0.3524897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5.936 0.5161711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6.588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0.6358796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Sepal.Width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[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    [,2]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3.428 0.3790644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2.770 0.3137983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2.974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0.3224966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Petal.Length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[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    [,2]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1.462 0.1736640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4.260 0.4699110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lastRenderedPageBreak/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5.552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0.5518947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Petal.Width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Y             [</w:t>
      </w:r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,1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]      [,2]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0.246 0.1053856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1.326 0.1977527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2.026</w:t>
      </w:r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0.2746501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table(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predict(</w:t>
      </w:r>
      <w:proofErr w:type="spell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naive_iris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, Iris[,-5]), Iris[,5])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  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setosa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  50          0         </w:t>
      </w:r>
      <w:proofErr w:type="spell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0</w:t>
      </w:r>
      <w:proofErr w:type="spellEnd"/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versicolor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0         47         3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Fonts w:ascii="Lucida Console" w:hAnsi="Lucida Console"/>
          <w:color w:val="000000"/>
          <w:sz w:val="24"/>
          <w:szCs w:val="24"/>
        </w:rPr>
      </w:pPr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</w:t>
      </w:r>
      <w:proofErr w:type="spellStart"/>
      <w:proofErr w:type="gramStart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>virginica</w:t>
      </w:r>
      <w:proofErr w:type="spellEnd"/>
      <w:proofErr w:type="gramEnd"/>
      <w:r w:rsidRPr="00F342FB">
        <w:rPr>
          <w:rStyle w:val="gnkrckgcgsb"/>
          <w:rFonts w:ascii="Lucida Console" w:hAnsi="Lucida Console"/>
          <w:color w:val="000000"/>
          <w:sz w:val="24"/>
          <w:szCs w:val="24"/>
          <w:bdr w:val="none" w:sz="0" w:space="0" w:color="auto" w:frame="1"/>
        </w:rPr>
        <w:t xml:space="preserve">       0          3        47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library(</w:t>
      </w:r>
      <w:proofErr w:type="spellStart"/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dplyr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Attaching package: ‘</w:t>
      </w:r>
      <w:proofErr w:type="spell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dplyr</w:t>
      </w:r>
      <w:proofErr w:type="spell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’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The following objects are masked from ‘</w:t>
      </w:r>
      <w:proofErr w:type="spell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package</w:t>
      </w: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:stats</w:t>
      </w:r>
      <w:proofErr w:type="spell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’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    </w:t>
      </w: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filter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, lag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The following objects are masked from ‘</w:t>
      </w:r>
      <w:proofErr w:type="spell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package</w:t>
      </w: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:base</w:t>
      </w:r>
      <w:proofErr w:type="spell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’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    </w:t>
      </w: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intersect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, </w:t>
      </w:r>
      <w:proofErr w:type="spell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setdiff</w:t>
      </w:r>
      <w:proofErr w:type="spell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, </w:t>
      </w:r>
      <w:proofErr w:type="spell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setequal</w:t>
      </w:r>
      <w:proofErr w:type="spell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, union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library(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ggplot2)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mrb"/>
          <w:rFonts w:ascii="Lucida Console" w:hAnsi="Lucida Console"/>
          <w:color w:val="0000FF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library(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psych)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Attaching package: ‘psych’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The following objects are masked from ‘package</w:t>
      </w: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:ggplot2’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    %+%, alpha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Warning message: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Style w:val="gnkrckgcasb"/>
          <w:rFonts w:ascii="Lucida Console" w:hAnsi="Lucida Console"/>
          <w:color w:val="C5060B"/>
          <w:sz w:val="24"/>
          <w:szCs w:val="24"/>
        </w:rPr>
      </w:pPr>
      <w:proofErr w:type="gramStart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>package</w:t>
      </w:r>
      <w:proofErr w:type="gramEnd"/>
      <w:r w:rsidRPr="00F342FB">
        <w:rPr>
          <w:rStyle w:val="gnkrckgcasb"/>
          <w:rFonts w:ascii="Lucida Console" w:hAnsi="Lucida Console"/>
          <w:color w:val="C5060B"/>
          <w:sz w:val="24"/>
          <w:szCs w:val="24"/>
        </w:rPr>
        <w:t xml:space="preserve"> ‘psych’ was built under R version 3.4.4 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Fonts w:ascii="Lucida Console" w:hAnsi="Lucida Console"/>
          <w:color w:val="000000"/>
          <w:sz w:val="24"/>
          <w:szCs w:val="24"/>
        </w:rPr>
      </w:pP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library(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"psych")</w:t>
      </w:r>
    </w:p>
    <w:p w:rsidR="003E4355" w:rsidRPr="00F342FB" w:rsidRDefault="003E4355" w:rsidP="003E4355">
      <w:pPr>
        <w:pStyle w:val="HTMLPreformatted"/>
        <w:shd w:val="clear" w:color="auto" w:fill="FFFFFF"/>
        <w:wordWrap w:val="0"/>
        <w:spacing w:line="441" w:lineRule="atLeast"/>
        <w:rPr>
          <w:rFonts w:ascii="Lucida Console" w:hAnsi="Lucida Console"/>
          <w:color w:val="000000"/>
          <w:sz w:val="24"/>
          <w:szCs w:val="24"/>
        </w:rPr>
      </w:pPr>
      <w:r w:rsidRPr="00F342FB">
        <w:rPr>
          <w:rFonts w:ascii="Lucida Console" w:hAnsi="Lucida Console"/>
          <w:color w:val="0000FF"/>
          <w:sz w:val="24"/>
          <w:szCs w:val="24"/>
        </w:rPr>
        <w:br/>
      </w:r>
      <w:r w:rsidRPr="00F342FB">
        <w:rPr>
          <w:rStyle w:val="gnkrckgcmsb"/>
          <w:rFonts w:ascii="Lucida Console" w:hAnsi="Lucida Console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pairs.panels</w:t>
      </w:r>
      <w:proofErr w:type="spell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(</w:t>
      </w:r>
      <w:proofErr w:type="gramEnd"/>
      <w:r w:rsidRPr="00F342FB">
        <w:rPr>
          <w:rStyle w:val="gnkrckgcmrb"/>
          <w:rFonts w:ascii="Lucida Console" w:hAnsi="Lucida Console"/>
          <w:color w:val="0000FF"/>
          <w:sz w:val="24"/>
          <w:szCs w:val="24"/>
        </w:rPr>
        <w:t>Iris[-1])</w:t>
      </w:r>
    </w:p>
    <w:tbl>
      <w:tblPr>
        <w:tblW w:w="21600" w:type="dxa"/>
        <w:tblCellSpacing w:w="0" w:type="dxa"/>
        <w:shd w:val="clear" w:color="auto" w:fill="FFFFFF"/>
        <w:tblCellMar>
          <w:left w:w="176" w:type="dxa"/>
          <w:bottom w:w="235" w:type="dxa"/>
          <w:right w:w="0" w:type="dxa"/>
        </w:tblCellMar>
        <w:tblLook w:val="04A0"/>
      </w:tblPr>
      <w:tblGrid>
        <w:gridCol w:w="21776"/>
      </w:tblGrid>
      <w:tr w:rsidR="003E4355" w:rsidRPr="00F342FB" w:rsidTr="003E43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4"/>
                <w:szCs w:val="24"/>
              </w:rPr>
            </w:pP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Iris %</w:t>
            </w:r>
            <w:proofErr w:type="gram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&gt;%</w:t>
            </w:r>
            <w:proofErr w:type="gramEnd"/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ggplot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aes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(x=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Sepal.Width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, fill=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)) +</w:t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geom_boxplot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()+</w:t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4"/>
                <w:szCs w:val="24"/>
              </w:rPr>
            </w:pPr>
          </w:p>
          <w:p w:rsidR="007470F0" w:rsidRPr="00F342FB" w:rsidRDefault="007470F0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noProof/>
                <w:color w:val="C5060B"/>
                <w:sz w:val="24"/>
                <w:szCs w:val="24"/>
              </w:rPr>
              <w:lastRenderedPageBreak/>
              <w:drawing>
                <wp:inline distT="0" distB="0" distL="0" distR="0">
                  <wp:extent cx="5709946" cy="4584629"/>
                  <wp:effectExtent l="19050" t="0" r="5054" b="0"/>
                  <wp:docPr id="8" name="Picture 8" descr="C:\Users\hp\OneDrive\Pictures\Screenshots\2018-04-09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hp\OneDrive\Pictures\Screenshots\2018-04-09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 l="57451" t="392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0815" cy="45853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 Iris %</w:t>
            </w:r>
            <w:proofErr w:type="gram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&gt;%</w:t>
            </w:r>
            <w:proofErr w:type="gramEnd"/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ggplot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aes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(x=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Sepal.Width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, fill=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Iris$Species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)) +</w:t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geom_density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(alpha=0.8, color='black')+</w:t>
            </w:r>
          </w:p>
          <w:p w:rsidR="007470F0" w:rsidRPr="00F342FB" w:rsidRDefault="003E4355" w:rsidP="00747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 xml:space="preserve">+ </w:t>
            </w:r>
            <w:proofErr w:type="spellStart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ggtitle</w:t>
            </w:r>
            <w:proofErr w:type="spellEnd"/>
            <w:r w:rsidRPr="00F342FB"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  <w:t>("Density Plot")</w:t>
            </w:r>
          </w:p>
          <w:p w:rsidR="007470F0" w:rsidRPr="00F342FB" w:rsidRDefault="007470F0" w:rsidP="007470F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  <w:r w:rsidRPr="00F342FB">
              <w:rPr>
                <w:rFonts w:ascii="Lucida Console" w:eastAsia="Times New Roman" w:hAnsi="Lucida Console" w:cs="Courier New"/>
                <w:noProof/>
                <w:color w:val="0000FF"/>
                <w:sz w:val="24"/>
                <w:szCs w:val="24"/>
              </w:rPr>
              <w:lastRenderedPageBreak/>
              <w:drawing>
                <wp:inline distT="0" distB="0" distL="0" distR="0">
                  <wp:extent cx="6045848" cy="4575695"/>
                  <wp:effectExtent l="19050" t="0" r="0" b="0"/>
                  <wp:docPr id="7" name="Picture 7" descr="C:\Users\hp\OneDrive\Pictures\Screenshots\2018-04-09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hp\OneDrive\Pictures\Screenshots\2018-04-09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 l="55265" t="3969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851" cy="457569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E4355" w:rsidRPr="00F342FB" w:rsidRDefault="003E4355" w:rsidP="003E435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4"/>
                <w:szCs w:val="24"/>
              </w:rPr>
            </w:pPr>
          </w:p>
        </w:tc>
      </w:tr>
      <w:tr w:rsidR="003E4355" w:rsidRPr="00F342FB" w:rsidTr="003E43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3E4355" w:rsidRPr="00F342FB" w:rsidRDefault="003E4355" w:rsidP="003E435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3E4355" w:rsidRPr="00F342FB" w:rsidTr="003E4355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160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600"/>
            </w:tblGrid>
            <w:tr w:rsidR="003E4355" w:rsidRPr="00F342F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3E4355" w:rsidRPr="00F342FB" w:rsidRDefault="003E4355" w:rsidP="003E4355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E4355" w:rsidRPr="00F342FB" w:rsidRDefault="003E4355" w:rsidP="003E4355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9A0401" w:rsidRPr="00F342FB" w:rsidRDefault="009A0401">
      <w:pPr>
        <w:rPr>
          <w:sz w:val="24"/>
          <w:szCs w:val="24"/>
          <w:lang w:val="en-IN"/>
        </w:rPr>
      </w:pPr>
    </w:p>
    <w:sectPr w:rsidR="009A0401" w:rsidRPr="00F342FB" w:rsidSect="006258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1"/>
  <w:proofState w:spelling="clean" w:grammar="clean"/>
  <w:defaultTabStop w:val="720"/>
  <w:characterSpacingControl w:val="doNotCompress"/>
  <w:compat/>
  <w:rsids>
    <w:rsidRoot w:val="003E4355"/>
    <w:rsid w:val="003E4355"/>
    <w:rsid w:val="00625842"/>
    <w:rsid w:val="007470F0"/>
    <w:rsid w:val="009A0401"/>
    <w:rsid w:val="00A12ECE"/>
    <w:rsid w:val="00F34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8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4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35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4355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3E4355"/>
  </w:style>
  <w:style w:type="character" w:customStyle="1" w:styleId="gnkrckgcasb">
    <w:name w:val="gnkrckgcasb"/>
    <w:basedOn w:val="DefaultParagraphFont"/>
    <w:rsid w:val="003E4355"/>
  </w:style>
  <w:style w:type="character" w:customStyle="1" w:styleId="gnkrckgcmsb">
    <w:name w:val="gnkrckgcmsb"/>
    <w:basedOn w:val="DefaultParagraphFont"/>
    <w:rsid w:val="003E4355"/>
  </w:style>
  <w:style w:type="character" w:customStyle="1" w:styleId="gnkrckgcgsb">
    <w:name w:val="gnkrckgcgsb"/>
    <w:basedOn w:val="DefaultParagraphFont"/>
    <w:rsid w:val="003E4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5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23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3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25</Pages>
  <Words>4376</Words>
  <Characters>24948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2018-04-08T20:43:00Z</cp:lastPrinted>
  <dcterms:created xsi:type="dcterms:W3CDTF">2018-04-08T20:06:00Z</dcterms:created>
  <dcterms:modified xsi:type="dcterms:W3CDTF">2018-04-08T20:52:00Z</dcterms:modified>
</cp:coreProperties>
</file>