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9FC5" w14:textId="77777777" w:rsidR="00EF19D2" w:rsidRPr="00EF19D2" w:rsidRDefault="00EF19D2" w:rsidP="00EF19D2">
      <w:r w:rsidRPr="00EF19D2">
        <w:rPr>
          <w:lang w:val="en-US"/>
        </w:rPr>
        <w:t xml:space="preserve">28. </w:t>
      </w:r>
      <w:r w:rsidRPr="00EF19D2">
        <w:rPr>
          <w:b/>
          <w:bCs/>
          <w:lang w:val="en-US"/>
        </w:rPr>
        <w:t>Diffie–Hellman Protocol</w:t>
      </w:r>
      <w:r w:rsidRPr="00EF19D2">
        <w:t> </w:t>
      </w:r>
    </w:p>
    <w:p w14:paraId="41CBF60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CODE: </w:t>
      </w:r>
    </w:p>
    <w:p w14:paraId="48AB0E0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&lt;stdio.h&gt; </w:t>
      </w:r>
    </w:p>
    <w:p w14:paraId="654584B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long long powerMod(long long base, long long exp, long long mod) { long long result = 1; </w:t>
      </w:r>
    </w:p>
    <w:p w14:paraId="37017BC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while (exp &gt; 0) </w:t>
      </w:r>
      <w:r w:rsidRPr="00EF19D2">
        <w:rPr>
          <w:lang w:val="en-US"/>
        </w:rPr>
        <w:br/>
        <w:t>{ </w:t>
      </w:r>
      <w:r w:rsidRPr="00EF19D2">
        <w:rPr>
          <w:lang w:val="en-US"/>
        </w:rPr>
        <w:br/>
        <w:t>   result = (result * base) % mod; </w:t>
      </w:r>
      <w:r w:rsidRPr="00EF19D2">
        <w:rPr>
          <w:lang w:val="en-US"/>
        </w:rPr>
        <w:br/>
        <w:t>   exp--; </w:t>
      </w:r>
      <w:r w:rsidRPr="00EF19D2">
        <w:rPr>
          <w:lang w:val="en-US"/>
        </w:rPr>
        <w:br/>
        <w:t>}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return result; </w:t>
      </w:r>
      <w:r w:rsidRPr="00EF19D2">
        <w:rPr>
          <w:lang w:val="en-US"/>
        </w:rPr>
        <w:br/>
        <w:t> </w:t>
      </w:r>
    </w:p>
    <w:p w14:paraId="4EF77C6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076D65B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main() { long long q = 23; long long a = 5; </w:t>
      </w:r>
    </w:p>
    <w:p w14:paraId="0AE3406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long long x = 6;   // Alice's secret </w:t>
      </w:r>
      <w:r w:rsidRPr="00EF19D2">
        <w:rPr>
          <w:lang w:val="en-US"/>
        </w:rPr>
        <w:br/>
        <w:t>long long y = 15;  // Bob's secret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long long A = powerMod(a, x, q); </w:t>
      </w:r>
      <w:r w:rsidRPr="00EF19D2">
        <w:rPr>
          <w:lang w:val="en-US"/>
        </w:rPr>
        <w:br/>
        <w:t>long long B = powerMod(a, y, q);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long long aliceKey = powerMod(B, x, q); </w:t>
      </w:r>
      <w:r w:rsidRPr="00EF19D2">
        <w:rPr>
          <w:lang w:val="en-US"/>
        </w:rPr>
        <w:br/>
        <w:t>long long bobKey = powerMod(A, y, q);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printf("Public prime q = %lld\n", q); </w:t>
      </w:r>
      <w:r w:rsidRPr="00EF19D2">
        <w:rPr>
          <w:lang w:val="en-US"/>
        </w:rPr>
        <w:br/>
        <w:t>printf("Public number a = %lld\n", a);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printf("Alice sends: %lld\n", A); </w:t>
      </w:r>
      <w:r w:rsidRPr="00EF19D2">
        <w:rPr>
          <w:lang w:val="en-US"/>
        </w:rPr>
        <w:br/>
        <w:t>printf("Bob sends: %lld\n", B);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printf("Alice's key = %lld\n", aliceKey); </w:t>
      </w:r>
      <w:r w:rsidRPr="00EF19D2">
        <w:rPr>
          <w:lang w:val="en-US"/>
        </w:rPr>
        <w:br/>
        <w:t>printf("Bob's key   = %lld\n", bobKey);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if (aliceKey == bobKey) </w:t>
      </w:r>
      <w:r w:rsidRPr="00EF19D2">
        <w:rPr>
          <w:lang w:val="en-US"/>
        </w:rPr>
        <w:br/>
        <w:t>   printf("Shared key established successfully.\n");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printf("\nIf Alice and Bob send x*a and y*a instead,\n"); </w:t>
      </w:r>
      <w:r w:rsidRPr="00EF19D2">
        <w:rPr>
          <w:lang w:val="en-US"/>
        </w:rPr>
        <w:br/>
        <w:t>printf("Eve can observe these values and recover x and y\n"); </w:t>
      </w:r>
      <w:r w:rsidRPr="00EF19D2">
        <w:rPr>
          <w:lang w:val="en-US"/>
        </w:rPr>
        <w:br/>
        <w:t>printf("when a is known. Therefore it is insecure.\n");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return 0; </w:t>
      </w:r>
      <w:r w:rsidRPr="00EF19D2">
        <w:rPr>
          <w:lang w:val="en-US"/>
        </w:rPr>
        <w:br/>
        <w:t> </w:t>
      </w:r>
    </w:p>
    <w:p w14:paraId="4B2B322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532F972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Output: </w:t>
      </w:r>
    </w:p>
    <w:p w14:paraId="63C6613F" w14:textId="2AC02802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drawing>
          <wp:inline distT="0" distB="0" distL="0" distR="0" wp14:anchorId="33AC03A5" wp14:editId="490A49DB">
            <wp:extent cx="5731510" cy="3012440"/>
            <wp:effectExtent l="0" t="0" r="2540" b="0"/>
            <wp:docPr id="14020371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9D2">
        <w:rPr>
          <w:lang w:val="en-US"/>
        </w:rPr>
        <w:t> </w:t>
      </w:r>
    </w:p>
    <w:p w14:paraId="4C8DA2E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29 </w:t>
      </w:r>
      <w:r w:rsidRPr="00EF19D2">
        <w:rPr>
          <w:b/>
          <w:bCs/>
          <w:lang w:val="en-US"/>
        </w:rPr>
        <w:t>Diffie–Hellman Protocol</w:t>
      </w:r>
      <w:r w:rsidRPr="00EF19D2">
        <w:rPr>
          <w:lang w:val="en-US"/>
        </w:rPr>
        <w:t> </w:t>
      </w:r>
    </w:p>
    <w:p w14:paraId="70B02D4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&lt;stdio.h&gt; </w:t>
      </w:r>
    </w:p>
    <w:p w14:paraId="31C6963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2A7DEBD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main() </w:t>
      </w:r>
    </w:p>
    <w:p w14:paraId="3BCD567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4F7C133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totalBits = 1600; </w:t>
      </w:r>
    </w:p>
    <w:p w14:paraId="65FAE17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rateBits = 1024; </w:t>
      </w:r>
    </w:p>
    <w:p w14:paraId="64A8E8C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laneBits = 64; </w:t>
      </w:r>
    </w:p>
    <w:p w14:paraId="3EF5E90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7AF8FB1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capacityBits = totalBits - rateBits; </w:t>
      </w:r>
    </w:p>
    <w:p w14:paraId="3CC4B95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capacityLanes = capacityBits / laneBits; </w:t>
      </w:r>
    </w:p>
    <w:p w14:paraId="6207AD6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5B941DF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printf("SHA-3 State       : %d bits\n", totalBits); </w:t>
      </w:r>
    </w:p>
    <w:p w14:paraId="5C4F370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printf("Rate              : %d bits\n", rateBits); </w:t>
      </w:r>
    </w:p>
    <w:p w14:paraId="65FE98E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printf("Capacity          : %d bits\n", capacityBits); </w:t>
      </w:r>
    </w:p>
    <w:p w14:paraId="733D9B5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printf("Capacity lanes    : %d\n", capacityLanes); </w:t>
      </w:r>
    </w:p>
    <w:p w14:paraId="1D7CE08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5ABF3E9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printf("\nInitial capacity lanes:\n"); </w:t>
      </w:r>
    </w:p>
    <w:p w14:paraId="75D0F7A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CB8ADF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    for (int i = 0; i &lt; capacityLanes; i++) </w:t>
      </w:r>
    </w:p>
    <w:p w14:paraId="03F775F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printf("Lane %d = 0\n", i); </w:t>
      </w:r>
    </w:p>
    <w:p w14:paraId="4774467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52C0FC2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printf("\nPermutation is ignored.\n"); </w:t>
      </w:r>
    </w:p>
    <w:p w14:paraId="50956C3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printf("Only rate lanes are affected during absorption.\n"); </w:t>
      </w:r>
    </w:p>
    <w:p w14:paraId="0F650E8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printf("Therefore capacity lanes remain zero.\n"); </w:t>
      </w:r>
    </w:p>
    <w:p w14:paraId="32EA889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printf("Time required for all capacity lanes to become nonzero: NEVER.\n"); </w:t>
      </w:r>
    </w:p>
    <w:p w14:paraId="6A86C9E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FFC232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0; </w:t>
      </w:r>
    </w:p>
    <w:p w14:paraId="16DD0AD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38F505F6" w14:textId="51062645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drawing>
          <wp:inline distT="0" distB="0" distL="0" distR="0" wp14:anchorId="69149CC4" wp14:editId="4A3792C3">
            <wp:extent cx="5731510" cy="3012440"/>
            <wp:effectExtent l="0" t="0" r="2540" b="0"/>
            <wp:docPr id="9958895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9D2">
        <w:rPr>
          <w:lang w:val="en-US"/>
        </w:rPr>
        <w:t> </w:t>
      </w:r>
    </w:p>
    <w:p w14:paraId="2AF288E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30. CBC-MAC Two-Block Attack </w:t>
      </w:r>
    </w:p>
    <w:p w14:paraId="357A09C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&lt;stdio.h&gt; </w:t>
      </w:r>
    </w:p>
    <w:p w14:paraId="25D5588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4B11E7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unsigned char simpleEncrypt(unsigned char x, unsigned char key) </w:t>
      </w:r>
    </w:p>
    <w:p w14:paraId="19EA674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5089543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x ^ key; </w:t>
      </w:r>
    </w:p>
    <w:p w14:paraId="3F7126D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72EAC90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43039F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main() </w:t>
      </w:r>
    </w:p>
    <w:p w14:paraId="392B7ED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{ </w:t>
      </w:r>
    </w:p>
    <w:p w14:paraId="54AD98A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unsigned char X = 0x55; </w:t>
      </w:r>
    </w:p>
    <w:p w14:paraId="22C53DD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unsigned char K = 0xAA; </w:t>
      </w:r>
    </w:p>
    <w:p w14:paraId="03E33E4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FD8C7F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unsigned char T; </w:t>
      </w:r>
    </w:p>
    <w:p w14:paraId="7A7D167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unsigned char secondBlock; </w:t>
      </w:r>
    </w:p>
    <w:p w14:paraId="2BD3C01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unsigned char C1, C2; </w:t>
      </w:r>
    </w:p>
    <w:p w14:paraId="757D7C6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A1BAA1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T = simpleEncrypt(X, K); </w:t>
      </w:r>
    </w:p>
    <w:p w14:paraId="4259AA5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4E8D85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printf("X       = %02X\n", X); </w:t>
      </w:r>
    </w:p>
    <w:p w14:paraId="73BFA04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printf("MAC T   = %02X\n", T); </w:t>
      </w:r>
    </w:p>
    <w:p w14:paraId="1974792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2458408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secondBlock = X ^ T; </w:t>
      </w:r>
    </w:p>
    <w:p w14:paraId="68AF7A5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2EF44D0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C1 = simpleEncrypt(X, K); </w:t>
      </w:r>
    </w:p>
    <w:p w14:paraId="6D3B794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C2 = simpleEncrypt(secondBlock ^ C1, K); </w:t>
      </w:r>
    </w:p>
    <w:p w14:paraId="1DA7948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0FA81E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printf("Second block X XOR T = %02X\n", secondBlock); </w:t>
      </w:r>
    </w:p>
    <w:p w14:paraId="6557040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printf("CBC-MAC of two-block message = %02X\n", C2); </w:t>
      </w:r>
    </w:p>
    <w:p w14:paraId="5641D9A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747D17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if (C2 == T) </w:t>
      </w:r>
    </w:p>
    <w:p w14:paraId="593B3DA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printf("Attack successful: two-block MAC equals T.\n"); </w:t>
      </w:r>
    </w:p>
    <w:p w14:paraId="50B9532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70B832C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0; </w:t>
      </w:r>
    </w:p>
    <w:p w14:paraId="6580987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1165F276" w14:textId="05D71C8B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drawing>
          <wp:inline distT="0" distB="0" distL="0" distR="0" wp14:anchorId="56CF0483" wp14:editId="13AD9919">
            <wp:extent cx="5731510" cy="3012440"/>
            <wp:effectExtent l="0" t="0" r="2540" b="0"/>
            <wp:docPr id="1676393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9D2">
        <w:rPr>
          <w:lang w:val="en-US"/>
        </w:rPr>
        <w:t> </w:t>
      </w:r>
    </w:p>
    <w:p w14:paraId="0F135B8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31. 31. CMAC Subkey Generation </w:t>
      </w:r>
    </w:p>
    <w:p w14:paraId="74AC236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&lt;stdio.h&gt; </w:t>
      </w:r>
    </w:p>
    <w:p w14:paraId="0AD66DC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&lt;stdint.h&gt; </w:t>
      </w:r>
    </w:p>
    <w:p w14:paraId="5F3E127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B57D27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uint64_t leftShift64(uint64_t x) </w:t>
      </w:r>
    </w:p>
    <w:p w14:paraId="2331507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35E95C4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x &lt;&lt; 1; </w:t>
      </w:r>
    </w:p>
    <w:p w14:paraId="548597E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2420AA9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43E505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uint64_t generateK1_64(uint64_t L) </w:t>
      </w:r>
    </w:p>
    <w:p w14:paraId="359D8E8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7872626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uint64_t K1 = leftShift64(L); </w:t>
      </w:r>
    </w:p>
    <w:p w14:paraId="5735150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2A7590A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if (L &amp; 0x8000000000000000ULL) </w:t>
      </w:r>
    </w:p>
    <w:p w14:paraId="7B3A427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K1 ^= 0x1B; </w:t>
      </w:r>
    </w:p>
    <w:p w14:paraId="051477C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7D437E6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K1; </w:t>
      </w:r>
    </w:p>
    <w:p w14:paraId="215449D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39A0DD6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B5B53C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uint64_t generateK2_64(uint64_t K1) </w:t>
      </w:r>
    </w:p>
    <w:p w14:paraId="29AA919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0FA0885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uint64_t K2 = leftShift64(K1); </w:t>
      </w:r>
    </w:p>
    <w:p w14:paraId="1C9BC28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E81B89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if (K1 &amp; 0x8000000000000000ULL) </w:t>
      </w:r>
    </w:p>
    <w:p w14:paraId="719337A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K2 ^= 0x1B; </w:t>
      </w:r>
    </w:p>
    <w:p w14:paraId="37CA970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7210922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K2; </w:t>
      </w:r>
    </w:p>
    <w:p w14:paraId="00C4AFC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149725B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58E32C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main() </w:t>
      </w:r>
    </w:p>
    <w:p w14:paraId="3B3EA6B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6D8F89D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uint64_t L = 0x123456789ABCDEF0ULL; </w:t>
      </w:r>
    </w:p>
    <w:p w14:paraId="36A727B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5AA621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uint64_t K1 = generateK1_64(L); </w:t>
      </w:r>
    </w:p>
    <w:p w14:paraId="34817C9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uint64_t K2 = generateK2_64(K1); </w:t>
      </w:r>
    </w:p>
    <w:p w14:paraId="6696B40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E86643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printf("L  = %016llX\n", (unsigned long long)L); </w:t>
      </w:r>
    </w:p>
    <w:p w14:paraId="44BE5CE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printf("K1 = %016llX\n", (unsigned long long)K1); </w:t>
      </w:r>
    </w:p>
    <w:p w14:paraId="55FDFC9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printf("K2 = %016llX\n", (unsigned long long)K2); </w:t>
      </w:r>
    </w:p>
    <w:p w14:paraId="0BD08A1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5A4F897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printf("\nCMAC constants:\n"); </w:t>
      </w:r>
    </w:p>
    <w:p w14:paraId="385ABCD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printf("64-bit  = 0x1B\n"); </w:t>
      </w:r>
    </w:p>
    <w:p w14:paraId="0C0BF0B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printf("128-bit = 0x87\n"); </w:t>
      </w:r>
    </w:p>
    <w:p w14:paraId="411F013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5D7F49B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0; </w:t>
      </w:r>
    </w:p>
    <w:p w14:paraId="773ADE8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28787322" w14:textId="2E3BB592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drawing>
          <wp:inline distT="0" distB="0" distL="0" distR="0" wp14:anchorId="5EECF259" wp14:editId="6CB9C807">
            <wp:extent cx="5731510" cy="3012440"/>
            <wp:effectExtent l="0" t="0" r="2540" b="0"/>
            <wp:docPr id="7241905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9D2">
        <w:rPr>
          <w:lang w:val="en-US"/>
        </w:rPr>
        <w:t> </w:t>
      </w:r>
    </w:p>
    <w:p w14:paraId="2FE5A3E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32. DSA: Random k and Different Signatures </w:t>
      </w:r>
    </w:p>
    <w:p w14:paraId="17CE033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&lt;stdio.h&gt; </w:t>
      </w:r>
    </w:p>
    <w:p w14:paraId="555DA86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&lt;stdlib.h&gt; </w:t>
      </w:r>
    </w:p>
    <w:p w14:paraId="051227F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&lt;time.h&gt; </w:t>
      </w:r>
    </w:p>
    <w:p w14:paraId="249449E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7E429F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main() </w:t>
      </w:r>
    </w:p>
    <w:p w14:paraId="3729C22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580AA74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messageHash = 15; </w:t>
      </w:r>
    </w:p>
    <w:p w14:paraId="2BBFA5A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7243029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p = 47; </w:t>
      </w:r>
    </w:p>
    <w:p w14:paraId="0FC7053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q = 23; </w:t>
      </w:r>
    </w:p>
    <w:p w14:paraId="611EF46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g = 3; </w:t>
      </w:r>
    </w:p>
    <w:p w14:paraId="7B92F7D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x = 7;   // private key </w:t>
      </w:r>
    </w:p>
    <w:p w14:paraId="503A1C6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060E25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srand((unsigned)time(NULL)); </w:t>
      </w:r>
    </w:p>
    <w:p w14:paraId="7FD87A5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2EDA988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k1 = 1 + rand() % (q - 1); </w:t>
      </w:r>
    </w:p>
    <w:p w14:paraId="13193D3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k2 = 1 + rand() % (q - 1); </w:t>
      </w:r>
    </w:p>
    <w:p w14:paraId="4A4D60B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583ECC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    int r1 = (g * k1) % q; </w:t>
      </w:r>
    </w:p>
    <w:p w14:paraId="011F4CC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r2 = (g * k2) % q; </w:t>
      </w:r>
    </w:p>
    <w:p w14:paraId="28D1813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8576F7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s1 = (messageHash + x * r1) % q; </w:t>
      </w:r>
    </w:p>
    <w:p w14:paraId="1D5C85C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s2 = (messageHash + x * r2) % q; </w:t>
      </w:r>
    </w:p>
    <w:p w14:paraId="01842AE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66F6DD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printf("Message hash = %d\n\n", messageHash); </w:t>
      </w:r>
    </w:p>
    <w:p w14:paraId="3BD5F25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9BDD7E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printf("First signature:\n"); </w:t>
      </w:r>
    </w:p>
    <w:p w14:paraId="2310A7E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printf("k = %d\n", k1); </w:t>
      </w:r>
    </w:p>
    <w:p w14:paraId="510589A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printf("(r,s) = (%d,%d)\n", r1, s1); </w:t>
      </w:r>
    </w:p>
    <w:p w14:paraId="5C7FA65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281E029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printf("\nSecond signature:\n"); </w:t>
      </w:r>
    </w:p>
    <w:p w14:paraId="22556B2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printf("k = %d\n", k2); </w:t>
      </w:r>
    </w:p>
    <w:p w14:paraId="41FBFE3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printf("(r,s) = (%d,%d)\n", r2, s2); </w:t>
      </w:r>
    </w:p>
    <w:p w14:paraId="7B54A8B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79DA91A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if (r1 != r2 || s1 != s2) </w:t>
      </w:r>
    </w:p>
    <w:p w14:paraId="5111E39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printf("\nSame message produced different signatures.\n"); </w:t>
      </w:r>
    </w:p>
    <w:p w14:paraId="36542B4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560D61C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0; </w:t>
      </w:r>
    </w:p>
    <w:p w14:paraId="5A6D6D2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33016B27" w14:textId="6B08726A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drawing>
          <wp:inline distT="0" distB="0" distL="0" distR="0" wp14:anchorId="431A3B97" wp14:editId="4F117027">
            <wp:extent cx="5731510" cy="3012440"/>
            <wp:effectExtent l="0" t="0" r="2540" b="0"/>
            <wp:docPr id="3087123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9D2">
        <w:rPr>
          <w:lang w:val="en-US"/>
        </w:rPr>
        <w:t> </w:t>
      </w:r>
    </w:p>
    <w:p w14:paraId="587885E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33. DES Encryption </w:t>
      </w:r>
    </w:p>
    <w:p w14:paraId="22B65E8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&lt;stdio.h&gt; #include &lt;string.h&gt; </w:t>
      </w:r>
    </w:p>
    <w:p w14:paraId="4955A9A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main() { char plaintext[] = "HELLO123"; char key[] = "12345678"; char ciphertext[9]; char decrypted[9]; </w:t>
      </w:r>
    </w:p>
    <w:p w14:paraId="765942A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printf("Plaintext  : %s\n", plaintext); </w:t>
      </w:r>
      <w:r w:rsidRPr="00EF19D2">
        <w:rPr>
          <w:lang w:val="en-US"/>
        </w:rPr>
        <w:br/>
        <w:t>printf("Key        : %s\n", key);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/* Simple demonstration encryption */ </w:t>
      </w:r>
      <w:r w:rsidRPr="00EF19D2">
        <w:rPr>
          <w:lang w:val="en-US"/>
        </w:rPr>
        <w:br/>
        <w:t>for (int i = 0; i &lt; 8; i++) </w:t>
      </w:r>
      <w:r w:rsidRPr="00EF19D2">
        <w:rPr>
          <w:lang w:val="en-US"/>
        </w:rPr>
        <w:br/>
        <w:t>   ciphertext[i] = plaintext[i] ^ key[i];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ciphertext[8] = '\0';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printf("Ciphertext : "); </w:t>
      </w:r>
      <w:r w:rsidRPr="00EF19D2">
        <w:rPr>
          <w:lang w:val="en-US"/>
        </w:rPr>
        <w:br/>
        <w:t>for (int i = 0; i &lt; 8; i++) </w:t>
      </w:r>
      <w:r w:rsidRPr="00EF19D2">
        <w:rPr>
          <w:lang w:val="en-US"/>
        </w:rPr>
        <w:br/>
        <w:t>   printf("%02X ", (unsigned char)ciphertext[i]);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/* Decryption */ </w:t>
      </w:r>
      <w:r w:rsidRPr="00EF19D2">
        <w:rPr>
          <w:lang w:val="en-US"/>
        </w:rPr>
        <w:br/>
        <w:t>for (int i = 0; i &lt; 8; i++) </w:t>
      </w:r>
      <w:r w:rsidRPr="00EF19D2">
        <w:rPr>
          <w:lang w:val="en-US"/>
        </w:rPr>
        <w:br/>
        <w:t>   decrypted[i] = ciphertext[i] ^ key[i];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decrypted[8] = '\0';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printf("\nDecrypted  : %s\n", decrypted);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return 0; </w:t>
      </w:r>
      <w:r w:rsidRPr="00EF19D2">
        <w:rPr>
          <w:lang w:val="en-US"/>
        </w:rPr>
        <w:br/>
        <w:t> </w:t>
      </w:r>
    </w:p>
    <w:p w14:paraId="595DFCB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05B4FDC8" w14:textId="5CF1B944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drawing>
          <wp:inline distT="0" distB="0" distL="0" distR="0" wp14:anchorId="606CE1FA" wp14:editId="0E6BE9B7">
            <wp:extent cx="5731510" cy="3012440"/>
            <wp:effectExtent l="0" t="0" r="2540" b="0"/>
            <wp:docPr id="18839676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9D2">
        <w:rPr>
          <w:lang w:val="en-US"/>
        </w:rPr>
        <w:t> </w:t>
      </w:r>
    </w:p>
    <w:p w14:paraId="0B789A7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34. ECB, CBC and CFB Modes + Padding </w:t>
      </w:r>
    </w:p>
    <w:p w14:paraId="2CCA21D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&lt;stdio.h&gt; #include &lt;string.h&gt; </w:t>
      </w:r>
    </w:p>
    <w:p w14:paraId="61811CC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#define BLOCK 8 </w:t>
      </w:r>
    </w:p>
    <w:p w14:paraId="313AF3A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void encryptBlock(unsigned char *in, unsigned char *out, unsigned char *key) { for (int i = 0; i &lt; BLOCK; i++) out[i] = in[i] ^ key[i]; } </w:t>
      </w:r>
    </w:p>
    <w:p w14:paraId="3DA278A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void ECB(unsigned char *plain, unsigned char *cipher, int blocks, unsigned char *key) { for (int b = 0; b &lt; blocks; b++) encryptBlock(plain + b * BLOCK, cipher + b * BLOCK, key); } </w:t>
      </w:r>
    </w:p>
    <w:p w14:paraId="1CFB8BD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void CBC(unsigned char *plain, unsigned char *cipher, int blocks, unsigned char *key) { unsigned char previous[BLOCK] = {0}; unsigned char temp[BLOCK]; </w:t>
      </w:r>
    </w:p>
    <w:p w14:paraId="7930838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for (int b = 0; b &lt; blocks; b++) </w:t>
      </w:r>
      <w:r w:rsidRPr="00EF19D2">
        <w:rPr>
          <w:lang w:val="en-US"/>
        </w:rPr>
        <w:br/>
        <w:t>{ </w:t>
      </w:r>
      <w:r w:rsidRPr="00EF19D2">
        <w:rPr>
          <w:lang w:val="en-US"/>
        </w:rPr>
        <w:br/>
        <w:t>   for (int i = 0; i &lt; BLOCK; i++) </w:t>
      </w:r>
      <w:r w:rsidRPr="00EF19D2">
        <w:rPr>
          <w:lang w:val="en-US"/>
        </w:rPr>
        <w:br/>
        <w:t>       temp[i] = plain[b * BLOCK + i] ^ previous[i];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   encryptBlock(temp, cipher + b * BLOCK, key);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   memcpy(previous, cipher + b * BLOCK, BLOCK); </w:t>
      </w:r>
      <w:r w:rsidRPr="00EF19D2">
        <w:rPr>
          <w:lang w:val="en-US"/>
        </w:rPr>
        <w:br/>
        <w:t>} </w:t>
      </w:r>
      <w:r w:rsidRPr="00EF19D2">
        <w:rPr>
          <w:lang w:val="en-US"/>
        </w:rPr>
        <w:br/>
        <w:t> </w:t>
      </w:r>
    </w:p>
    <w:p w14:paraId="5532DCB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1B4AFA8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main() { unsigned char plaintext[16] = "HELLOWORLD12345"; unsigned char cipher[16]; unsigned char key[BLOCK] = "12345678"; </w:t>
      </w:r>
    </w:p>
    <w:p w14:paraId="2679EBE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ECB(plaintext, cipher, 2, key);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printf("ECB Ciphertext:\n"); </w:t>
      </w:r>
      <w:r w:rsidRPr="00EF19D2">
        <w:rPr>
          <w:lang w:val="en-US"/>
        </w:rPr>
        <w:br/>
      </w:r>
      <w:r w:rsidRPr="00EF19D2">
        <w:rPr>
          <w:lang w:val="en-US"/>
        </w:rPr>
        <w:lastRenderedPageBreak/>
        <w:t> </w:t>
      </w:r>
      <w:r w:rsidRPr="00EF19D2">
        <w:rPr>
          <w:lang w:val="en-US"/>
        </w:rPr>
        <w:br/>
        <w:t>for (int i = 0; i &lt; 16; i++) </w:t>
      </w:r>
      <w:r w:rsidRPr="00EF19D2">
        <w:rPr>
          <w:lang w:val="en-US"/>
        </w:rPr>
        <w:br/>
        <w:t>   printf("%02X ", cipher[i]);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printf("\n");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CBC(plaintext, cipher, 2, key);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printf("CBC Ciphertext:\n");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for (int i = 0; i &lt; 16; i++) </w:t>
      </w:r>
      <w:r w:rsidRPr="00EF19D2">
        <w:rPr>
          <w:lang w:val="en-US"/>
        </w:rPr>
        <w:br/>
        <w:t>   printf("%02X ", cipher[i]);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printf("\n"); </w:t>
      </w:r>
      <w:r w:rsidRPr="00EF19D2">
        <w:rPr>
          <w:lang w:val="en-US"/>
        </w:rPr>
        <w:br/>
        <w:t> </w:t>
      </w:r>
      <w:r w:rsidRPr="00EF19D2">
        <w:rPr>
          <w:lang w:val="en-US"/>
        </w:rPr>
        <w:br/>
        <w:t>return 0; </w:t>
      </w:r>
      <w:r w:rsidRPr="00EF19D2">
        <w:rPr>
          <w:lang w:val="en-US"/>
        </w:rPr>
        <w:br/>
        <w:t> </w:t>
      </w:r>
    </w:p>
    <w:p w14:paraId="2E5BD51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140B64F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</w:t>
      </w:r>
    </w:p>
    <w:p w14:paraId="142E4B9A" w14:textId="37C3BDE5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drawing>
          <wp:inline distT="0" distB="0" distL="0" distR="0" wp14:anchorId="4C2610A8" wp14:editId="216EEE96">
            <wp:extent cx="5731510" cy="3012440"/>
            <wp:effectExtent l="0" t="0" r="2540" b="0"/>
            <wp:docPr id="20021561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9D2">
        <w:rPr>
          <w:lang w:val="en-US"/>
        </w:rPr>
        <w:t> </w:t>
      </w:r>
    </w:p>
    <w:p w14:paraId="4F1718E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35. One-Time Pad Version of Vigenère Cipher </w:t>
      </w:r>
    </w:p>
    <w:p w14:paraId="44242EF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&lt;stdio.h&gt; </w:t>
      </w:r>
    </w:p>
    <w:p w14:paraId="3B2A7EA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&lt;stdlib.h&gt; </w:t>
      </w:r>
    </w:p>
    <w:p w14:paraId="684A1DC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&lt;time.h&gt; </w:t>
      </w:r>
    </w:p>
    <w:p w14:paraId="7E65CD0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2276C4E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main() </w:t>
      </w:r>
    </w:p>
    <w:p w14:paraId="416BCF0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{ </w:t>
      </w:r>
    </w:p>
    <w:p w14:paraId="5FF1C02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char plaintext[100]; </w:t>
      </w:r>
    </w:p>
    <w:p w14:paraId="5865104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key[100]; </w:t>
      </w:r>
    </w:p>
    <w:p w14:paraId="382F310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579290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printf("Enter plaintext: "); </w:t>
      </w:r>
    </w:p>
    <w:p w14:paraId="14277D3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scanf("%99s", plaintext); </w:t>
      </w:r>
    </w:p>
    <w:p w14:paraId="49FC272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9772AD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srand((unsigned)time(NULL)); </w:t>
      </w:r>
    </w:p>
    <w:p w14:paraId="1BB4010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39851D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printf("Random key: "); </w:t>
      </w:r>
    </w:p>
    <w:p w14:paraId="65889F5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554A3B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i = 0; plaintext[i] != '\0'; i++) </w:t>
      </w:r>
    </w:p>
    <w:p w14:paraId="5B1993A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7F421DE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key[i] = rand() % 26; </w:t>
      </w:r>
    </w:p>
    <w:p w14:paraId="2682BFA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printf("%d ", key[i]); </w:t>
      </w:r>
    </w:p>
    <w:p w14:paraId="01001AB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7C0D307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21097DE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printf("\nCiphertext: "); </w:t>
      </w:r>
    </w:p>
    <w:p w14:paraId="0430EF1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451718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i = 0; plaintext[i] != '\0'; i++) </w:t>
      </w:r>
    </w:p>
    <w:p w14:paraId="237DA4B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26248AF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char p = plaintext[i] - 'A'; </w:t>
      </w:r>
    </w:p>
    <w:p w14:paraId="62F4366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char c = (p + key[i]) % 26; </w:t>
      </w:r>
    </w:p>
    <w:p w14:paraId="4DD8770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45BC87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printf("%c", c + 'A'); </w:t>
      </w:r>
    </w:p>
    <w:p w14:paraId="50269DE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748384F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749216A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printf("\n"); </w:t>
      </w:r>
    </w:p>
    <w:p w14:paraId="237D0EB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FAA65E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0; </w:t>
      </w:r>
    </w:p>
    <w:p w14:paraId="171476E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07228544" w14:textId="06618B4E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drawing>
          <wp:inline distT="0" distB="0" distL="0" distR="0" wp14:anchorId="6B59D8E4" wp14:editId="6294ED54">
            <wp:extent cx="5731510" cy="3012440"/>
            <wp:effectExtent l="0" t="0" r="2540" b="0"/>
            <wp:docPr id="21038902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9D2">
        <w:rPr>
          <w:lang w:val="en-US"/>
        </w:rPr>
        <w:t> </w:t>
      </w:r>
    </w:p>
    <w:p w14:paraId="525F332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36. Affine Caesar Cipher </w:t>
      </w:r>
    </w:p>
    <w:p w14:paraId="293A5AE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&lt;stdio.h&gt; </w:t>
      </w:r>
    </w:p>
    <w:p w14:paraId="3EBD18F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7772C00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gcd(int a, int b) </w:t>
      </w:r>
    </w:p>
    <w:p w14:paraId="083D844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3B08EA1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while (b != 0) </w:t>
      </w:r>
    </w:p>
    <w:p w14:paraId="600A559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07817F4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int temp = b; </w:t>
      </w:r>
    </w:p>
    <w:p w14:paraId="0DFBC9D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b = a % b; </w:t>
      </w:r>
    </w:p>
    <w:p w14:paraId="0F7A0B4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a = temp; </w:t>
      </w:r>
    </w:p>
    <w:p w14:paraId="5810618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077AB97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A28AA0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a; </w:t>
      </w:r>
    </w:p>
    <w:p w14:paraId="5510563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6EC85D3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7ADBE2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main() </w:t>
      </w:r>
    </w:p>
    <w:p w14:paraId="7F64EC0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5DBEDCA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a, b; </w:t>
      </w:r>
    </w:p>
    <w:p w14:paraId="7E23909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56DD05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    printf("Enter a: "); </w:t>
      </w:r>
    </w:p>
    <w:p w14:paraId="50DF309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scanf("%d", &amp;a); </w:t>
      </w:r>
    </w:p>
    <w:p w14:paraId="1D56E7A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2A025F6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printf("Enter b: "); </w:t>
      </w:r>
    </w:p>
    <w:p w14:paraId="38134C9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scanf("%d", &amp;b); </w:t>
      </w:r>
    </w:p>
    <w:p w14:paraId="576ED41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51CC356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if (gcd(a, 26) != 1) </w:t>
      </w:r>
    </w:p>
    <w:p w14:paraId="2229743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2B5CBDA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printf("Invalid a.\n"); </w:t>
      </w:r>
    </w:p>
    <w:p w14:paraId="1FE538D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printf("Cipher is NOT one-to-one.\n"); </w:t>
      </w:r>
    </w:p>
    <w:p w14:paraId="37C2634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return 0; </w:t>
      </w:r>
    </w:p>
    <w:p w14:paraId="3767661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14C4959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54AC7B4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printf("Cipher is one-to-one.\n"); </w:t>
      </w:r>
    </w:p>
    <w:p w14:paraId="78024B6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B147F6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p = 0; p &lt; 26; p++) </w:t>
      </w:r>
    </w:p>
    <w:p w14:paraId="2C67333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0E244DF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int c = (a * p + b) % 26; </w:t>
      </w:r>
    </w:p>
    <w:p w14:paraId="21D01B8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7BBF9B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printf("%c -&gt; %c\n", </w:t>
      </w:r>
    </w:p>
    <w:p w14:paraId="11685AE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    'A' + p, </w:t>
      </w:r>
    </w:p>
    <w:p w14:paraId="6B74B6F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    'A' + c); </w:t>
      </w:r>
    </w:p>
    <w:p w14:paraId="779D355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6515442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7BE50A8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0; </w:t>
      </w:r>
    </w:p>
    <w:p w14:paraId="1CD2906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54FA767D" w14:textId="0B5D2BC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drawing>
          <wp:inline distT="0" distB="0" distL="0" distR="0" wp14:anchorId="70E29730" wp14:editId="16D1D821">
            <wp:extent cx="5731510" cy="3012440"/>
            <wp:effectExtent l="0" t="0" r="2540" b="0"/>
            <wp:docPr id="16857330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9D2">
        <w:rPr>
          <w:lang w:val="en-US"/>
        </w:rPr>
        <w:t> </w:t>
      </w:r>
    </w:p>
    <w:p w14:paraId="27A086A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37. Automated Frequency Attack on Monoalphabetic Substitution </w:t>
      </w:r>
    </w:p>
    <w:p w14:paraId="545AAE6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&lt;stdio.h&gt; </w:t>
      </w:r>
    </w:p>
    <w:p w14:paraId="35E26BC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&lt;string.h&gt; </w:t>
      </w:r>
    </w:p>
    <w:p w14:paraId="4A4EA05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&lt;ctype.h&gt; </w:t>
      </w:r>
    </w:p>
    <w:p w14:paraId="456B0A8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67F580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char englishFreq[] = "ETAOINSHRDLCUMWFGYPBVKJXQZ"; </w:t>
      </w:r>
    </w:p>
    <w:p w14:paraId="4E60B18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E8654B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main() </w:t>
      </w:r>
    </w:p>
    <w:p w14:paraId="326DBD5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37047A3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char cipher[1000]; </w:t>
      </w:r>
    </w:p>
    <w:p w14:paraId="41D11C6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count[26] = {0}; </w:t>
      </w:r>
    </w:p>
    <w:p w14:paraId="0E3C148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char map[26]; </w:t>
      </w:r>
    </w:p>
    <w:p w14:paraId="31ED63B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7B16BB3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printf("Enter ciphertext:\n"); </w:t>
      </w:r>
    </w:p>
    <w:p w14:paraId="321A24F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fgets(cipher, sizeof(cipher), stdin); </w:t>
      </w:r>
    </w:p>
    <w:p w14:paraId="30092A3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AA55DF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i = 0; cipher[i]; i++) </w:t>
      </w:r>
    </w:p>
    <w:p w14:paraId="6511B7D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73C6DCB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if (isalpha(cipher[i])) </w:t>
      </w:r>
    </w:p>
    <w:p w14:paraId="2F0F47D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        { </w:t>
      </w:r>
    </w:p>
    <w:p w14:paraId="7844668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char c = toupper(cipher[i]); </w:t>
      </w:r>
    </w:p>
    <w:p w14:paraId="731D942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count[c - 'A']++; </w:t>
      </w:r>
    </w:p>
    <w:p w14:paraId="50C9204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4EE8906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4AF95B6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5B341B9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used[26] = {0}; </w:t>
      </w:r>
    </w:p>
    <w:p w14:paraId="7912566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F89874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rank = 0; rank &lt; 26; rank++) </w:t>
      </w:r>
    </w:p>
    <w:p w14:paraId="6A16C0B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05EC599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int max = -1; </w:t>
      </w:r>
    </w:p>
    <w:p w14:paraId="5734D9C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int index = -1; </w:t>
      </w:r>
    </w:p>
    <w:p w14:paraId="219399C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67F7C7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for (int i = 0; i &lt; 26; i++) </w:t>
      </w:r>
    </w:p>
    <w:p w14:paraId="53D7209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{ </w:t>
      </w:r>
    </w:p>
    <w:p w14:paraId="7F0A63F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if (!used[i] &amp;&amp; count[i] &gt; max) </w:t>
      </w:r>
    </w:p>
    <w:p w14:paraId="4CAA31D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{ </w:t>
      </w:r>
    </w:p>
    <w:p w14:paraId="384775B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     max = count[i]; </w:t>
      </w:r>
    </w:p>
    <w:p w14:paraId="287B376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     index = i; </w:t>
      </w:r>
    </w:p>
    <w:p w14:paraId="1A087EE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} </w:t>
      </w:r>
    </w:p>
    <w:p w14:paraId="52F8FE4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35405AB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0E3EAC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if (index &gt;= 0) </w:t>
      </w:r>
    </w:p>
    <w:p w14:paraId="42B3A4A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{ </w:t>
      </w:r>
    </w:p>
    <w:p w14:paraId="00C0368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map[index] = englishFreq[rank]; </w:t>
      </w:r>
    </w:p>
    <w:p w14:paraId="68F9475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used[index] = 1; </w:t>
      </w:r>
    </w:p>
    <w:p w14:paraId="3E31B99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14A94F3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3E4FB7E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34F267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printf("\nPossible plaintext:\n"); </w:t>
      </w:r>
    </w:p>
    <w:p w14:paraId="5E8334E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A91C9C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    for (int i = 0; cipher[i]; i++) </w:t>
      </w:r>
    </w:p>
    <w:p w14:paraId="75F5B54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6E3909A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if (isalpha(cipher[i])) </w:t>
      </w:r>
    </w:p>
    <w:p w14:paraId="1D35802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{ </w:t>
      </w:r>
    </w:p>
    <w:p w14:paraId="288127B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char c = toupper(cipher[i]); </w:t>
      </w:r>
    </w:p>
    <w:p w14:paraId="7DDD540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printf("%c", map[c - 'A']); </w:t>
      </w:r>
    </w:p>
    <w:p w14:paraId="2EED3B0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5DFE551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else </w:t>
      </w:r>
    </w:p>
    <w:p w14:paraId="0112E2C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{ </w:t>
      </w:r>
    </w:p>
    <w:p w14:paraId="4C93494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printf("%c", cipher[i]); </w:t>
      </w:r>
    </w:p>
    <w:p w14:paraId="496E35B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240F1FB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733FB95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EB5477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printf("\n"); </w:t>
      </w:r>
    </w:p>
    <w:p w14:paraId="3B83A7E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4CE072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0; </w:t>
      </w:r>
    </w:p>
    <w:p w14:paraId="2EF4B3F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7CA8D3EF" w14:textId="4E9A199A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drawing>
          <wp:inline distT="0" distB="0" distL="0" distR="0" wp14:anchorId="3FCF1016" wp14:editId="786ED2CE">
            <wp:extent cx="5731510" cy="3012440"/>
            <wp:effectExtent l="0" t="0" r="2540" b="0"/>
            <wp:docPr id="4944323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9D2">
        <w:rPr>
          <w:lang w:val="en-US"/>
        </w:rPr>
        <w:t> </w:t>
      </w:r>
    </w:p>
    <w:p w14:paraId="73D7636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38. Hill Cipher Known-Plaintext Attack </w:t>
      </w:r>
    </w:p>
    <w:p w14:paraId="290DF9C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&lt;stdio.h&gt; </w:t>
      </w:r>
    </w:p>
    <w:p w14:paraId="1834358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  </w:t>
      </w:r>
    </w:p>
    <w:p w14:paraId="25F5C3D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modInverse(int a) </w:t>
      </w:r>
    </w:p>
    <w:p w14:paraId="60672CD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712FA86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x = 1; x &lt; 26; x++) </w:t>
      </w:r>
    </w:p>
    <w:p w14:paraId="4C5CDDD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21B6B01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if ((a * x) % 26 == 1) </w:t>
      </w:r>
    </w:p>
    <w:p w14:paraId="788EEE7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return x; </w:t>
      </w:r>
    </w:p>
    <w:p w14:paraId="1E5E882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2B9AC41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B61AAD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-1; </w:t>
      </w:r>
    </w:p>
    <w:p w14:paraId="1CE3664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5AD679F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7112EFD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main() </w:t>
      </w:r>
    </w:p>
    <w:p w14:paraId="7E87305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2357615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P[2][2]; </w:t>
      </w:r>
    </w:p>
    <w:p w14:paraId="6A3DFC5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C[2][2]; </w:t>
      </w:r>
    </w:p>
    <w:p w14:paraId="6706056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K[2][2]; </w:t>
      </w:r>
    </w:p>
    <w:p w14:paraId="6D0AD11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5303EC1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printf("Enter plaintext matrix P:\n"); </w:t>
      </w:r>
    </w:p>
    <w:p w14:paraId="58852A1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7AB7D6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i = 0; i &lt; 2; i++) </w:t>
      </w:r>
    </w:p>
    <w:p w14:paraId="58F5DCB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for (int j = 0; j &lt; 2; j++) </w:t>
      </w:r>
    </w:p>
    <w:p w14:paraId="6B21103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scanf("%d", &amp;P[i][j]); </w:t>
      </w:r>
    </w:p>
    <w:p w14:paraId="6E78604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B13651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printf("Enter ciphertext matrix C:\n"); </w:t>
      </w:r>
    </w:p>
    <w:p w14:paraId="52199AE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B57E28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i = 0; i &lt; 2; i++) </w:t>
      </w:r>
    </w:p>
    <w:p w14:paraId="3599929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for (int j = 0; j &lt; 2; j++) </w:t>
      </w:r>
    </w:p>
    <w:p w14:paraId="5F99338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scanf("%d", &amp;C[i][j]); </w:t>
      </w:r>
    </w:p>
    <w:p w14:paraId="135B5E6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3412F0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det = (P[0][0] * P[1][1] - </w:t>
      </w:r>
    </w:p>
    <w:p w14:paraId="66B6977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               P[0][1] * P[1][0]) % 26; </w:t>
      </w:r>
    </w:p>
    <w:p w14:paraId="05DE256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64D7A1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if (det &lt; 0) </w:t>
      </w:r>
    </w:p>
    <w:p w14:paraId="5552B65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det += 26; </w:t>
      </w:r>
    </w:p>
    <w:p w14:paraId="612A724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46F415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invDet = modInverse(det); </w:t>
      </w:r>
    </w:p>
    <w:p w14:paraId="2B29C8B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7D06243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if (invDet == -1) </w:t>
      </w:r>
    </w:p>
    <w:p w14:paraId="6FA7547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01609CB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printf("P matrix cannot be inverted modulo 26.\n"); </w:t>
      </w:r>
    </w:p>
    <w:p w14:paraId="726914E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return 0; </w:t>
      </w:r>
    </w:p>
    <w:p w14:paraId="445509B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0D627E4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69370F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invP[2][2]; </w:t>
      </w:r>
    </w:p>
    <w:p w14:paraId="3161814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4A980E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invP[0][0] = (P[1][1] * invDet) % 26; </w:t>
      </w:r>
    </w:p>
    <w:p w14:paraId="75C3A86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invP[0][1] = (-P[0][1] * invDet) % 26; </w:t>
      </w:r>
    </w:p>
    <w:p w14:paraId="6E21AE3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invP[1][0] = (-P[1][0] * invDet) % 26; </w:t>
      </w:r>
    </w:p>
    <w:p w14:paraId="1D24A86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invP[1][1] = (P[0][0] * invDet) % 26; </w:t>
      </w:r>
    </w:p>
    <w:p w14:paraId="225C609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CF2420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i = 0; i &lt; 2; i++) </w:t>
      </w:r>
    </w:p>
    <w:p w14:paraId="04DC7AE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1963169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for (int j = 0; j &lt; 2; j++) </w:t>
      </w:r>
    </w:p>
    <w:p w14:paraId="0966FE5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{ </w:t>
      </w:r>
    </w:p>
    <w:p w14:paraId="4F392F9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K[i][j] = 0; </w:t>
      </w:r>
    </w:p>
    <w:p w14:paraId="5FE4A79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1FD90C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for (int k = 0; k &lt; 2; k++) </w:t>
      </w:r>
    </w:p>
    <w:p w14:paraId="57A9504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     K[i][j] += C[i][k] * invP[k][j]; </w:t>
      </w:r>
    </w:p>
    <w:p w14:paraId="157AAAE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DFA852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K[i][j] %= 26; </w:t>
      </w:r>
    </w:p>
    <w:p w14:paraId="2ED410D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89643B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            if (K[i][j] &lt; 0) </w:t>
      </w:r>
    </w:p>
    <w:p w14:paraId="57AFE3B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     K[i][j] += 26; </w:t>
      </w:r>
    </w:p>
    <w:p w14:paraId="11C004C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0E85091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20BA57F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27CCDFA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printf("\nRecovered Hill Cipher Key:\n"); </w:t>
      </w:r>
    </w:p>
    <w:p w14:paraId="79AC72A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7B7C6A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i = 0; i &lt; 2; i++) </w:t>
      </w:r>
    </w:p>
    <w:p w14:paraId="104D389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7D816BC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for (int j = 0; j &lt; 2; j++) </w:t>
      </w:r>
    </w:p>
    <w:p w14:paraId="6910601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printf("%d ", K[i][j]); </w:t>
      </w:r>
    </w:p>
    <w:p w14:paraId="3444735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109573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printf("\n"); </w:t>
      </w:r>
    </w:p>
    <w:p w14:paraId="1E6318C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5AB9FDD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2C4C8E8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0; </w:t>
      </w:r>
    </w:p>
    <w:p w14:paraId="1005A8D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442A1B7D" w14:textId="51E2679B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drawing>
          <wp:inline distT="0" distB="0" distL="0" distR="0" wp14:anchorId="05A8FB61" wp14:editId="712C771C">
            <wp:extent cx="5731510" cy="3012440"/>
            <wp:effectExtent l="0" t="0" r="2540" b="0"/>
            <wp:docPr id="9300928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9D2">
        <w:rPr>
          <w:lang w:val="en-US"/>
        </w:rPr>
        <w:t> </w:t>
      </w:r>
    </w:p>
    <w:p w14:paraId="1E6D61C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39. Frequency Attack on Addi #include &lt;stdio.h&gt; </w:t>
      </w:r>
    </w:p>
    <w:p w14:paraId="654CE13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&lt;string.h&gt; </w:t>
      </w:r>
    </w:p>
    <w:p w14:paraId="5167DCB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#include &lt;ctype.h&gt; </w:t>
      </w:r>
    </w:p>
    <w:p w14:paraId="188BDA2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83D23C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double freq[26] = </w:t>
      </w:r>
    </w:p>
    <w:p w14:paraId="6C92245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3D890D6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8.2,1.5,2.8,4.3,12.7,2.2,2.0,6.1,7.0, </w:t>
      </w:r>
    </w:p>
    <w:p w14:paraId="4DD3DC3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0.2,0.8,4.0,2.4,6.7,7.5,1.9,0.1,6.0, </w:t>
      </w:r>
    </w:p>
    <w:p w14:paraId="53B3315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6.3,9.1,2.8,1.0,2.4,0.2,2.0,0.1 </w:t>
      </w:r>
    </w:p>
    <w:p w14:paraId="1C78EC3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}; </w:t>
      </w:r>
    </w:p>
    <w:p w14:paraId="660BAFE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967552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double score(char *text) </w:t>
      </w:r>
    </w:p>
    <w:p w14:paraId="3C39BFA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0E79923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count[26] = {0}; </w:t>
      </w:r>
    </w:p>
    <w:p w14:paraId="68EB95E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total = 0; </w:t>
      </w:r>
    </w:p>
    <w:p w14:paraId="30E1DEA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426DD6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i = 0; text[i]; i++) </w:t>
      </w:r>
    </w:p>
    <w:p w14:paraId="42083EC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515D8FB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if (isalpha(text[i])) </w:t>
      </w:r>
    </w:p>
    <w:p w14:paraId="0D5F528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{ </w:t>
      </w:r>
    </w:p>
    <w:p w14:paraId="1CECA50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count[toupper(text[i]) - 'A']++; </w:t>
      </w:r>
    </w:p>
    <w:p w14:paraId="3D83138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total++; </w:t>
      </w:r>
    </w:p>
    <w:p w14:paraId="6890AE5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117CC4A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7A900E7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388752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double s = 0; </w:t>
      </w:r>
    </w:p>
    <w:p w14:paraId="2503255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4BD7CF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i = 0; i &lt; 26; i++) </w:t>
      </w:r>
    </w:p>
    <w:p w14:paraId="746ECB5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597BC5B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double expected = total * freq[i] / 100.0; </w:t>
      </w:r>
    </w:p>
    <w:p w14:paraId="7C5DA45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2F75D4A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if (expected &gt; 0) </w:t>
      </w:r>
    </w:p>
    <w:p w14:paraId="566ADB4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{ </w:t>
      </w:r>
    </w:p>
    <w:p w14:paraId="5C6A6AB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            double diff = count[i] - expected; </w:t>
      </w:r>
    </w:p>
    <w:p w14:paraId="798CABF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s += (diff * diff) / expected; </w:t>
      </w:r>
    </w:p>
    <w:p w14:paraId="24AF345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7078049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4754C88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A9ED65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s; </w:t>
      </w:r>
    </w:p>
    <w:p w14:paraId="5A90960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77D851A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0C1359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main() </w:t>
      </w:r>
    </w:p>
    <w:p w14:paraId="4F324F2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58136ED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char cipher[1000]; </w:t>
      </w:r>
    </w:p>
    <w:p w14:paraId="7C8F5E7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char candidate[1000]; </w:t>
      </w:r>
    </w:p>
    <w:p w14:paraId="2327852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E2ACF3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printf("Enter ciphertext:\n"); </w:t>
      </w:r>
    </w:p>
    <w:p w14:paraId="0B5BC8A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fgets(cipher, sizeof(cipher), stdin); </w:t>
      </w:r>
    </w:p>
    <w:p w14:paraId="5B2E2C9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571D9A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key = 0; key &lt; 26; key++) </w:t>
      </w:r>
    </w:p>
    <w:p w14:paraId="4BB8917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02B2923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int j = 0; </w:t>
      </w:r>
    </w:p>
    <w:p w14:paraId="179F78E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5BEF2A7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for (int i = 0; cipher[i]; i++) </w:t>
      </w:r>
    </w:p>
    <w:p w14:paraId="013CE63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{ </w:t>
      </w:r>
    </w:p>
    <w:p w14:paraId="185843F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if (isalpha(cipher[i])) </w:t>
      </w:r>
    </w:p>
    <w:p w14:paraId="0D3423D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{ </w:t>
      </w:r>
    </w:p>
    <w:p w14:paraId="24509F0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     int c = toupper(cipher[i]) - 'A'; </w:t>
      </w:r>
    </w:p>
    <w:p w14:paraId="43F29C0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     int p = (c - key + 26) % 26; </w:t>
      </w:r>
    </w:p>
    <w:p w14:paraId="4D58F37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88073C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     candidate[j++] = p + 'A'; </w:t>
      </w:r>
    </w:p>
    <w:p w14:paraId="22E6231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} </w:t>
      </w:r>
    </w:p>
    <w:p w14:paraId="71DDBB2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else </w:t>
      </w:r>
    </w:p>
    <w:p w14:paraId="62614957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{ </w:t>
      </w:r>
    </w:p>
    <w:p w14:paraId="494772C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                candidate[j++] = cipher[i]; </w:t>
      </w:r>
    </w:p>
    <w:p w14:paraId="550B5D3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} </w:t>
      </w:r>
    </w:p>
    <w:p w14:paraId="3004CD4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434491CF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89A8AB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candidate[j] = '\0'; </w:t>
      </w:r>
    </w:p>
    <w:p w14:paraId="1BC76FA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D1270B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printf("Key %2d: %s", key, candidate); </w:t>
      </w:r>
    </w:p>
    <w:p w14:paraId="577A242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03C9843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64E23DF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0; </w:t>
      </w:r>
    </w:p>
    <w:p w14:paraId="566F527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  </w:t>
      </w:r>
    </w:p>
    <w:p w14:paraId="07BA979D" w14:textId="09AFD889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drawing>
          <wp:inline distT="0" distB="0" distL="0" distR="0" wp14:anchorId="3EC0747B" wp14:editId="4C057D97">
            <wp:extent cx="5731510" cy="3012440"/>
            <wp:effectExtent l="0" t="0" r="2540" b="0"/>
            <wp:docPr id="4251620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9D2">
        <w:rPr>
          <w:lang w:val="en-US"/>
        </w:rPr>
        <w:t> </w:t>
      </w:r>
    </w:p>
    <w:p w14:paraId="1C571E5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40. Monoalphabetic Substitution Frequency Attack </w:t>
      </w:r>
    </w:p>
    <w:p w14:paraId="5534450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&lt;stdio.h&gt; </w:t>
      </w:r>
    </w:p>
    <w:p w14:paraId="5147F6D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#include &lt;ctype.h&gt; </w:t>
      </w:r>
    </w:p>
    <w:p w14:paraId="50D4F71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517D931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char english[] = "ETAOINSHRDLCUMWFGYPBVKJXQZ"; </w:t>
      </w:r>
    </w:p>
    <w:p w14:paraId="4EF3EA3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7E6E244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int main() </w:t>
      </w:r>
    </w:p>
    <w:p w14:paraId="6272131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{ </w:t>
      </w:r>
    </w:p>
    <w:p w14:paraId="4D52C01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    char cipher[1000]; </w:t>
      </w:r>
    </w:p>
    <w:p w14:paraId="7AA09D7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count[26] = {0}; </w:t>
      </w:r>
    </w:p>
    <w:p w14:paraId="7EC6511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char mapping[26]; </w:t>
      </w:r>
    </w:p>
    <w:p w14:paraId="1921143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int used[26] = {0}; </w:t>
      </w:r>
    </w:p>
    <w:p w14:paraId="2510E1B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3AEEBC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printf("Enter ciphertext:\n"); </w:t>
      </w:r>
    </w:p>
    <w:p w14:paraId="389774F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fgets(cipher, sizeof(cipher), stdin); </w:t>
      </w:r>
    </w:p>
    <w:p w14:paraId="256F6C3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3E9677A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i = 0; cipher[i]; i++) </w:t>
      </w:r>
    </w:p>
    <w:p w14:paraId="2D7A2CE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431A23F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if (isalpha(cipher[i])) </w:t>
      </w:r>
    </w:p>
    <w:p w14:paraId="5CE37AF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{ </w:t>
      </w:r>
    </w:p>
    <w:p w14:paraId="1DF1890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char c = toupper(cipher[i]); </w:t>
      </w:r>
    </w:p>
    <w:p w14:paraId="5622EB4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count[c - 'A']++; </w:t>
      </w:r>
    </w:p>
    <w:p w14:paraId="14A991F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48514B8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71CC617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8C4457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rank = 0; rank &lt; 26; rank++) </w:t>
      </w:r>
    </w:p>
    <w:p w14:paraId="2CA985E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7E83A89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int max = -1; </w:t>
      </w:r>
    </w:p>
    <w:p w14:paraId="1BE6A9D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int pos = -1; </w:t>
      </w:r>
    </w:p>
    <w:p w14:paraId="7B0EEEA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6E764E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for (int i = 0; i &lt; 26; i++) </w:t>
      </w:r>
    </w:p>
    <w:p w14:paraId="7617982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{ </w:t>
      </w:r>
    </w:p>
    <w:p w14:paraId="0235425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if (!used[i] &amp;&amp; count[i] &gt; max) </w:t>
      </w:r>
    </w:p>
    <w:p w14:paraId="503F281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{ </w:t>
      </w:r>
    </w:p>
    <w:p w14:paraId="21F12F4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     max = count[i]; </w:t>
      </w:r>
    </w:p>
    <w:p w14:paraId="3CAFA77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     pos = i; </w:t>
      </w:r>
    </w:p>
    <w:p w14:paraId="39B92114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} </w:t>
      </w:r>
    </w:p>
    <w:p w14:paraId="0E36DEB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6A0B2C9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49BB2880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t>        if (pos != -1) </w:t>
      </w:r>
    </w:p>
    <w:p w14:paraId="2C0D897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{ </w:t>
      </w:r>
    </w:p>
    <w:p w14:paraId="1E5EB72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mapping[pos] = english[rank]; </w:t>
      </w:r>
    </w:p>
    <w:p w14:paraId="32A60E3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used[pos] = 1; </w:t>
      </w:r>
    </w:p>
    <w:p w14:paraId="277D32A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090CC0C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494C6E2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142AC28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printf("\nEstimated plaintext:\n"); </w:t>
      </w:r>
    </w:p>
    <w:p w14:paraId="4775B89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A385DB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for (int i = 0; cipher[i]; i++) </w:t>
      </w:r>
    </w:p>
    <w:p w14:paraId="2F70FB6B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{ </w:t>
      </w:r>
    </w:p>
    <w:p w14:paraId="1C6A16F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if (isalpha(cipher[i])) </w:t>
      </w:r>
    </w:p>
    <w:p w14:paraId="2CFF7BBD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{ </w:t>
      </w:r>
    </w:p>
    <w:p w14:paraId="603AC71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char c = toupper(cipher[i]); </w:t>
      </w:r>
    </w:p>
    <w:p w14:paraId="49F5B259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printf("%c", mapping[c - 'A']); </w:t>
      </w:r>
    </w:p>
    <w:p w14:paraId="71C7E21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1C3A4DF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else </w:t>
      </w:r>
    </w:p>
    <w:p w14:paraId="03CD2DD6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{ </w:t>
      </w:r>
    </w:p>
    <w:p w14:paraId="716413F3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     printf("%c", cipher[i]); </w:t>
      </w:r>
    </w:p>
    <w:p w14:paraId="275E4DBC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     } </w:t>
      </w:r>
    </w:p>
    <w:p w14:paraId="67D8F3E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} </w:t>
      </w:r>
    </w:p>
    <w:p w14:paraId="091186CA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</w:t>
      </w:r>
    </w:p>
    <w:p w14:paraId="006CAAC2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   return 0; </w:t>
      </w:r>
    </w:p>
    <w:p w14:paraId="63DF90DE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} </w:t>
      </w:r>
    </w:p>
    <w:p w14:paraId="12C57DED" w14:textId="7C546869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lastRenderedPageBreak/>
        <w:drawing>
          <wp:inline distT="0" distB="0" distL="0" distR="0" wp14:anchorId="78416E05" wp14:editId="2BEB48CB">
            <wp:extent cx="5731510" cy="3012440"/>
            <wp:effectExtent l="0" t="0" r="2540" b="0"/>
            <wp:docPr id="10665983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9D2">
        <w:rPr>
          <w:lang w:val="en-US"/>
        </w:rPr>
        <w:t> </w:t>
      </w:r>
    </w:p>
    <w:p w14:paraId="3D7CB3E8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</w:t>
      </w:r>
    </w:p>
    <w:p w14:paraId="740E97B5" w14:textId="77777777" w:rsidR="00EF19D2" w:rsidRPr="00EF19D2" w:rsidRDefault="00EF19D2" w:rsidP="00EF19D2">
      <w:pPr>
        <w:rPr>
          <w:lang w:val="en-US"/>
        </w:rPr>
      </w:pPr>
      <w:r w:rsidRPr="00EF19D2">
        <w:rPr>
          <w:lang w:val="en-US"/>
        </w:rPr>
        <w:t> </w:t>
      </w:r>
    </w:p>
    <w:p w14:paraId="61964463" w14:textId="77777777" w:rsidR="00A63117" w:rsidRDefault="00A63117"/>
    <w:sectPr w:rsidR="00A63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D2"/>
    <w:rsid w:val="001D788E"/>
    <w:rsid w:val="0056402F"/>
    <w:rsid w:val="00772263"/>
    <w:rsid w:val="00951930"/>
    <w:rsid w:val="00A63117"/>
    <w:rsid w:val="00EF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8B46"/>
  <w15:chartTrackingRefBased/>
  <w15:docId w15:val="{482F94AE-EEF9-44D7-BD22-D39005AF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9D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F1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aragraph">
    <w:name w:val="paragraph"/>
    <w:basedOn w:val="Normal"/>
    <w:rsid w:val="00EF1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extrun">
    <w:name w:val="textrun"/>
    <w:basedOn w:val="DefaultParagraphFont"/>
    <w:rsid w:val="00EF19D2"/>
  </w:style>
  <w:style w:type="character" w:customStyle="1" w:styleId="normaltextrun">
    <w:name w:val="normaltextrun"/>
    <w:basedOn w:val="DefaultParagraphFont"/>
    <w:rsid w:val="00EF19D2"/>
  </w:style>
  <w:style w:type="character" w:customStyle="1" w:styleId="eop">
    <w:name w:val="eop"/>
    <w:basedOn w:val="DefaultParagraphFont"/>
    <w:rsid w:val="00EF19D2"/>
  </w:style>
  <w:style w:type="character" w:customStyle="1" w:styleId="linebreakblob">
    <w:name w:val="linebreakblob"/>
    <w:basedOn w:val="DefaultParagraphFont"/>
    <w:rsid w:val="00EF19D2"/>
  </w:style>
  <w:style w:type="character" w:customStyle="1" w:styleId="scxw109877672">
    <w:name w:val="scxw109877672"/>
    <w:basedOn w:val="DefaultParagraphFont"/>
    <w:rsid w:val="00EF19D2"/>
  </w:style>
  <w:style w:type="character" w:customStyle="1" w:styleId="wacimagecontainer">
    <w:name w:val="wacimagecontainer"/>
    <w:basedOn w:val="DefaultParagraphFont"/>
    <w:rsid w:val="00EF1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2018</Words>
  <Characters>11508</Characters>
  <Application>Microsoft Office Word</Application>
  <DocSecurity>0</DocSecurity>
  <Lines>95</Lines>
  <Paragraphs>26</Paragraphs>
  <ScaleCrop>false</ScaleCrop>
  <Company/>
  <LinksUpToDate>false</LinksUpToDate>
  <CharactersWithSpaces>13500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Sai Kumar</cp:lastModifiedBy>
  <cp:revision>1</cp:revision>
  <dcterms:created xsi:type="dcterms:W3CDTF">2026-08-14T09:17:00Z</dcterms:created>
  <dcterms:modified xsi:type="dcterms:W3CDTF">2026-08-14T09:18:00Z</dcterms:modified>
</cp:coreProperties>
</file>